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6FAD" w14:textId="77777777" w:rsidR="0071299E" w:rsidRPr="0071299E" w:rsidRDefault="0071299E" w:rsidP="0071299E">
      <w:r w:rsidRPr="0071299E">
        <w:rPr>
          <w:b/>
          <w:bCs/>
        </w:rPr>
        <w:t>1. Azure Data Services Projects</w:t>
      </w:r>
      <w:r w:rsidRPr="0071299E">
        <w:br/>
        <w:t xml:space="preserve">Please describe one of the most complex </w:t>
      </w:r>
      <w:r w:rsidRPr="0071299E">
        <w:rPr>
          <w:b/>
          <w:bCs/>
        </w:rPr>
        <w:t>Azure-based data engineering projects</w:t>
      </w:r>
      <w:r w:rsidRPr="0071299E">
        <w:t xml:space="preserve"> you’ve worked on.</w:t>
      </w:r>
    </w:p>
    <w:p w14:paraId="6529F558" w14:textId="77777777" w:rsidR="0071299E" w:rsidRPr="0071299E" w:rsidRDefault="0071299E" w:rsidP="0071299E">
      <w:pPr>
        <w:numPr>
          <w:ilvl w:val="0"/>
          <w:numId w:val="1"/>
        </w:numPr>
      </w:pPr>
      <w:r w:rsidRPr="0071299E">
        <w:t>What was the scope?</w:t>
      </w:r>
    </w:p>
    <w:p w14:paraId="15B62556" w14:textId="77777777" w:rsidR="0071299E" w:rsidRPr="0071299E" w:rsidRDefault="0071299E" w:rsidP="0071299E">
      <w:pPr>
        <w:numPr>
          <w:ilvl w:val="0"/>
          <w:numId w:val="1"/>
        </w:numPr>
      </w:pPr>
      <w:r w:rsidRPr="0071299E">
        <w:t>Which Azure services did you use (e.g., Data Factory, Data Lake, Databricks, Event Hubs)?</w:t>
      </w:r>
    </w:p>
    <w:p w14:paraId="07C30B18" w14:textId="77777777" w:rsidR="0071299E" w:rsidRPr="0071299E" w:rsidRDefault="0071299E" w:rsidP="0071299E">
      <w:pPr>
        <w:numPr>
          <w:ilvl w:val="0"/>
          <w:numId w:val="1"/>
        </w:numPr>
      </w:pPr>
      <w:r w:rsidRPr="0071299E">
        <w:t>How did you design the architecture, and why?</w:t>
      </w:r>
    </w:p>
    <w:p w14:paraId="608D49B2" w14:textId="77777777" w:rsidR="0071299E" w:rsidRPr="0071299E" w:rsidRDefault="0071299E" w:rsidP="0071299E">
      <w:r w:rsidRPr="0071299E">
        <w:rPr>
          <w:b/>
          <w:bCs/>
        </w:rPr>
        <w:t>2. Pipeline Performance &amp; Reliability</w:t>
      </w:r>
      <w:r w:rsidRPr="0071299E">
        <w:br/>
        <w:t xml:space="preserve">Share </w:t>
      </w:r>
      <w:proofErr w:type="gramStart"/>
      <w:r w:rsidRPr="0071299E">
        <w:t>an</w:t>
      </w:r>
      <w:proofErr w:type="gramEnd"/>
      <w:r w:rsidRPr="0071299E">
        <w:t xml:space="preserve"> example of a data pipeline you’ve built or optimized for </w:t>
      </w:r>
      <w:r w:rsidRPr="0071299E">
        <w:rPr>
          <w:b/>
          <w:bCs/>
        </w:rPr>
        <w:t>scalability and performance</w:t>
      </w:r>
      <w:r w:rsidRPr="0071299E">
        <w:t>.</w:t>
      </w:r>
    </w:p>
    <w:p w14:paraId="2751116D" w14:textId="77777777" w:rsidR="0071299E" w:rsidRPr="0071299E" w:rsidRDefault="0071299E" w:rsidP="0071299E">
      <w:pPr>
        <w:numPr>
          <w:ilvl w:val="0"/>
          <w:numId w:val="2"/>
        </w:numPr>
      </w:pPr>
      <w:r w:rsidRPr="0071299E">
        <w:t>What was the initial challenge?</w:t>
      </w:r>
    </w:p>
    <w:p w14:paraId="6C163B51" w14:textId="77777777" w:rsidR="0071299E" w:rsidRPr="0071299E" w:rsidRDefault="0071299E" w:rsidP="0071299E">
      <w:pPr>
        <w:numPr>
          <w:ilvl w:val="0"/>
          <w:numId w:val="2"/>
        </w:numPr>
      </w:pPr>
      <w:r w:rsidRPr="0071299E">
        <w:t>What specific changes made the biggest impact?</w:t>
      </w:r>
    </w:p>
    <w:p w14:paraId="2BEE7F86" w14:textId="77777777" w:rsidR="0071299E" w:rsidRPr="0071299E" w:rsidRDefault="0071299E" w:rsidP="0071299E">
      <w:r w:rsidRPr="0071299E">
        <w:rPr>
          <w:b/>
          <w:bCs/>
        </w:rPr>
        <w:t>3. Python &amp; SQL Work</w:t>
      </w:r>
      <w:r w:rsidRPr="0071299E">
        <w:br/>
        <w:t xml:space="preserve">Provide an example of a </w:t>
      </w:r>
      <w:r w:rsidRPr="0071299E">
        <w:rPr>
          <w:b/>
          <w:bCs/>
        </w:rPr>
        <w:t>complex transformation</w:t>
      </w:r>
      <w:r w:rsidRPr="0071299E">
        <w:t xml:space="preserve"> you’ve implemented using Python and SQL.</w:t>
      </w:r>
    </w:p>
    <w:p w14:paraId="779EFD23" w14:textId="77777777" w:rsidR="0071299E" w:rsidRPr="0071299E" w:rsidRDefault="0071299E" w:rsidP="0071299E">
      <w:pPr>
        <w:numPr>
          <w:ilvl w:val="0"/>
          <w:numId w:val="3"/>
        </w:numPr>
      </w:pPr>
      <w:r w:rsidRPr="0071299E">
        <w:t>What was the problem, your approach, and the outcome?</w:t>
      </w:r>
    </w:p>
    <w:p w14:paraId="2962102B" w14:textId="77777777" w:rsidR="0071299E" w:rsidRPr="0071299E" w:rsidRDefault="0071299E" w:rsidP="0071299E">
      <w:r w:rsidRPr="0071299E">
        <w:rPr>
          <w:b/>
          <w:bCs/>
        </w:rPr>
        <w:t>4. API Integrations</w:t>
      </w:r>
      <w:r w:rsidRPr="0071299E">
        <w:br/>
        <w:t xml:space="preserve">Tell us about an </w:t>
      </w:r>
      <w:r w:rsidRPr="0071299E">
        <w:rPr>
          <w:b/>
          <w:bCs/>
        </w:rPr>
        <w:t>API-based integration</w:t>
      </w:r>
      <w:r w:rsidRPr="0071299E">
        <w:t xml:space="preserve"> you implemented for a high-volume data source.</w:t>
      </w:r>
    </w:p>
    <w:p w14:paraId="3212FD31" w14:textId="77777777" w:rsidR="0071299E" w:rsidRPr="0071299E" w:rsidRDefault="0071299E" w:rsidP="0071299E">
      <w:pPr>
        <w:numPr>
          <w:ilvl w:val="0"/>
          <w:numId w:val="4"/>
        </w:numPr>
      </w:pPr>
      <w:r w:rsidRPr="0071299E">
        <w:t>How did you handle authentication, error handling, and performance bottlenecks?</w:t>
      </w:r>
    </w:p>
    <w:p w14:paraId="1D8803CA" w14:textId="77777777" w:rsidR="0071299E" w:rsidRPr="0071299E" w:rsidRDefault="0071299E" w:rsidP="0071299E">
      <w:r w:rsidRPr="0071299E">
        <w:rPr>
          <w:b/>
          <w:bCs/>
        </w:rPr>
        <w:t>5. Data Quality &amp; Governance</w:t>
      </w:r>
      <w:r w:rsidRPr="0071299E">
        <w:br/>
        <w:t xml:space="preserve">How have you ensured </w:t>
      </w:r>
      <w:r w:rsidRPr="0071299E">
        <w:rPr>
          <w:b/>
          <w:bCs/>
        </w:rPr>
        <w:t>data accuracy and compliance</w:t>
      </w:r>
      <w:r w:rsidRPr="0071299E">
        <w:t xml:space="preserve"> in your projects?</w:t>
      </w:r>
    </w:p>
    <w:p w14:paraId="06061EB3" w14:textId="77777777" w:rsidR="0071299E" w:rsidRPr="0071299E" w:rsidRDefault="0071299E" w:rsidP="0071299E">
      <w:pPr>
        <w:numPr>
          <w:ilvl w:val="0"/>
          <w:numId w:val="5"/>
        </w:numPr>
      </w:pPr>
      <w:r w:rsidRPr="0071299E">
        <w:t>Did you implement lineage tracking, metadata management, or anomaly detection?</w:t>
      </w:r>
    </w:p>
    <w:p w14:paraId="33D462FD" w14:textId="77777777" w:rsidR="0071299E" w:rsidRPr="0071299E" w:rsidRDefault="0071299E" w:rsidP="0071299E">
      <w:pPr>
        <w:numPr>
          <w:ilvl w:val="0"/>
          <w:numId w:val="5"/>
        </w:numPr>
      </w:pPr>
      <w:r w:rsidRPr="0071299E">
        <w:t>Which tools or frameworks did you use?</w:t>
      </w:r>
    </w:p>
    <w:p w14:paraId="75E652F5" w14:textId="77777777" w:rsidR="0071299E" w:rsidRPr="0071299E" w:rsidRDefault="0071299E" w:rsidP="0071299E">
      <w:r w:rsidRPr="0071299E">
        <w:rPr>
          <w:b/>
          <w:bCs/>
        </w:rPr>
        <w:t>6. Troubleshooting Under Pressure</w:t>
      </w:r>
      <w:r w:rsidRPr="0071299E">
        <w:br/>
        <w:t xml:space="preserve">Describe a time when a </w:t>
      </w:r>
      <w:r w:rsidRPr="0071299E">
        <w:rPr>
          <w:b/>
          <w:bCs/>
        </w:rPr>
        <w:t>mission-critical pipeline failed</w:t>
      </w:r>
      <w:r w:rsidRPr="0071299E">
        <w:t xml:space="preserve"> close to a reporting deadline.</w:t>
      </w:r>
    </w:p>
    <w:p w14:paraId="2009730C" w14:textId="77777777" w:rsidR="0071299E" w:rsidRPr="0071299E" w:rsidRDefault="0071299E" w:rsidP="0071299E">
      <w:pPr>
        <w:numPr>
          <w:ilvl w:val="0"/>
          <w:numId w:val="6"/>
        </w:numPr>
      </w:pPr>
      <w:r w:rsidRPr="0071299E">
        <w:t>How did you identify the root cause?</w:t>
      </w:r>
    </w:p>
    <w:p w14:paraId="258F5885" w14:textId="77777777" w:rsidR="0071299E" w:rsidRPr="0071299E" w:rsidRDefault="0071299E" w:rsidP="0071299E">
      <w:pPr>
        <w:numPr>
          <w:ilvl w:val="0"/>
          <w:numId w:val="6"/>
        </w:numPr>
      </w:pPr>
      <w:r w:rsidRPr="0071299E">
        <w:t>What immediate steps did you take to restore service?</w:t>
      </w:r>
    </w:p>
    <w:p w14:paraId="0743B2E6" w14:textId="77777777" w:rsidR="0071299E" w:rsidRPr="0071299E" w:rsidRDefault="0071299E" w:rsidP="0071299E">
      <w:pPr>
        <w:numPr>
          <w:ilvl w:val="0"/>
          <w:numId w:val="6"/>
        </w:numPr>
      </w:pPr>
      <w:r w:rsidRPr="0071299E">
        <w:t>What preventative measures did you implement afterward?</w:t>
      </w:r>
    </w:p>
    <w:p w14:paraId="4B32C718" w14:textId="77777777" w:rsidR="0071299E" w:rsidRPr="0071299E" w:rsidRDefault="0071299E" w:rsidP="0071299E">
      <w:r w:rsidRPr="0071299E">
        <w:rPr>
          <w:b/>
          <w:bCs/>
        </w:rPr>
        <w:lastRenderedPageBreak/>
        <w:t>7. Data Migration &amp; Transformation</w:t>
      </w:r>
      <w:r w:rsidRPr="0071299E">
        <w:br/>
        <w:t xml:space="preserve">Walk us through a </w:t>
      </w:r>
      <w:r w:rsidRPr="0071299E">
        <w:rPr>
          <w:b/>
          <w:bCs/>
        </w:rPr>
        <w:t>large-scale data migration</w:t>
      </w:r>
      <w:r w:rsidRPr="0071299E">
        <w:t xml:space="preserve"> you managed.</w:t>
      </w:r>
    </w:p>
    <w:p w14:paraId="760CBDA1" w14:textId="77777777" w:rsidR="0071299E" w:rsidRPr="0071299E" w:rsidRDefault="0071299E" w:rsidP="0071299E">
      <w:pPr>
        <w:numPr>
          <w:ilvl w:val="0"/>
          <w:numId w:val="7"/>
        </w:numPr>
      </w:pPr>
      <w:r w:rsidRPr="0071299E">
        <w:t>What were the key risks, and how did you mitigate them?</w:t>
      </w:r>
    </w:p>
    <w:p w14:paraId="61D3C87D" w14:textId="77777777" w:rsidR="0071299E" w:rsidRPr="0071299E" w:rsidRDefault="0071299E" w:rsidP="0071299E">
      <w:r w:rsidRPr="0071299E">
        <w:rPr>
          <w:b/>
          <w:bCs/>
        </w:rPr>
        <w:t>8. Cross-Functional Collaboration</w:t>
      </w:r>
      <w:r w:rsidRPr="0071299E">
        <w:br/>
        <w:t xml:space="preserve">Give an example of how you worked with </w:t>
      </w:r>
      <w:r w:rsidRPr="0071299E">
        <w:rPr>
          <w:b/>
          <w:bCs/>
        </w:rPr>
        <w:t>BI developers or analysts</w:t>
      </w:r>
      <w:r w:rsidRPr="0071299E">
        <w:t xml:space="preserve"> to improve data accessibility.</w:t>
      </w:r>
    </w:p>
    <w:p w14:paraId="14BF5F1F" w14:textId="77777777" w:rsidR="0071299E" w:rsidRPr="0071299E" w:rsidRDefault="0071299E" w:rsidP="0071299E">
      <w:pPr>
        <w:numPr>
          <w:ilvl w:val="0"/>
          <w:numId w:val="8"/>
        </w:numPr>
      </w:pPr>
      <w:r w:rsidRPr="0071299E">
        <w:t>What specific changes in the data model or pipeline improved usability?</w:t>
      </w:r>
    </w:p>
    <w:p w14:paraId="0CB0D778" w14:textId="77777777" w:rsidR="0071299E" w:rsidRPr="0071299E" w:rsidRDefault="0071299E" w:rsidP="0071299E">
      <w:r w:rsidRPr="0071299E">
        <w:rPr>
          <w:b/>
          <w:bCs/>
        </w:rPr>
        <w:t>9. Balancing Technical &amp; Business Needs</w:t>
      </w:r>
      <w:r w:rsidRPr="0071299E">
        <w:br/>
        <w:t xml:space="preserve">Share a project where you had to </w:t>
      </w:r>
      <w:r w:rsidRPr="0071299E">
        <w:rPr>
          <w:b/>
          <w:bCs/>
        </w:rPr>
        <w:t>compromise between ideal technical design and business constraints</w:t>
      </w:r>
      <w:r w:rsidRPr="0071299E">
        <w:t>.</w:t>
      </w:r>
    </w:p>
    <w:p w14:paraId="7746DAB3" w14:textId="77777777" w:rsidR="0071299E" w:rsidRPr="0071299E" w:rsidRDefault="0071299E" w:rsidP="0071299E">
      <w:pPr>
        <w:numPr>
          <w:ilvl w:val="0"/>
          <w:numId w:val="9"/>
        </w:numPr>
      </w:pPr>
      <w:r w:rsidRPr="0071299E">
        <w:t>How did you decide what to prioritize?</w:t>
      </w:r>
    </w:p>
    <w:p w14:paraId="3970CB0B" w14:textId="77777777" w:rsidR="0071299E" w:rsidRPr="0071299E" w:rsidRDefault="0071299E" w:rsidP="0071299E">
      <w:r w:rsidRPr="0071299E">
        <w:rPr>
          <w:b/>
          <w:bCs/>
        </w:rPr>
        <w:t>11. Preferred Work Environment</w:t>
      </w:r>
      <w:r w:rsidRPr="0071299E">
        <w:br/>
        <w:t xml:space="preserve">Do you prefer working in an </w:t>
      </w:r>
      <w:r w:rsidRPr="0071299E">
        <w:rPr>
          <w:b/>
          <w:bCs/>
        </w:rPr>
        <w:t>Agile/DevOps</w:t>
      </w:r>
      <w:r w:rsidRPr="0071299E">
        <w:t xml:space="preserve"> environment with CI/CD pipelines?</w:t>
      </w:r>
    </w:p>
    <w:p w14:paraId="372A2942" w14:textId="77777777" w:rsidR="0071299E" w:rsidRPr="0071299E" w:rsidRDefault="0071299E" w:rsidP="0071299E">
      <w:pPr>
        <w:numPr>
          <w:ilvl w:val="0"/>
          <w:numId w:val="11"/>
        </w:numPr>
      </w:pPr>
      <w:r w:rsidRPr="0071299E">
        <w:t>How have you adapted to team structures in past roles?</w:t>
      </w:r>
    </w:p>
    <w:p w14:paraId="677D8EA8" w14:textId="77777777" w:rsidR="0071299E" w:rsidRPr="0071299E" w:rsidRDefault="0071299E" w:rsidP="0071299E">
      <w:r w:rsidRPr="0071299E">
        <w:rPr>
          <w:b/>
          <w:bCs/>
        </w:rPr>
        <w:t>12. Industry Context</w:t>
      </w:r>
      <w:r w:rsidRPr="0071299E">
        <w:br/>
        <w:t xml:space="preserve">If you have experience in </w:t>
      </w:r>
      <w:r w:rsidRPr="0071299E">
        <w:rPr>
          <w:b/>
          <w:bCs/>
        </w:rPr>
        <w:t>automotive repair or insurance</w:t>
      </w:r>
      <w:r w:rsidRPr="0071299E">
        <w:t>, how has it shaped your approach to data modeling and integrations?</w:t>
      </w:r>
    </w:p>
    <w:p w14:paraId="56D6C063" w14:textId="77777777" w:rsidR="0071299E" w:rsidRPr="0071299E" w:rsidRDefault="0071299E" w:rsidP="0071299E">
      <w:r w:rsidRPr="0071299E">
        <w:rPr>
          <w:b/>
          <w:bCs/>
        </w:rPr>
        <w:t>13. Certifications &amp; Learning</w:t>
      </w:r>
      <w:r w:rsidRPr="0071299E">
        <w:br/>
        <w:t>Do you hold, or are you pursuing, any relevant certifications (e.g., Microsoft DP-203)?</w:t>
      </w:r>
    </w:p>
    <w:p w14:paraId="67128B1D" w14:textId="6CA940D6" w:rsidR="001A4528" w:rsidRDefault="0071299E" w:rsidP="00A47B8E">
      <w:pPr>
        <w:numPr>
          <w:ilvl w:val="0"/>
          <w:numId w:val="12"/>
        </w:numPr>
      </w:pPr>
      <w:r w:rsidRPr="0071299E">
        <w:t>What’s your approach to staying current with evolving data engineering technologies?</w:t>
      </w:r>
    </w:p>
    <w:sectPr w:rsidR="001A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C16"/>
    <w:multiLevelType w:val="multilevel"/>
    <w:tmpl w:val="4F1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50B1E"/>
    <w:multiLevelType w:val="multilevel"/>
    <w:tmpl w:val="39B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46A5"/>
    <w:multiLevelType w:val="multilevel"/>
    <w:tmpl w:val="F91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C162B"/>
    <w:multiLevelType w:val="multilevel"/>
    <w:tmpl w:val="486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F0733"/>
    <w:multiLevelType w:val="multilevel"/>
    <w:tmpl w:val="9E0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D161D"/>
    <w:multiLevelType w:val="multilevel"/>
    <w:tmpl w:val="FF1A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C28FF"/>
    <w:multiLevelType w:val="multilevel"/>
    <w:tmpl w:val="FB7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5157E"/>
    <w:multiLevelType w:val="multilevel"/>
    <w:tmpl w:val="49A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37449"/>
    <w:multiLevelType w:val="multilevel"/>
    <w:tmpl w:val="B72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C0A3F"/>
    <w:multiLevelType w:val="multilevel"/>
    <w:tmpl w:val="890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860B0"/>
    <w:multiLevelType w:val="multilevel"/>
    <w:tmpl w:val="2ED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32E9D"/>
    <w:multiLevelType w:val="multilevel"/>
    <w:tmpl w:val="D8C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742754">
    <w:abstractNumId w:val="8"/>
  </w:num>
  <w:num w:numId="2" w16cid:durableId="1991396097">
    <w:abstractNumId w:val="1"/>
  </w:num>
  <w:num w:numId="3" w16cid:durableId="2071686519">
    <w:abstractNumId w:val="2"/>
  </w:num>
  <w:num w:numId="4" w16cid:durableId="491529163">
    <w:abstractNumId w:val="6"/>
  </w:num>
  <w:num w:numId="5" w16cid:durableId="215162810">
    <w:abstractNumId w:val="5"/>
  </w:num>
  <w:num w:numId="6" w16cid:durableId="1529637506">
    <w:abstractNumId w:val="9"/>
  </w:num>
  <w:num w:numId="7" w16cid:durableId="1818767208">
    <w:abstractNumId w:val="3"/>
  </w:num>
  <w:num w:numId="8" w16cid:durableId="856232695">
    <w:abstractNumId w:val="10"/>
  </w:num>
  <w:num w:numId="9" w16cid:durableId="2145541489">
    <w:abstractNumId w:val="4"/>
  </w:num>
  <w:num w:numId="10" w16cid:durableId="1837374717">
    <w:abstractNumId w:val="0"/>
  </w:num>
  <w:num w:numId="11" w16cid:durableId="1265190445">
    <w:abstractNumId w:val="7"/>
  </w:num>
  <w:num w:numId="12" w16cid:durableId="481845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9E"/>
    <w:rsid w:val="001A4528"/>
    <w:rsid w:val="003D1B53"/>
    <w:rsid w:val="00497869"/>
    <w:rsid w:val="00565126"/>
    <w:rsid w:val="0071299E"/>
    <w:rsid w:val="00981580"/>
    <w:rsid w:val="00A47B8E"/>
    <w:rsid w:val="00C878B8"/>
    <w:rsid w:val="00DF1144"/>
    <w:rsid w:val="00E54766"/>
    <w:rsid w:val="00ED207B"/>
    <w:rsid w:val="00F0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E35D229"/>
  <w15:chartTrackingRefBased/>
  <w15:docId w15:val="{6C823A09-527E-41AE-B96D-5FCC002F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Olson</dc:creator>
  <cp:keywords/>
  <dc:description/>
  <cp:lastModifiedBy>Bethany Olson</cp:lastModifiedBy>
  <cp:revision>2</cp:revision>
  <dcterms:created xsi:type="dcterms:W3CDTF">2025-10-17T15:47:00Z</dcterms:created>
  <dcterms:modified xsi:type="dcterms:W3CDTF">2025-10-17T15:47:00Z</dcterms:modified>
</cp:coreProperties>
</file>