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7CF0" w14:textId="3106F076" w:rsidR="001D073B" w:rsidRPr="00493371" w:rsidRDefault="001B7A98" w:rsidP="0059695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Recursive </w:t>
      </w:r>
      <w:r w:rsidR="00287C22">
        <w:rPr>
          <w:rFonts w:ascii="Times New Roman" w:hAnsi="Times New Roman" w:cs="Times New Roman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sz w:val="24"/>
          <w:szCs w:val="24"/>
          <w:u w:val="single"/>
        </w:rPr>
        <w:t>actorial</w:t>
      </w:r>
    </w:p>
    <w:p w14:paraId="66D05BD0" w14:textId="725AF41A" w:rsidR="001D073B" w:rsidRPr="00790988" w:rsidRDefault="001D073B" w:rsidP="001D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988">
        <w:rPr>
          <w:rFonts w:ascii="Times New Roman" w:hAnsi="Times New Roman" w:cs="Times New Roman"/>
          <w:sz w:val="24"/>
          <w:szCs w:val="24"/>
        </w:rPr>
        <w:t>I</w:t>
      </w:r>
      <w:r w:rsidR="002C0252">
        <w:rPr>
          <w:rFonts w:ascii="Times New Roman" w:hAnsi="Times New Roman" w:cs="Times New Roman"/>
          <w:sz w:val="24"/>
          <w:szCs w:val="24"/>
        </w:rPr>
        <w:t xml:space="preserve">nteger </w:t>
      </w:r>
      <w:r w:rsidR="002C0252" w:rsidRPr="002C0252">
        <w:rPr>
          <w:rFonts w:ascii="Courier New" w:hAnsi="Courier New" w:cs="Courier New"/>
          <w:sz w:val="24"/>
          <w:szCs w:val="24"/>
        </w:rPr>
        <w:t>int</w:t>
      </w:r>
    </w:p>
    <w:p w14:paraId="065AA3A5" w14:textId="09EF809D" w:rsidR="001D073B" w:rsidRPr="00790988" w:rsidRDefault="001D073B" w:rsidP="001D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988">
        <w:rPr>
          <w:rFonts w:ascii="Times New Roman" w:hAnsi="Times New Roman" w:cs="Times New Roman"/>
          <w:sz w:val="24"/>
          <w:szCs w:val="24"/>
        </w:rPr>
        <w:t xml:space="preserve">Integer </w:t>
      </w:r>
      <w:r w:rsidR="00643988">
        <w:rPr>
          <w:rFonts w:ascii="Courier New" w:hAnsi="Courier New" w:cs="Courier New"/>
          <w:sz w:val="24"/>
          <w:szCs w:val="24"/>
        </w:rPr>
        <w:t>int</w:t>
      </w:r>
      <w:r w:rsidR="00790988">
        <w:rPr>
          <w:rFonts w:ascii="Times New Roman" w:hAnsi="Times New Roman" w:cs="Times New Roman"/>
          <w:sz w:val="24"/>
          <w:szCs w:val="24"/>
        </w:rPr>
        <w:t xml:space="preserve"> representing the factorial of</w:t>
      </w:r>
      <w:r w:rsidR="00643988">
        <w:rPr>
          <w:rFonts w:ascii="Times New Roman" w:hAnsi="Times New Roman" w:cs="Times New Roman"/>
          <w:sz w:val="24"/>
          <w:szCs w:val="24"/>
        </w:rPr>
        <w:t xml:space="preserve"> its original value</w:t>
      </w:r>
    </w:p>
    <w:p w14:paraId="62986537" w14:textId="4C8789BF" w:rsidR="00623564" w:rsidRDefault="00623564" w:rsidP="001D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 case:</w:t>
      </w:r>
      <w:r w:rsidR="00790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0988" w:rsidRPr="00695E7E">
        <w:rPr>
          <w:rFonts w:ascii="Courier New" w:hAnsi="Courier New" w:cs="Courier New"/>
          <w:sz w:val="24"/>
          <w:szCs w:val="24"/>
        </w:rPr>
        <w:t>int</w:t>
      </w:r>
      <w:r w:rsidR="00790988">
        <w:rPr>
          <w:rFonts w:ascii="Times New Roman" w:hAnsi="Times New Roman" w:cs="Times New Roman"/>
          <w:sz w:val="24"/>
          <w:szCs w:val="24"/>
        </w:rPr>
        <w:t xml:space="preserve"> is </w:t>
      </w:r>
      <w:r w:rsidR="00695E7E">
        <w:rPr>
          <w:rFonts w:ascii="Times New Roman" w:hAnsi="Times New Roman" w:cs="Times New Roman"/>
          <w:sz w:val="24"/>
          <w:szCs w:val="24"/>
        </w:rPr>
        <w:t>1</w:t>
      </w:r>
    </w:p>
    <w:p w14:paraId="6EC02C72" w14:textId="16611FE5" w:rsidR="009C4FD8" w:rsidRPr="009C4FD8" w:rsidRDefault="009C4FD8" w:rsidP="001D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252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is greater than 0.</w:t>
      </w:r>
    </w:p>
    <w:p w14:paraId="76CBF84D" w14:textId="77777777" w:rsidR="001D073B" w:rsidRPr="0069610A" w:rsidRDefault="001D073B" w:rsidP="001D073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EE80DDA" w14:textId="79E8B75F" w:rsidR="00380782" w:rsidRPr="006829CB" w:rsidRDefault="0069610A" w:rsidP="000A0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function factorial(</w:t>
      </w:r>
      <w:r w:rsidR="009E0F41" w:rsidRPr="006829CB">
        <w:rPr>
          <w:rFonts w:ascii="Times New Roman" w:hAnsi="Times New Roman" w:cs="Times New Roman"/>
          <w:sz w:val="24"/>
          <w:szCs w:val="24"/>
        </w:rPr>
        <w:t>int</w:t>
      </w:r>
      <w:r w:rsidR="000A0562" w:rsidRPr="006829CB">
        <w:rPr>
          <w:rFonts w:ascii="Times New Roman" w:hAnsi="Times New Roman" w:cs="Times New Roman"/>
          <w:sz w:val="24"/>
          <w:szCs w:val="24"/>
        </w:rPr>
        <w:t>):</w:t>
      </w:r>
    </w:p>
    <w:p w14:paraId="3733D5FD" w14:textId="157EF75C" w:rsidR="009E0F41" w:rsidRPr="006829CB" w:rsidRDefault="009E0F41" w:rsidP="009E0F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// base case</w:t>
      </w:r>
    </w:p>
    <w:p w14:paraId="029E3868" w14:textId="5CBD299C" w:rsidR="009E0F41" w:rsidRPr="006829CB" w:rsidRDefault="009E0F41" w:rsidP="009E0F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if int = 1:</w:t>
      </w:r>
    </w:p>
    <w:p w14:paraId="6A2ACE2B" w14:textId="59633A68" w:rsidR="009E0F41" w:rsidRPr="006829CB" w:rsidRDefault="00380782" w:rsidP="009E0F4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return res</w:t>
      </w:r>
    </w:p>
    <w:p w14:paraId="3CA068EF" w14:textId="241C7004" w:rsidR="00516A05" w:rsidRPr="006829CB" w:rsidRDefault="00516A05" w:rsidP="00516A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end if</w:t>
      </w:r>
    </w:p>
    <w:p w14:paraId="6460525A" w14:textId="41FF6140" w:rsidR="0067259E" w:rsidRPr="006829CB" w:rsidRDefault="006829CB" w:rsidP="00516A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9CB">
        <w:rPr>
          <w:rFonts w:ascii="Times New Roman" w:hAnsi="Times New Roman" w:cs="Times New Roman"/>
          <w:sz w:val="24"/>
          <w:szCs w:val="24"/>
        </w:rPr>
        <w:t>// recursive case</w:t>
      </w:r>
    </w:p>
    <w:p w14:paraId="1F6258F9" w14:textId="5E50B538" w:rsidR="00953270" w:rsidRPr="00584583" w:rsidRDefault="006E07A3" w:rsidP="00C609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581844">
        <w:rPr>
          <w:rFonts w:ascii="Times New Roman" w:hAnsi="Times New Roman" w:cs="Times New Roman"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FD8">
        <w:rPr>
          <w:rFonts w:ascii="Times New Roman" w:hAnsi="Times New Roman" w:cs="Times New Roman"/>
          <w:sz w:val="24"/>
          <w:szCs w:val="24"/>
        </w:rPr>
        <w:t xml:space="preserve">int *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>
        <w:rPr>
          <w:rFonts w:ascii="Times New Roman" w:hAnsi="Times New Roman" w:cs="Times New Roman"/>
          <w:sz w:val="24"/>
          <w:szCs w:val="24"/>
        </w:rPr>
        <w:t>int – 1</w:t>
      </w:r>
      <w:r w:rsidR="009C4FD8">
        <w:rPr>
          <w:rFonts w:ascii="Times New Roman" w:hAnsi="Times New Roman" w:cs="Times New Roman"/>
          <w:sz w:val="24"/>
          <w:szCs w:val="24"/>
        </w:rPr>
        <w:t>)</w:t>
      </w:r>
    </w:p>
    <w:sectPr w:rsidR="00953270" w:rsidRPr="0058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0CD3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45A"/>
    <w:multiLevelType w:val="hybridMultilevel"/>
    <w:tmpl w:val="F0CC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6F93"/>
    <w:multiLevelType w:val="hybridMultilevel"/>
    <w:tmpl w:val="EAC4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3A65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2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569926">
    <w:abstractNumId w:val="1"/>
  </w:num>
  <w:num w:numId="3" w16cid:durableId="547105020">
    <w:abstractNumId w:val="0"/>
  </w:num>
  <w:num w:numId="4" w16cid:durableId="39868117">
    <w:abstractNumId w:val="3"/>
  </w:num>
  <w:num w:numId="5" w16cid:durableId="150308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0"/>
    <w:rsid w:val="00003E10"/>
    <w:rsid w:val="0000570B"/>
    <w:rsid w:val="000068E7"/>
    <w:rsid w:val="000A0562"/>
    <w:rsid w:val="000B0E63"/>
    <w:rsid w:val="000B4417"/>
    <w:rsid w:val="000C329A"/>
    <w:rsid w:val="000F0031"/>
    <w:rsid w:val="000F6D37"/>
    <w:rsid w:val="00117272"/>
    <w:rsid w:val="00191267"/>
    <w:rsid w:val="001B7A98"/>
    <w:rsid w:val="001D073B"/>
    <w:rsid w:val="00214C0B"/>
    <w:rsid w:val="00223AF2"/>
    <w:rsid w:val="00287C22"/>
    <w:rsid w:val="002C0252"/>
    <w:rsid w:val="00331678"/>
    <w:rsid w:val="00354575"/>
    <w:rsid w:val="00364459"/>
    <w:rsid w:val="0038048C"/>
    <w:rsid w:val="00380782"/>
    <w:rsid w:val="003B07DE"/>
    <w:rsid w:val="003B37FB"/>
    <w:rsid w:val="003E241A"/>
    <w:rsid w:val="00412703"/>
    <w:rsid w:val="0041599C"/>
    <w:rsid w:val="00493371"/>
    <w:rsid w:val="004C3AC9"/>
    <w:rsid w:val="00516A05"/>
    <w:rsid w:val="00521353"/>
    <w:rsid w:val="005336DA"/>
    <w:rsid w:val="00534835"/>
    <w:rsid w:val="005415AB"/>
    <w:rsid w:val="0055369B"/>
    <w:rsid w:val="0057749B"/>
    <w:rsid w:val="00581844"/>
    <w:rsid w:val="00581ECA"/>
    <w:rsid w:val="00584583"/>
    <w:rsid w:val="00596956"/>
    <w:rsid w:val="005B2459"/>
    <w:rsid w:val="005D71EB"/>
    <w:rsid w:val="005E1727"/>
    <w:rsid w:val="00620050"/>
    <w:rsid w:val="00623564"/>
    <w:rsid w:val="0063472B"/>
    <w:rsid w:val="00640BBD"/>
    <w:rsid w:val="00643988"/>
    <w:rsid w:val="00645C6E"/>
    <w:rsid w:val="0065722F"/>
    <w:rsid w:val="0067259E"/>
    <w:rsid w:val="006829CB"/>
    <w:rsid w:val="00683301"/>
    <w:rsid w:val="00695E7E"/>
    <w:rsid w:val="0069610A"/>
    <w:rsid w:val="006E07A3"/>
    <w:rsid w:val="006E4BEB"/>
    <w:rsid w:val="0074774F"/>
    <w:rsid w:val="00770FD8"/>
    <w:rsid w:val="00780909"/>
    <w:rsid w:val="00790988"/>
    <w:rsid w:val="00795608"/>
    <w:rsid w:val="00796BA4"/>
    <w:rsid w:val="007D0763"/>
    <w:rsid w:val="008472D5"/>
    <w:rsid w:val="008508B9"/>
    <w:rsid w:val="0088309E"/>
    <w:rsid w:val="0089038A"/>
    <w:rsid w:val="00892E0E"/>
    <w:rsid w:val="008A6BC9"/>
    <w:rsid w:val="008D4A49"/>
    <w:rsid w:val="00906101"/>
    <w:rsid w:val="00953270"/>
    <w:rsid w:val="009710DB"/>
    <w:rsid w:val="009751C4"/>
    <w:rsid w:val="009B07A1"/>
    <w:rsid w:val="009C4FD8"/>
    <w:rsid w:val="009E0F41"/>
    <w:rsid w:val="00A1413E"/>
    <w:rsid w:val="00A522F7"/>
    <w:rsid w:val="00A52539"/>
    <w:rsid w:val="00AC786E"/>
    <w:rsid w:val="00AD5544"/>
    <w:rsid w:val="00AF4B78"/>
    <w:rsid w:val="00B15B24"/>
    <w:rsid w:val="00B16B47"/>
    <w:rsid w:val="00B41ED0"/>
    <w:rsid w:val="00B47FDE"/>
    <w:rsid w:val="00B75A2B"/>
    <w:rsid w:val="00BD13A9"/>
    <w:rsid w:val="00BD43B8"/>
    <w:rsid w:val="00BF7EB9"/>
    <w:rsid w:val="00C1421A"/>
    <w:rsid w:val="00C51433"/>
    <w:rsid w:val="00C51E3A"/>
    <w:rsid w:val="00C60930"/>
    <w:rsid w:val="00C744CD"/>
    <w:rsid w:val="00C94756"/>
    <w:rsid w:val="00D25B3A"/>
    <w:rsid w:val="00D3622C"/>
    <w:rsid w:val="00D52143"/>
    <w:rsid w:val="00D5267B"/>
    <w:rsid w:val="00D561D8"/>
    <w:rsid w:val="00D97B5F"/>
    <w:rsid w:val="00DD2405"/>
    <w:rsid w:val="00DD5F54"/>
    <w:rsid w:val="00DE5B94"/>
    <w:rsid w:val="00E13C11"/>
    <w:rsid w:val="00EC4A16"/>
    <w:rsid w:val="00F2116B"/>
    <w:rsid w:val="00F6243B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19C"/>
  <w15:chartTrackingRefBased/>
  <w15:docId w15:val="{76F25CF3-5935-4D9D-81F1-78C8C7B3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D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D8"/>
    <w:pPr>
      <w:ind w:left="720"/>
      <w:contextualSpacing/>
    </w:pPr>
  </w:style>
  <w:style w:type="paragraph" w:styleId="Revision">
    <w:name w:val="Revision"/>
    <w:hidden/>
    <w:uiPriority w:val="99"/>
    <w:semiHidden/>
    <w:rsid w:val="00C6093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Sean Hamilton</dc:creator>
  <cp:keywords/>
  <dc:description/>
  <cp:lastModifiedBy>Sean Loesch</cp:lastModifiedBy>
  <cp:revision>105</cp:revision>
  <dcterms:created xsi:type="dcterms:W3CDTF">2024-02-04T19:11:00Z</dcterms:created>
  <dcterms:modified xsi:type="dcterms:W3CDTF">2024-11-21T19:38:00Z</dcterms:modified>
</cp:coreProperties>
</file>