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70FEA" w14:textId="27D0BB86" w:rsidR="00117272" w:rsidRPr="00493371" w:rsidRDefault="00117272" w:rsidP="00117272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3371">
        <w:rPr>
          <w:rFonts w:ascii="Times New Roman" w:hAnsi="Times New Roman" w:cs="Times New Roman"/>
          <w:sz w:val="24"/>
          <w:szCs w:val="24"/>
          <w:u w:val="single"/>
        </w:rPr>
        <w:t>In-place string reversal</w:t>
      </w:r>
    </w:p>
    <w:p w14:paraId="7C5AEB48" w14:textId="6E9B61E9" w:rsidR="00117272" w:rsidRDefault="00117272" w:rsidP="0011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988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 string S</w:t>
      </w:r>
    </w:p>
    <w:p w14:paraId="470124A3" w14:textId="3AD350B3" w:rsidR="00117272" w:rsidRDefault="00117272" w:rsidP="0011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99C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reversed </w:t>
      </w:r>
      <w:r w:rsidR="0041599C">
        <w:rPr>
          <w:rFonts w:ascii="Times New Roman" w:hAnsi="Times New Roman" w:cs="Times New Roman"/>
          <w:sz w:val="24"/>
          <w:szCs w:val="24"/>
        </w:rPr>
        <w:t>in place.</w:t>
      </w:r>
    </w:p>
    <w:p w14:paraId="1492A782" w14:textId="5CA93483" w:rsidR="00596956" w:rsidRPr="00596956" w:rsidRDefault="00596956" w:rsidP="0011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Assumptions: </w:t>
      </w:r>
      <w:r w:rsidR="00354575">
        <w:rPr>
          <w:rFonts w:ascii="Times New Roman" w:hAnsi="Times New Roman" w:cs="Times New Roman"/>
          <w:sz w:val="24"/>
          <w:szCs w:val="24"/>
        </w:rPr>
        <w:t xml:space="preserve">S uses a </w:t>
      </w:r>
      <w:r>
        <w:rPr>
          <w:rFonts w:ascii="Times New Roman" w:hAnsi="Times New Roman" w:cs="Times New Roman"/>
          <w:sz w:val="24"/>
          <w:szCs w:val="24"/>
        </w:rPr>
        <w:t>0-based indexing system</w:t>
      </w:r>
      <w:r w:rsidR="00354575">
        <w:rPr>
          <w:rFonts w:ascii="Times New Roman" w:hAnsi="Times New Roman" w:cs="Times New Roman"/>
          <w:sz w:val="24"/>
          <w:szCs w:val="24"/>
        </w:rPr>
        <w:t>.</w:t>
      </w:r>
    </w:p>
    <w:p w14:paraId="11E7683F" w14:textId="77777777" w:rsidR="00117272" w:rsidRPr="004C3AC9" w:rsidRDefault="00117272" w:rsidP="00117272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8A6DA93" w14:textId="3DC04599" w:rsidR="00223AF2" w:rsidRDefault="00A52539" w:rsidP="00117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= </w:t>
      </w:r>
      <w:r w:rsidR="005D71EB">
        <w:rPr>
          <w:rFonts w:ascii="Times New Roman" w:hAnsi="Times New Roman" w:cs="Times New Roman"/>
          <w:sz w:val="24"/>
          <w:szCs w:val="24"/>
        </w:rPr>
        <w:t>‘’</w:t>
      </w:r>
      <w:r w:rsidR="00F2116B">
        <w:rPr>
          <w:rFonts w:ascii="Times New Roman" w:hAnsi="Times New Roman" w:cs="Times New Roman"/>
          <w:sz w:val="24"/>
          <w:szCs w:val="24"/>
        </w:rPr>
        <w:t xml:space="preserve">                        // a character</w:t>
      </w:r>
      <w:r w:rsidR="00790988">
        <w:rPr>
          <w:rFonts w:ascii="Times New Roman" w:hAnsi="Times New Roman" w:cs="Times New Roman"/>
          <w:sz w:val="24"/>
          <w:szCs w:val="24"/>
        </w:rPr>
        <w:t>, will store temp values</w:t>
      </w:r>
    </w:p>
    <w:p w14:paraId="68BDC765" w14:textId="7FB7974D" w:rsidR="005D71EB" w:rsidRDefault="00AD5544" w:rsidP="00117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= length of S</w:t>
      </w:r>
      <w:r w:rsidR="00B16B47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1B3EE756" w14:textId="4CDB4E5B" w:rsidR="00A52539" w:rsidRDefault="00D25B3A" w:rsidP="001172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581ECA">
        <w:rPr>
          <w:rFonts w:ascii="Times New Roman" w:hAnsi="Times New Roman" w:cs="Times New Roman"/>
          <w:sz w:val="24"/>
          <w:szCs w:val="24"/>
        </w:rPr>
        <w:t xml:space="preserve">character </w:t>
      </w:r>
      <w:proofErr w:type="spellStart"/>
      <w:r w:rsidR="00581E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1ECA">
        <w:rPr>
          <w:rFonts w:ascii="Times New Roman" w:hAnsi="Times New Roman" w:cs="Times New Roman"/>
          <w:sz w:val="24"/>
          <w:szCs w:val="24"/>
        </w:rPr>
        <w:t xml:space="preserve"> in S</w:t>
      </w:r>
    </w:p>
    <w:p w14:paraId="68CB6861" w14:textId="74DA4E2A" w:rsidR="009751C4" w:rsidRDefault="009751C4" w:rsidP="00581E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521353" w:rsidRPr="00521353">
        <w:rPr>
          <w:rFonts w:ascii="Times New Roman" w:hAnsi="Times New Roman" w:cs="Times New Roman"/>
          <w:sz w:val="24"/>
          <w:szCs w:val="24"/>
        </w:rPr>
        <w:t>≤</w:t>
      </w:r>
      <w:r w:rsidR="00D52143">
        <w:rPr>
          <w:rFonts w:ascii="Times New Roman" w:hAnsi="Times New Roman" w:cs="Times New Roman"/>
          <w:sz w:val="24"/>
          <w:szCs w:val="24"/>
        </w:rPr>
        <w:t xml:space="preserve"> i</w:t>
      </w:r>
      <w:r w:rsidR="003B07DE">
        <w:rPr>
          <w:rFonts w:ascii="Times New Roman" w:hAnsi="Times New Roman" w:cs="Times New Roman"/>
          <w:sz w:val="24"/>
          <w:szCs w:val="24"/>
        </w:rPr>
        <w:t>:</w:t>
      </w:r>
    </w:p>
    <w:p w14:paraId="71B8D9CB" w14:textId="34D03378" w:rsidR="003B07DE" w:rsidRDefault="003B07DE" w:rsidP="003B07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</w:t>
      </w:r>
    </w:p>
    <w:p w14:paraId="57F930D3" w14:textId="2AFDE1C7" w:rsidR="00581ECA" w:rsidRDefault="00581ECA" w:rsidP="00581E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= 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3C73FFE" w14:textId="0B45CC2D" w:rsidR="00581ECA" w:rsidRDefault="00B16B47" w:rsidP="00581E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S[j]</w:t>
      </w:r>
    </w:p>
    <w:p w14:paraId="11F4E2DB" w14:textId="37C761EB" w:rsidR="00B16B47" w:rsidRDefault="00B16B47" w:rsidP="00581E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S[j] = char</w:t>
      </w:r>
    </w:p>
    <w:p w14:paraId="0C5E2E38" w14:textId="540E583A" w:rsidR="00C94756" w:rsidRDefault="00C94756" w:rsidP="00581EC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= j </w:t>
      </w:r>
      <w:r w:rsidR="0065722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F6258F9" w14:textId="74B563BA" w:rsidR="00953270" w:rsidRPr="005F331F" w:rsidRDefault="0065722F" w:rsidP="00C609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sectPr w:rsidR="00953270" w:rsidRPr="005F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60CD3"/>
    <w:multiLevelType w:val="hybridMultilevel"/>
    <w:tmpl w:val="F0CC6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45A"/>
    <w:multiLevelType w:val="hybridMultilevel"/>
    <w:tmpl w:val="F0CC6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6F93"/>
    <w:multiLevelType w:val="hybridMultilevel"/>
    <w:tmpl w:val="EAC4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63A65"/>
    <w:multiLevelType w:val="hybridMultilevel"/>
    <w:tmpl w:val="F0CC6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00792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3569926">
    <w:abstractNumId w:val="1"/>
  </w:num>
  <w:num w:numId="3" w16cid:durableId="547105020">
    <w:abstractNumId w:val="0"/>
  </w:num>
  <w:num w:numId="4" w16cid:durableId="39868117">
    <w:abstractNumId w:val="3"/>
  </w:num>
  <w:num w:numId="5" w16cid:durableId="150308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50"/>
    <w:rsid w:val="00003E10"/>
    <w:rsid w:val="0000570B"/>
    <w:rsid w:val="000A0562"/>
    <w:rsid w:val="000B0E63"/>
    <w:rsid w:val="000B4417"/>
    <w:rsid w:val="000C329A"/>
    <w:rsid w:val="000F0031"/>
    <w:rsid w:val="000F6D37"/>
    <w:rsid w:val="00117272"/>
    <w:rsid w:val="00191267"/>
    <w:rsid w:val="001B7A98"/>
    <w:rsid w:val="001D073B"/>
    <w:rsid w:val="00214C0B"/>
    <w:rsid w:val="00223AF2"/>
    <w:rsid w:val="00287C22"/>
    <w:rsid w:val="002C0252"/>
    <w:rsid w:val="00331678"/>
    <w:rsid w:val="00354575"/>
    <w:rsid w:val="00364459"/>
    <w:rsid w:val="0038048C"/>
    <w:rsid w:val="00380782"/>
    <w:rsid w:val="003B07DE"/>
    <w:rsid w:val="003B37FB"/>
    <w:rsid w:val="003E241A"/>
    <w:rsid w:val="00412703"/>
    <w:rsid w:val="0041599C"/>
    <w:rsid w:val="00493371"/>
    <w:rsid w:val="004C3AC9"/>
    <w:rsid w:val="00516A05"/>
    <w:rsid w:val="00521353"/>
    <w:rsid w:val="005336DA"/>
    <w:rsid w:val="00534835"/>
    <w:rsid w:val="005415AB"/>
    <w:rsid w:val="0055369B"/>
    <w:rsid w:val="0057749B"/>
    <w:rsid w:val="00581844"/>
    <w:rsid w:val="00581ECA"/>
    <w:rsid w:val="00596956"/>
    <w:rsid w:val="005B2459"/>
    <w:rsid w:val="005D71EB"/>
    <w:rsid w:val="005E1727"/>
    <w:rsid w:val="005F331F"/>
    <w:rsid w:val="00620050"/>
    <w:rsid w:val="00623564"/>
    <w:rsid w:val="0063472B"/>
    <w:rsid w:val="00640BBD"/>
    <w:rsid w:val="00643988"/>
    <w:rsid w:val="00645C6E"/>
    <w:rsid w:val="0065722F"/>
    <w:rsid w:val="0067259E"/>
    <w:rsid w:val="006829CB"/>
    <w:rsid w:val="00683301"/>
    <w:rsid w:val="00695E7E"/>
    <w:rsid w:val="0069610A"/>
    <w:rsid w:val="006E07A3"/>
    <w:rsid w:val="006E4BEB"/>
    <w:rsid w:val="0074774F"/>
    <w:rsid w:val="00770FD8"/>
    <w:rsid w:val="00780909"/>
    <w:rsid w:val="00790988"/>
    <w:rsid w:val="00795608"/>
    <w:rsid w:val="00796BA4"/>
    <w:rsid w:val="007D0763"/>
    <w:rsid w:val="008472D5"/>
    <w:rsid w:val="008508B9"/>
    <w:rsid w:val="0088309E"/>
    <w:rsid w:val="0089038A"/>
    <w:rsid w:val="00892E0E"/>
    <w:rsid w:val="008D4A49"/>
    <w:rsid w:val="00906101"/>
    <w:rsid w:val="00953270"/>
    <w:rsid w:val="009710DB"/>
    <w:rsid w:val="009751C4"/>
    <w:rsid w:val="009B07A1"/>
    <w:rsid w:val="009C4FD8"/>
    <w:rsid w:val="009E0F41"/>
    <w:rsid w:val="00A1413E"/>
    <w:rsid w:val="00A522F7"/>
    <w:rsid w:val="00A52539"/>
    <w:rsid w:val="00AC786E"/>
    <w:rsid w:val="00AD5544"/>
    <w:rsid w:val="00AF4B78"/>
    <w:rsid w:val="00B15B24"/>
    <w:rsid w:val="00B16B47"/>
    <w:rsid w:val="00B41ED0"/>
    <w:rsid w:val="00B47FDE"/>
    <w:rsid w:val="00B75A2B"/>
    <w:rsid w:val="00BD13A9"/>
    <w:rsid w:val="00BD43B8"/>
    <w:rsid w:val="00BF7EB9"/>
    <w:rsid w:val="00C1421A"/>
    <w:rsid w:val="00C51433"/>
    <w:rsid w:val="00C51E3A"/>
    <w:rsid w:val="00C60930"/>
    <w:rsid w:val="00C744CD"/>
    <w:rsid w:val="00C94756"/>
    <w:rsid w:val="00CD25FB"/>
    <w:rsid w:val="00D25B3A"/>
    <w:rsid w:val="00D3622C"/>
    <w:rsid w:val="00D52143"/>
    <w:rsid w:val="00D5267B"/>
    <w:rsid w:val="00D561D8"/>
    <w:rsid w:val="00D97B5F"/>
    <w:rsid w:val="00DD2405"/>
    <w:rsid w:val="00DD5F54"/>
    <w:rsid w:val="00DE5B94"/>
    <w:rsid w:val="00E13C11"/>
    <w:rsid w:val="00EC4A16"/>
    <w:rsid w:val="00F2116B"/>
    <w:rsid w:val="00F6243B"/>
    <w:rsid w:val="00F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19C"/>
  <w15:chartTrackingRefBased/>
  <w15:docId w15:val="{76F25CF3-5935-4D9D-81F1-78C8C7B3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D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D8"/>
    <w:pPr>
      <w:ind w:left="720"/>
      <w:contextualSpacing/>
    </w:pPr>
  </w:style>
  <w:style w:type="paragraph" w:styleId="Revision">
    <w:name w:val="Revision"/>
    <w:hidden/>
    <w:uiPriority w:val="99"/>
    <w:semiHidden/>
    <w:rsid w:val="00C6093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Loesch, Sean Hamilton</dc:creator>
  <cp:keywords/>
  <dc:description/>
  <cp:lastModifiedBy>Sean Loesch</cp:lastModifiedBy>
  <cp:revision>104</cp:revision>
  <dcterms:created xsi:type="dcterms:W3CDTF">2024-02-04T19:11:00Z</dcterms:created>
  <dcterms:modified xsi:type="dcterms:W3CDTF">2024-11-21T19:41:00Z</dcterms:modified>
</cp:coreProperties>
</file>