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Phase 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1 - Server startup non-default port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At the console, enter java Echoserver 5565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The server reports that it is listening for clients by displaying the following message:  Server listening for clients on port 5565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want to make sure that a server can run with a non-default port without crashing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2 - Remote Client Disconnect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remote connection</w:t>
        <w:br w:type="textWrapping"/>
        <w:t xml:space="preserve">2. Terminate the client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Start another client connection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does not display any information regarding disconnection of first client, then accepts the second connection.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want to let one client disconnect from a remote server without bringing the whole server down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3 - Empty string echo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  <w:br w:type="textWrapping"/>
        <w:t xml:space="preserve">2. Press enter in client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1. New line is printed with ‘&gt;’ character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 want to make sure that the client handles empty strings smoothly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4 - Multiple servers same port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with default arguments</w:t>
        <w:br w:type="textWrapping"/>
        <w:t xml:space="preserve">2. Start another server on the same machine with default arguments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1. First server starts as normal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Second server fails to start with message ‘ERROR - Could not listen for clients!”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It would not make sense for two servers to share a port on one computer, so we want to make sure the second server shuts down cleanly without bringing down the first server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5 - Multiple servers different port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with default arguments</w:t>
        <w:br w:type="textWrapping"/>
        <w:t xml:space="preserve">2. Start another server on the same machine with argument 5565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1. First server starts as normal with message ‘Server listening for connections on port 5555’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Second server starts as normal with message ‘Server listening for connections on port 5565’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want to be able to run multiple chat servers based off of one machine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6 - Starting server with incorrect arguments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with argument ‘abcd’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1. Server starts as normal with message ‘Server listening for connections on port 5555’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want the server to gracefully handle arbitrary command line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7 - Multiple servers client connection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with default arguments and a server with argument 5565 on the same machine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Start a client on the same machine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1. Both servers start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Client does not display anything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want to be able to run multiple chat servers based off of one machine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8 - Multiple servers client chat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with default arguments and a server with argument 5565 on the same machine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Start a client on the same machine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a message into the client and press enter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1. Both servers start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Client echos back message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Server one displays ‘Message received: MESSAGE from localhost (127.0.0.1)’ with the message typed into the client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Server two doesn’t display anything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want to be able to run multiple chat servers based off of one machine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9 - Multiple servers client remote connection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with default arguments and a server with argument 5565 on the same machine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Start a client on a different machine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1. Both servers start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Client does not display anything and is waiting for input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want to be able to run multiple chat servers based off of one machine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10 - Multiple servers client chat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with default arguments and a server with argument 5565 on the same machine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Start a client on a different machine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a message into the client and press enter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Client echos back message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Server one displays ‘Message received: MESSAGE from SOURCE’ with the message typed into the client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Server two doesn’t display anything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want to be able to run multiple chat servers based off of one machine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Phase 2.1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1 - Logoff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#logoff into the client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any message into the client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Message indicates client has logged off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Attempts to type the second message will be met with an error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2 - Get info about connection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#gethost into the client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#getport into the client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Host server is printed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Server port is printed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3 - Login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#logoff into the client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#login into the client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Type any message into the client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Client tells you you have disconnected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Client tells you you have reconnected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The message is successfully received by the server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4 - Switch servers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two servers, one with default arguments and one with port 5565, and client connection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#logoff into the client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#sethost &lt;second_server&gt; with the name of the second server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Type #setport 5565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Type #login into the client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Type any message into the client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Client tells you you have set the port and host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Message is received by the second server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5 - Trying to switch servers while connected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#sethost HOST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#setport 5565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Client tells you you cannot set host while connected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Client tells you you cannot set port while connected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6 - Server trying to switch ports while active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#setport 5565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tells you you cannot set port while active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7 - Start server while active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#start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tells you you cannot start while active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8 - Stop server while inactive #stop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#stop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#stop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stops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Server tells you you cannot stop while already inactive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9 - Stop server while inactive #close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Repeat testcase 8 with #close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stops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Server tells you you cannot stop while already inactive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10 - Status messages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#logoff in the client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#login in the client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displays messages in the server console indicating client disconnected and reconnected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Phase 2.2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1 - Client block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two client connections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#block &lt;user_id&gt; with the other user’s id into one client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In the other client, type a message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Message is displayed for the server and the other client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No message is displayed for the first client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2 - Client unblock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two client connections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#block &lt;user_id&gt; with the other user’s id into one client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#unblock &lt;user_id&gt; with the other user’s id into that client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In the other client, type a message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Message is displayed in all three consoles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3 - Server block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#block &lt;user_id&gt; with the client’s id into the server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In the client, type a message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Message is displayed for the client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No message is displayed for the server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4 - Server unblock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#block &lt;user_id&gt; with the client’s id into the server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#unblock &lt;user_id&gt;  with the client’s id into the server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In the client, type a message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Message is displayed in both consoles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5 - Client check who is blocked empty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#whoiblock into the client console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Client indicates that no users are blocked by the client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6 - Server check who is blocked empty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#whoiblock into the server console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indicates that no users are blocked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7 - Client check who is blocking empty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#whoblocksme into the client console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Client indicates that no users are blocking the client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8 - Server check who is blocking empty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#whoblocksme into the server console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indicates that no users are blocking the server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9 - Server check who is blocked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#block &lt;client&gt; with the client id into the server console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#whoiblock into the server console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Server indicates that the client is blocked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10 - Server check who is blocking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Start a server and client connection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#block &lt;client&gt; with the client id into the server console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#whoblocksme into the client console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Client indicates that the server is blocking the client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