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3ACCD" w14:textId="77777777" w:rsidR="00003102" w:rsidRPr="00003102" w:rsidRDefault="009E5C3A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E5C3A">
        <w:rPr>
          <w:rFonts w:ascii="ArialMT" w:eastAsia="Times New Roman" w:hAnsi="ArialMT" w:cs="Times New Roman"/>
          <w:color w:val="666666"/>
        </w:rPr>
        <w:t xml:space="preserve">Interviews and other media coverage </w:t>
      </w:r>
    </w:p>
    <w:p w14:paraId="7C38F0DD" w14:textId="77777777" w:rsidR="009E5C3A" w:rsidRDefault="009E5C3A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E5C3A">
        <w:rPr>
          <w:rFonts w:ascii="Times New Roman" w:eastAsia="Times New Roman" w:hAnsi="Times New Roman" w:cs="Times New Roman"/>
        </w:rPr>
        <w:fldChar w:fldCharType="begin"/>
      </w:r>
      <w:r w:rsidRPr="009E5C3A">
        <w:rPr>
          <w:rFonts w:ascii="Times New Roman" w:eastAsia="Times New Roman" w:hAnsi="Times New Roman" w:cs="Times New Roman"/>
        </w:rPr>
        <w:instrText xml:space="preserve"> INCLUDEPICTURE "/var/folders/v6/xw17w0c97bg75xmmdxvhcd280000gn/T/com.microsoft.Word/WebArchiveCopyPasteTempFiles/page1image5744" \* MERGEFORMATINET </w:instrText>
      </w:r>
      <w:r w:rsidRPr="009E5C3A">
        <w:rPr>
          <w:rFonts w:ascii="Times New Roman" w:eastAsia="Times New Roman" w:hAnsi="Times New Roman" w:cs="Times New Roman"/>
        </w:rPr>
        <w:fldChar w:fldCharType="separate"/>
      </w:r>
      <w:r w:rsidRPr="009E5C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28B4B5" wp14:editId="4EA97472">
            <wp:extent cx="1801495" cy="467995"/>
            <wp:effectExtent l="0" t="0" r="1905" b="1905"/>
            <wp:docPr id="13" name="Picture 13" descr="page1image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574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C3A">
        <w:rPr>
          <w:rFonts w:ascii="Times New Roman" w:eastAsia="Times New Roman" w:hAnsi="Times New Roman" w:cs="Times New Roman"/>
        </w:rPr>
        <w:fldChar w:fldCharType="end"/>
      </w:r>
    </w:p>
    <w:p w14:paraId="2F7D3790" w14:textId="77777777" w:rsidR="009E5C3A" w:rsidRDefault="00000000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  <w:hyperlink r:id="rId5" w:history="1">
        <w:r w:rsidR="009E5C3A" w:rsidRPr="009E5C3A">
          <w:rPr>
            <w:rStyle w:val="Hyperlink"/>
            <w:rFonts w:ascii="ArialMT" w:eastAsia="Times New Roman" w:hAnsi="ArialMT" w:cs="Times New Roman"/>
          </w:rPr>
          <w:t>Cocaine Addiction: Patient Behavior Predicts Treatment Success - popular coverage, December 12, 2013</w:t>
        </w:r>
      </w:hyperlink>
    </w:p>
    <w:p w14:paraId="71C961A8" w14:textId="77777777" w:rsidR="009E5C3A" w:rsidRDefault="009E5C3A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</w:p>
    <w:p w14:paraId="55B45BC5" w14:textId="77777777" w:rsidR="009E5C3A" w:rsidRPr="009E5C3A" w:rsidRDefault="009E5C3A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E5C3A">
        <w:rPr>
          <w:rFonts w:ascii="ArialMT" w:eastAsia="Times New Roman" w:hAnsi="ArialMT" w:cs="Times New Roman"/>
          <w:color w:val="0F54CC"/>
        </w:rPr>
        <w:t xml:space="preserve"> </w:t>
      </w:r>
      <w:r w:rsidRPr="009E5C3A">
        <w:rPr>
          <w:rFonts w:ascii="Times New Roman" w:eastAsia="Times New Roman" w:hAnsi="Times New Roman" w:cs="Times New Roman"/>
        </w:rPr>
        <w:fldChar w:fldCharType="begin"/>
      </w:r>
      <w:r w:rsidRPr="009E5C3A">
        <w:rPr>
          <w:rFonts w:ascii="Times New Roman" w:eastAsia="Times New Roman" w:hAnsi="Times New Roman" w:cs="Times New Roman"/>
        </w:rPr>
        <w:instrText xml:space="preserve"> INCLUDEPICTURE "/var/folders/v6/xw17w0c97bg75xmmdxvhcd280000gn/T/com.microsoft.Word/WebArchiveCopyPasteTempFiles/page1image6232" \* MERGEFORMATINET </w:instrText>
      </w:r>
      <w:r w:rsidRPr="009E5C3A">
        <w:rPr>
          <w:rFonts w:ascii="Times New Roman" w:eastAsia="Times New Roman" w:hAnsi="Times New Roman" w:cs="Times New Roman"/>
        </w:rPr>
        <w:fldChar w:fldCharType="separate"/>
      </w:r>
      <w:r w:rsidRPr="009E5C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5E51A72" wp14:editId="513469DE">
            <wp:extent cx="2438400" cy="446405"/>
            <wp:effectExtent l="0" t="0" r="0" b="0"/>
            <wp:docPr id="10" name="Picture 10" descr="page1image6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1image62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C3A">
        <w:rPr>
          <w:rFonts w:ascii="Times New Roman" w:eastAsia="Times New Roman" w:hAnsi="Times New Roman" w:cs="Times New Roman"/>
        </w:rPr>
        <w:fldChar w:fldCharType="end"/>
      </w:r>
    </w:p>
    <w:p w14:paraId="03318A95" w14:textId="77777777" w:rsidR="009E5C3A" w:rsidRDefault="00000000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  <w:hyperlink r:id="rId7" w:history="1">
        <w:r w:rsidR="009E5C3A" w:rsidRPr="009E5C3A">
          <w:rPr>
            <w:rStyle w:val="Hyperlink"/>
            <w:rFonts w:ascii="ArialMT" w:eastAsia="Times New Roman" w:hAnsi="ArialMT" w:cs="Times New Roman"/>
          </w:rPr>
          <w:t>How real a risk is social media addiction? - interview, August 22, 2014</w:t>
        </w:r>
      </w:hyperlink>
      <w:r w:rsidR="009E5C3A" w:rsidRPr="009E5C3A">
        <w:rPr>
          <w:rFonts w:ascii="ArialMT" w:eastAsia="Times New Roman" w:hAnsi="ArialMT" w:cs="Times New Roman"/>
          <w:color w:val="0F54CC"/>
        </w:rPr>
        <w:t xml:space="preserve"> </w:t>
      </w:r>
    </w:p>
    <w:p w14:paraId="1E9E2CD4" w14:textId="77777777" w:rsidR="009E5C3A" w:rsidRDefault="009E5C3A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</w:p>
    <w:p w14:paraId="352A8B6C" w14:textId="77777777" w:rsidR="009E5C3A" w:rsidRPr="009E5C3A" w:rsidRDefault="009E5C3A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E5C3A">
        <w:rPr>
          <w:rFonts w:ascii="Times New Roman" w:eastAsia="Times New Roman" w:hAnsi="Times New Roman" w:cs="Times New Roman"/>
        </w:rPr>
        <w:fldChar w:fldCharType="begin"/>
      </w:r>
      <w:r w:rsidRPr="009E5C3A">
        <w:rPr>
          <w:rFonts w:ascii="Times New Roman" w:eastAsia="Times New Roman" w:hAnsi="Times New Roman" w:cs="Times New Roman"/>
        </w:rPr>
        <w:instrText xml:space="preserve"> INCLUDEPICTURE "/var/folders/v6/xw17w0c97bg75xmmdxvhcd280000gn/T/com.microsoft.Word/WebArchiveCopyPasteTempFiles/page1image6720" \* MERGEFORMATINET </w:instrText>
      </w:r>
      <w:r w:rsidRPr="009E5C3A">
        <w:rPr>
          <w:rFonts w:ascii="Times New Roman" w:eastAsia="Times New Roman" w:hAnsi="Times New Roman" w:cs="Times New Roman"/>
        </w:rPr>
        <w:fldChar w:fldCharType="separate"/>
      </w:r>
      <w:r w:rsidRPr="009E5C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CE5D69" wp14:editId="21E27756">
            <wp:extent cx="1524000" cy="571500"/>
            <wp:effectExtent l="0" t="0" r="0" b="0"/>
            <wp:docPr id="7" name="Picture 7" descr="page1image6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1image67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C3A">
        <w:rPr>
          <w:rFonts w:ascii="Times New Roman" w:eastAsia="Times New Roman" w:hAnsi="Times New Roman" w:cs="Times New Roman"/>
        </w:rPr>
        <w:fldChar w:fldCharType="end"/>
      </w:r>
    </w:p>
    <w:p w14:paraId="3C3386E0" w14:textId="77777777" w:rsidR="009E5C3A" w:rsidRDefault="00000000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  <w:hyperlink r:id="rId9" w:history="1">
        <w:r w:rsidR="009E5C3A" w:rsidRPr="009E5C3A">
          <w:rPr>
            <w:rStyle w:val="Hyperlink"/>
            <w:rFonts w:ascii="ArialMT" w:eastAsia="Times New Roman" w:hAnsi="ArialMT" w:cs="Times New Roman"/>
          </w:rPr>
          <w:t>IS INTERNET ADDICTION REAL? - interview, December 12, 2015</w:t>
        </w:r>
      </w:hyperlink>
      <w:r w:rsidR="009E5C3A" w:rsidRPr="009E5C3A">
        <w:rPr>
          <w:rFonts w:ascii="ArialMT" w:eastAsia="Times New Roman" w:hAnsi="ArialMT" w:cs="Times New Roman"/>
          <w:color w:val="0F54CC"/>
        </w:rPr>
        <w:t xml:space="preserve"> </w:t>
      </w:r>
    </w:p>
    <w:p w14:paraId="1FCA14A5" w14:textId="77777777" w:rsidR="009E5C3A" w:rsidRDefault="009E5C3A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</w:p>
    <w:p w14:paraId="2686CC8B" w14:textId="77777777" w:rsidR="009E5C3A" w:rsidRPr="009E5C3A" w:rsidRDefault="009E5C3A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E5C3A">
        <w:rPr>
          <w:rFonts w:ascii="Times New Roman" w:eastAsia="Times New Roman" w:hAnsi="Times New Roman" w:cs="Times New Roman"/>
        </w:rPr>
        <w:fldChar w:fldCharType="begin"/>
      </w:r>
      <w:r w:rsidRPr="009E5C3A">
        <w:rPr>
          <w:rFonts w:ascii="Times New Roman" w:eastAsia="Times New Roman" w:hAnsi="Times New Roman" w:cs="Times New Roman"/>
        </w:rPr>
        <w:instrText xml:space="preserve"> INCLUDEPICTURE "/var/folders/v6/xw17w0c97bg75xmmdxvhcd280000gn/T/com.microsoft.Word/WebArchiveCopyPasteTempFiles/page1image7048" \* MERGEFORMATINET </w:instrText>
      </w:r>
      <w:r w:rsidRPr="009E5C3A">
        <w:rPr>
          <w:rFonts w:ascii="Times New Roman" w:eastAsia="Times New Roman" w:hAnsi="Times New Roman" w:cs="Times New Roman"/>
        </w:rPr>
        <w:fldChar w:fldCharType="separate"/>
      </w:r>
      <w:r w:rsidRPr="009E5C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808F131" wp14:editId="5A199B33">
            <wp:extent cx="963295" cy="658495"/>
            <wp:effectExtent l="0" t="0" r="1905" b="1905"/>
            <wp:docPr id="5" name="Picture 5" descr="page1image7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ge1image70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9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C3A">
        <w:rPr>
          <w:rFonts w:ascii="Times New Roman" w:eastAsia="Times New Roman" w:hAnsi="Times New Roman" w:cs="Times New Roman"/>
        </w:rPr>
        <w:fldChar w:fldCharType="end"/>
      </w:r>
    </w:p>
    <w:p w14:paraId="1C61B8BB" w14:textId="77777777" w:rsidR="009E5C3A" w:rsidRDefault="00000000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  <w:hyperlink r:id="rId11" w:history="1">
        <w:r w:rsidR="009E5C3A" w:rsidRPr="009E5C3A">
          <w:rPr>
            <w:rStyle w:val="Hyperlink"/>
            <w:rFonts w:ascii="ArialMT" w:eastAsia="Times New Roman" w:hAnsi="ArialMT" w:cs="Times New Roman"/>
          </w:rPr>
          <w:t xml:space="preserve">Precision Medicine, </w:t>
        </w:r>
        <w:proofErr w:type="spellStart"/>
        <w:r w:rsidR="009E5C3A" w:rsidRPr="009E5C3A">
          <w:rPr>
            <w:rStyle w:val="Hyperlink"/>
            <w:rFonts w:ascii="ArialMT" w:eastAsia="Times New Roman" w:hAnsi="ArialMT" w:cs="Times New Roman"/>
          </w:rPr>
          <w:t>Connectomics</w:t>
        </w:r>
        <w:proofErr w:type="spellEnd"/>
        <w:r w:rsidR="009E5C3A" w:rsidRPr="009E5C3A">
          <w:rPr>
            <w:rStyle w:val="Hyperlink"/>
            <w:rFonts w:ascii="ArialMT" w:eastAsia="Times New Roman" w:hAnsi="ArialMT" w:cs="Times New Roman"/>
          </w:rPr>
          <w:t>, and Addiction - radio interview - Jan 2015</w:t>
        </w:r>
      </w:hyperlink>
      <w:r w:rsidR="009E5C3A" w:rsidRPr="009E5C3A">
        <w:rPr>
          <w:rFonts w:ascii="ArialMT" w:eastAsia="Times New Roman" w:hAnsi="ArialMT" w:cs="Times New Roman"/>
          <w:color w:val="0F54CC"/>
        </w:rPr>
        <w:t xml:space="preserve"> </w:t>
      </w:r>
    </w:p>
    <w:p w14:paraId="6BF8954E" w14:textId="77777777" w:rsidR="00003102" w:rsidRDefault="00003102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</w:p>
    <w:p w14:paraId="3A84B418" w14:textId="77777777" w:rsidR="009E5C3A" w:rsidRPr="009E5C3A" w:rsidRDefault="009E5C3A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E5C3A">
        <w:rPr>
          <w:rFonts w:ascii="Times New Roman" w:eastAsia="Times New Roman" w:hAnsi="Times New Roman" w:cs="Times New Roman"/>
        </w:rPr>
        <w:fldChar w:fldCharType="begin"/>
      </w:r>
      <w:r w:rsidRPr="009E5C3A">
        <w:rPr>
          <w:rFonts w:ascii="Times New Roman" w:eastAsia="Times New Roman" w:hAnsi="Times New Roman" w:cs="Times New Roman"/>
        </w:rPr>
        <w:instrText xml:space="preserve"> INCLUDEPICTURE "/var/folders/v6/xw17w0c97bg75xmmdxvhcd280000gn/T/com.microsoft.Word/WebArchiveCopyPasteTempFiles/page1image7376" \* MERGEFORMATINET </w:instrText>
      </w:r>
      <w:r w:rsidRPr="009E5C3A">
        <w:rPr>
          <w:rFonts w:ascii="Times New Roman" w:eastAsia="Times New Roman" w:hAnsi="Times New Roman" w:cs="Times New Roman"/>
        </w:rPr>
        <w:fldChar w:fldCharType="separate"/>
      </w:r>
      <w:r w:rsidRPr="009E5C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63C86C" wp14:editId="460CA95B">
            <wp:extent cx="2182495" cy="1028700"/>
            <wp:effectExtent l="0" t="0" r="1905" b="0"/>
            <wp:docPr id="3" name="Picture 3" descr="page1image7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ge1image73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C3A">
        <w:rPr>
          <w:rFonts w:ascii="Times New Roman" w:eastAsia="Times New Roman" w:hAnsi="Times New Roman" w:cs="Times New Roman"/>
        </w:rPr>
        <w:fldChar w:fldCharType="end"/>
      </w:r>
    </w:p>
    <w:p w14:paraId="0FFDBFC8" w14:textId="77777777" w:rsidR="009E5C3A" w:rsidRDefault="00000000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  <w:hyperlink r:id="rId13" w:history="1">
        <w:r w:rsidR="009E5C3A" w:rsidRPr="009E5C3A">
          <w:rPr>
            <w:rStyle w:val="Hyperlink"/>
            <w:rFonts w:ascii="ArialMT" w:eastAsia="Times New Roman" w:hAnsi="ArialMT" w:cs="Times New Roman"/>
          </w:rPr>
          <w:t>Opioid use disorder and treatment - radio interview and call in - Jan 2017</w:t>
        </w:r>
      </w:hyperlink>
      <w:r w:rsidR="009E5C3A" w:rsidRPr="009E5C3A">
        <w:rPr>
          <w:rFonts w:ascii="ArialMT" w:eastAsia="Times New Roman" w:hAnsi="ArialMT" w:cs="Times New Roman"/>
          <w:color w:val="0F54CC"/>
        </w:rPr>
        <w:t xml:space="preserve"> </w:t>
      </w:r>
    </w:p>
    <w:p w14:paraId="14B324F0" w14:textId="77777777" w:rsidR="00FF1925" w:rsidRDefault="00FF1925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</w:p>
    <w:p w14:paraId="379CD764" w14:textId="77777777" w:rsidR="009E5C3A" w:rsidRDefault="00FF1925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EC9E4E4" wp14:editId="525F010D">
            <wp:extent cx="1841500" cy="495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 Shot 2018-05-01 at 4.43.25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E6C1" w14:textId="77777777" w:rsidR="00FF1925" w:rsidRPr="00FF1925" w:rsidRDefault="00000000" w:rsidP="00FF192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</w:rPr>
      </w:pPr>
      <w:hyperlink r:id="rId15" w:anchor="9iSULy3Awkqj" w:history="1">
        <w:r w:rsidR="00FF1925" w:rsidRPr="00FF1925">
          <w:rPr>
            <w:rStyle w:val="Hyperlink"/>
            <w:rFonts w:ascii="Arial" w:eastAsia="Times New Roman" w:hAnsi="Arial" w:cs="Arial"/>
          </w:rPr>
          <w:t>Why it's so alluring to read about other people's spending</w:t>
        </w:r>
      </w:hyperlink>
      <w:r w:rsidR="00003102">
        <w:rPr>
          <w:rFonts w:ascii="Arial" w:eastAsia="Times New Roman" w:hAnsi="Arial" w:cs="Arial"/>
        </w:rPr>
        <w:t xml:space="preserve"> April 2018</w:t>
      </w:r>
    </w:p>
    <w:p w14:paraId="72444244" w14:textId="77777777" w:rsidR="00FF1925" w:rsidRDefault="00FF1925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FAF27D5" w14:textId="77777777" w:rsidR="00003102" w:rsidRDefault="00003102" w:rsidP="00003102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310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1B8443D" wp14:editId="351E9CF2">
            <wp:extent cx="1739900" cy="57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FD68" w14:textId="77777777" w:rsidR="00003102" w:rsidRDefault="00000000" w:rsidP="00003102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</w:rPr>
      </w:pPr>
      <w:hyperlink r:id="rId17" w:anchor="de87ffbbb4a6" w:history="1">
        <w:r w:rsidR="00003102" w:rsidRPr="00003102">
          <w:rPr>
            <w:rStyle w:val="Hyperlink"/>
            <w:rFonts w:ascii="Arial" w:eastAsia="Times New Roman" w:hAnsi="Arial" w:cs="Arial"/>
          </w:rPr>
          <w:t xml:space="preserve">How Virtual Therapy Apps Are Trying </w:t>
        </w:r>
        <w:proofErr w:type="gramStart"/>
        <w:r w:rsidR="00003102" w:rsidRPr="00003102">
          <w:rPr>
            <w:rStyle w:val="Hyperlink"/>
            <w:rFonts w:ascii="Arial" w:eastAsia="Times New Roman" w:hAnsi="Arial" w:cs="Arial"/>
          </w:rPr>
          <w:t>To</w:t>
        </w:r>
        <w:proofErr w:type="gramEnd"/>
        <w:r w:rsidR="00003102" w:rsidRPr="00003102">
          <w:rPr>
            <w:rStyle w:val="Hyperlink"/>
            <w:rFonts w:ascii="Arial" w:eastAsia="Times New Roman" w:hAnsi="Arial" w:cs="Arial"/>
          </w:rPr>
          <w:t xml:space="preserve"> Disrupt The Mental Health Industry</w:t>
        </w:r>
      </w:hyperlink>
      <w:r w:rsidR="00003102">
        <w:rPr>
          <w:rFonts w:ascii="Arial" w:eastAsia="Times New Roman" w:hAnsi="Arial" w:cs="Arial"/>
        </w:rPr>
        <w:t xml:space="preserve"> Oct 2019</w:t>
      </w:r>
    </w:p>
    <w:p w14:paraId="0AE14F42" w14:textId="77777777" w:rsidR="00003102" w:rsidRPr="009E5C3A" w:rsidRDefault="00003102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0AA4D9A" w14:textId="77777777" w:rsidR="009E5C3A" w:rsidRPr="009E5C3A" w:rsidRDefault="009E5C3A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E5C3A">
        <w:rPr>
          <w:rFonts w:ascii="ArialMT" w:eastAsia="Times New Roman" w:hAnsi="ArialMT" w:cs="Times New Roman"/>
        </w:rPr>
        <w:t xml:space="preserve">Print Articles </w:t>
      </w:r>
    </w:p>
    <w:p w14:paraId="206FD062" w14:textId="77777777" w:rsidR="009E5C3A" w:rsidRDefault="009E5C3A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E5C3A">
        <w:rPr>
          <w:rFonts w:ascii="Times New Roman" w:eastAsia="Times New Roman" w:hAnsi="Times New Roman" w:cs="Times New Roman"/>
        </w:rPr>
        <w:fldChar w:fldCharType="begin"/>
      </w:r>
      <w:r w:rsidRPr="009E5C3A">
        <w:rPr>
          <w:rFonts w:ascii="Times New Roman" w:eastAsia="Times New Roman" w:hAnsi="Times New Roman" w:cs="Times New Roman"/>
        </w:rPr>
        <w:instrText xml:space="preserve"> INCLUDEPICTURE "/var/folders/v6/xw17w0c97bg75xmmdxvhcd280000gn/T/com.microsoft.Word/WebArchiveCopyPasteTempFiles/page1image7704" \* MERGEFORMATINET </w:instrText>
      </w:r>
      <w:r w:rsidRPr="009E5C3A">
        <w:rPr>
          <w:rFonts w:ascii="Times New Roman" w:eastAsia="Times New Roman" w:hAnsi="Times New Roman" w:cs="Times New Roman"/>
        </w:rPr>
        <w:fldChar w:fldCharType="separate"/>
      </w:r>
      <w:r w:rsidRPr="009E5C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77C002" wp14:editId="770E1398">
            <wp:extent cx="1714500" cy="419100"/>
            <wp:effectExtent l="0" t="0" r="0" b="0"/>
            <wp:docPr id="1" name="Picture 1" descr="page1image7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ge1image77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C3A">
        <w:rPr>
          <w:rFonts w:ascii="Times New Roman" w:eastAsia="Times New Roman" w:hAnsi="Times New Roman" w:cs="Times New Roman"/>
        </w:rPr>
        <w:fldChar w:fldCharType="end"/>
      </w:r>
    </w:p>
    <w:p w14:paraId="7C9A055C" w14:textId="77777777" w:rsidR="009E5C3A" w:rsidRPr="009E5C3A" w:rsidRDefault="009E5C3A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E5C3A">
        <w:rPr>
          <w:rFonts w:ascii="ArialMT" w:eastAsia="Times New Roman" w:hAnsi="ArialMT" w:cs="Times New Roman"/>
        </w:rPr>
        <w:t xml:space="preserve">Can we predict who will respond to antidepressants, Nov 2014 </w:t>
      </w:r>
    </w:p>
    <w:p w14:paraId="3BCC83E2" w14:textId="77777777" w:rsidR="009E5C3A" w:rsidRPr="009E5C3A" w:rsidRDefault="009E5C3A" w:rsidP="009E5C3A">
      <w:pPr>
        <w:shd w:val="clear" w:color="auto" w:fill="FFFFFF"/>
        <w:rPr>
          <w:rFonts w:ascii="Times New Roman" w:eastAsia="Times New Roman" w:hAnsi="Times New Roman" w:cs="Times New Roman"/>
        </w:rPr>
      </w:pPr>
    </w:p>
    <w:p w14:paraId="2FEC5516" w14:textId="77777777" w:rsidR="0014447B" w:rsidRDefault="0014447B"/>
    <w:p w14:paraId="1888FA9F" w14:textId="77777777" w:rsidR="009E5C3A" w:rsidRPr="009E5C3A" w:rsidRDefault="009E5C3A" w:rsidP="009E5C3A">
      <w:pPr>
        <w:shd w:val="clear" w:color="auto" w:fill="FFFFFF"/>
        <w:rPr>
          <w:rFonts w:ascii="Times New Roman" w:eastAsia="Times New Roman" w:hAnsi="Times New Roman" w:cs="Times New Roman"/>
        </w:rPr>
      </w:pPr>
      <w:r w:rsidRPr="009E5C3A">
        <w:rPr>
          <w:rFonts w:ascii="Times New Roman" w:eastAsia="Times New Roman" w:hAnsi="Times New Roman" w:cs="Times New Roman"/>
        </w:rPr>
        <w:fldChar w:fldCharType="begin"/>
      </w:r>
      <w:r w:rsidRPr="009E5C3A">
        <w:rPr>
          <w:rFonts w:ascii="Times New Roman" w:eastAsia="Times New Roman" w:hAnsi="Times New Roman" w:cs="Times New Roman"/>
        </w:rPr>
        <w:instrText xml:space="preserve"> INCLUDEPICTURE "/var/folders/v6/xw17w0c97bg75xmmdxvhcd280000gn/T/com.microsoft.Word/WebArchiveCopyPasteTempFiles/page2image552" \* MERGEFORMATINET </w:instrText>
      </w:r>
      <w:r w:rsidRPr="009E5C3A">
        <w:rPr>
          <w:rFonts w:ascii="Times New Roman" w:eastAsia="Times New Roman" w:hAnsi="Times New Roman" w:cs="Times New Roman"/>
        </w:rPr>
        <w:fldChar w:fldCharType="separate"/>
      </w:r>
      <w:r w:rsidRPr="009E5C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12AC9F" wp14:editId="51753A16">
            <wp:extent cx="2084705" cy="669290"/>
            <wp:effectExtent l="0" t="0" r="0" b="3810"/>
            <wp:docPr id="14" name="Picture 14" descr="page2image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age2image5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C3A">
        <w:rPr>
          <w:rFonts w:ascii="Times New Roman" w:eastAsia="Times New Roman" w:hAnsi="Times New Roman" w:cs="Times New Roman"/>
        </w:rPr>
        <w:fldChar w:fldCharType="end"/>
      </w:r>
    </w:p>
    <w:p w14:paraId="5A036021" w14:textId="733D3234" w:rsidR="009E5C3A" w:rsidRDefault="00000000" w:rsidP="009E5C3A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color w:val="0F54CC"/>
        </w:rPr>
      </w:pPr>
      <w:hyperlink r:id="rId20" w:history="1">
        <w:r w:rsidR="009E5C3A" w:rsidRPr="009E5C3A">
          <w:rPr>
            <w:rStyle w:val="Hyperlink"/>
            <w:rFonts w:ascii="ArialMT" w:eastAsia="Times New Roman" w:hAnsi="ArialMT" w:cs="Times New Roman"/>
          </w:rPr>
          <w:t>His coke habit was the tip of the iceberg</w:t>
        </w:r>
      </w:hyperlink>
      <w:r w:rsidR="009E5C3A" w:rsidRPr="009E5C3A">
        <w:rPr>
          <w:rFonts w:ascii="ArialMT" w:eastAsia="Times New Roman" w:hAnsi="ArialMT" w:cs="Times New Roman"/>
          <w:color w:val="0F54CC"/>
        </w:rPr>
        <w:t xml:space="preserve"> </w:t>
      </w:r>
      <w:r w:rsidR="001166DB">
        <w:rPr>
          <w:rFonts w:ascii="ArialMT" w:eastAsia="Times New Roman" w:hAnsi="ArialMT" w:cs="Times New Roman"/>
          <w:color w:val="0F54CC"/>
        </w:rPr>
        <w:t>Jan 2017</w:t>
      </w:r>
    </w:p>
    <w:p w14:paraId="0DBBF28C" w14:textId="77777777" w:rsidR="00A868B4" w:rsidRPr="009E5C3A" w:rsidRDefault="00A868B4" w:rsidP="009E5C3A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E8BBEEF" w14:textId="2321720F" w:rsidR="009E5C3A" w:rsidRDefault="00A868B4">
      <w:r w:rsidRPr="00A868B4">
        <w:rPr>
          <w:noProof/>
        </w:rPr>
        <w:drawing>
          <wp:inline distT="0" distB="0" distL="0" distR="0" wp14:anchorId="70D88E26" wp14:editId="3ED24157">
            <wp:extent cx="2197100" cy="622300"/>
            <wp:effectExtent l="0" t="0" r="0" b="0"/>
            <wp:docPr id="4" name="Picture 4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ipar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7FEA" w14:textId="0D20CCE8" w:rsidR="00A868B4" w:rsidRDefault="00000000">
      <w:hyperlink r:id="rId22" w:history="1">
        <w:r w:rsidR="00A868B4" w:rsidRPr="00A868B4">
          <w:rPr>
            <w:rStyle w:val="Hyperlink"/>
          </w:rPr>
          <w:t>Signs Your Casual Drinking Could Be a Problem</w:t>
        </w:r>
      </w:hyperlink>
      <w:r w:rsidR="00A868B4">
        <w:t xml:space="preserve"> August 2021</w:t>
      </w:r>
    </w:p>
    <w:p w14:paraId="3E61A8AA" w14:textId="77777777" w:rsidR="00A868B4" w:rsidRDefault="00A868B4"/>
    <w:p w14:paraId="68AC58F5" w14:textId="77777777" w:rsidR="00CD61CB" w:rsidRDefault="00CD61CB"/>
    <w:p w14:paraId="5D404E06" w14:textId="71B9317C" w:rsidR="00CD61CB" w:rsidRDefault="00CD61CB">
      <w:r>
        <w:rPr>
          <w:noProof/>
        </w:rPr>
        <w:drawing>
          <wp:inline distT="0" distB="0" distL="0" distR="0" wp14:anchorId="3580EB61" wp14:editId="060B11DE">
            <wp:extent cx="2108200" cy="533400"/>
            <wp:effectExtent l="0" t="0" r="0" b="0"/>
            <wp:docPr id="686598729" name="Picture 1" descr="A picture containing font, logo, graphics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98729" name="Picture 1" descr="A picture containing font, logo, graphics, tex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68D" w14:textId="75384121" w:rsidR="00CD61CB" w:rsidRDefault="00CD61CB">
      <w:hyperlink r:id="rId24" w:history="1">
        <w:r w:rsidRPr="00CD61CB">
          <w:rPr>
            <w:rStyle w:val="Hyperlink"/>
          </w:rPr>
          <w:t xml:space="preserve">Experts say ultra-concentrated hit of nicotine makes devices </w:t>
        </w:r>
        <w:r>
          <w:rPr>
            <w:rStyle w:val="Hyperlink"/>
          </w:rPr>
          <w:t>worse</w:t>
        </w:r>
        <w:r w:rsidRPr="00CD61CB">
          <w:rPr>
            <w:rStyle w:val="Hyperlink"/>
          </w:rPr>
          <w:t xml:space="preserve"> than smoking</w:t>
        </w:r>
      </w:hyperlink>
      <w:r>
        <w:t xml:space="preserve"> April 2023</w:t>
      </w:r>
    </w:p>
    <w:sectPr w:rsidR="00CD61CB" w:rsidSect="00AB5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3A"/>
    <w:rsid w:val="00001E6E"/>
    <w:rsid w:val="00003102"/>
    <w:rsid w:val="000C1FB3"/>
    <w:rsid w:val="000E09DF"/>
    <w:rsid w:val="000E5284"/>
    <w:rsid w:val="000F069B"/>
    <w:rsid w:val="001104C6"/>
    <w:rsid w:val="001144F6"/>
    <w:rsid w:val="001166DB"/>
    <w:rsid w:val="0014447B"/>
    <w:rsid w:val="00286C31"/>
    <w:rsid w:val="00290265"/>
    <w:rsid w:val="002D50E8"/>
    <w:rsid w:val="002E3F79"/>
    <w:rsid w:val="00336C74"/>
    <w:rsid w:val="003A53AC"/>
    <w:rsid w:val="003E227B"/>
    <w:rsid w:val="003F48D5"/>
    <w:rsid w:val="004332F4"/>
    <w:rsid w:val="00441C32"/>
    <w:rsid w:val="00454153"/>
    <w:rsid w:val="0046441F"/>
    <w:rsid w:val="004D6975"/>
    <w:rsid w:val="0051369E"/>
    <w:rsid w:val="00523391"/>
    <w:rsid w:val="005823A9"/>
    <w:rsid w:val="005872AD"/>
    <w:rsid w:val="005C07F9"/>
    <w:rsid w:val="006B1D03"/>
    <w:rsid w:val="006D1C13"/>
    <w:rsid w:val="00710087"/>
    <w:rsid w:val="00735C96"/>
    <w:rsid w:val="00817B39"/>
    <w:rsid w:val="00895DC8"/>
    <w:rsid w:val="009436BC"/>
    <w:rsid w:val="00956254"/>
    <w:rsid w:val="009A68A6"/>
    <w:rsid w:val="009E5C3A"/>
    <w:rsid w:val="00A06D83"/>
    <w:rsid w:val="00A12DDB"/>
    <w:rsid w:val="00A868B4"/>
    <w:rsid w:val="00AB5239"/>
    <w:rsid w:val="00AD71B2"/>
    <w:rsid w:val="00AD7F9D"/>
    <w:rsid w:val="00B82722"/>
    <w:rsid w:val="00C26FD9"/>
    <w:rsid w:val="00CD61CB"/>
    <w:rsid w:val="00DB5CD2"/>
    <w:rsid w:val="00E1024E"/>
    <w:rsid w:val="00E31A25"/>
    <w:rsid w:val="00E607E2"/>
    <w:rsid w:val="00E65E4D"/>
    <w:rsid w:val="00F74A6C"/>
    <w:rsid w:val="00F8097F"/>
    <w:rsid w:val="00FF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4C89B"/>
  <w15:chartTrackingRefBased/>
  <w15:docId w15:val="{C744A007-12C4-D041-9BDA-B74722EF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C3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E5C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E5C3A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FF19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0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4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0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aktina.org/" TargetMode="External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hyperlink" Target="https://www.cbsnews.com/news/how-real-a-risk-is-social-media-addiction/" TargetMode="External"/><Relationship Id="rId12" Type="http://schemas.openxmlformats.org/officeDocument/2006/relationships/image" Target="media/image5.jpeg"/><Relationship Id="rId17" Type="http://schemas.openxmlformats.org/officeDocument/2006/relationships/hyperlink" Target="https://www.forbes.com/sites/ruthumoh/2019/10/11/how-virtual-therapy-apps-are-disrupting-the-mental-health-industry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yperlink" Target="https://www.scientificamerican.com/article/his-coke-habit-was-the-tip-of-the-iceberg/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://www.blogtalkradio.com/harm-reduction/2015/01/30/precision-medicine-connectomics-and-addiction" TargetMode="External"/><Relationship Id="rId24" Type="http://schemas.openxmlformats.org/officeDocument/2006/relationships/hyperlink" Target="https://www.dailymail.co.uk/health/article-12025399/Experts-tell-DM-com-ultra-concentrated-hit-nicotine-makes-vape-devices-WORSE-cigarettes.html" TargetMode="External"/><Relationship Id="rId5" Type="http://schemas.openxmlformats.org/officeDocument/2006/relationships/hyperlink" Target="https://www.medscape.com/viewarticle/817767" TargetMode="External"/><Relationship Id="rId15" Type="http://schemas.openxmlformats.org/officeDocument/2006/relationships/hyperlink" Target="https://mashable.com/2018/04/23/why-are-money-diaries-so-good/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4" Type="http://schemas.openxmlformats.org/officeDocument/2006/relationships/image" Target="media/image1.jpeg"/><Relationship Id="rId9" Type="http://schemas.openxmlformats.org/officeDocument/2006/relationships/hyperlink" Target="https://www.thrillist.com/health/nation/can-you-be-addicted-to-the-internet-addiction-to-social-media-and-technology-explained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shape.com/lifestyle/mind-and-body/signs-drinking-problem-alcohol-ab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Sean (NYSPI)</dc:creator>
  <cp:keywords/>
  <dc:description/>
  <cp:lastModifiedBy>Luo, Sean X.</cp:lastModifiedBy>
  <cp:revision>6</cp:revision>
  <dcterms:created xsi:type="dcterms:W3CDTF">2018-05-01T20:38:00Z</dcterms:created>
  <dcterms:modified xsi:type="dcterms:W3CDTF">2023-06-12T21:00:00Z</dcterms:modified>
</cp:coreProperties>
</file>