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ENCRYPT : THE TECH. SOCIETY OF CVS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WEB ENDEAVOUR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of all, thank you for participating in our event “Web Endeavour”. You have been given three scenarios, and you can select any one of the following topics.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 Website for A Tech  Society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a part of the tech. society of your college which does many types of events including academic events, gaming events, Technical Quizzes and so on. You are given a task of creating a website for your society, your main motive is to express the society as much as you can.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you have to share to the user through the website:-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MANDATORY FEATURES</w:t>
      </w:r>
      <w:r w:rsidDel="00000000" w:rsidR="00000000" w:rsidRPr="00000000">
        <w:rPr>
          <w:sz w:val="28"/>
          <w:szCs w:val="28"/>
          <w:rtl w:val="0"/>
        </w:rPr>
        <w:t xml:space="preserve"> :- Login Page, SignUp Page, About Us Page, Contact us Page.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Admin Login Page so the admin can do things that should be changed with the course of time.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Events Organised, or to be organised by the society.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Different Departments of the Society, and what they do.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Gallery which can include the related media files.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Mentioning Social Media Platforms and Location via map in contact us.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Alumni and previous alumni of the society with a little info about them.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have to make an Admin Login Page so the admin can do things that should be changed with the course of time.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NOTE</w:t>
      </w:r>
      <w:r w:rsidDel="00000000" w:rsidR="00000000" w:rsidRPr="00000000">
        <w:rPr>
          <w:sz w:val="28"/>
          <w:szCs w:val="28"/>
          <w:rtl w:val="0"/>
        </w:rPr>
        <w:t xml:space="preserve"> :- These are just some suggestions from our side, and any extra features can be included by you to make the website more interactive and appealing.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it as aesthetic as you can so you can show off your tech society's features.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 Automobile Company’s Website 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a freelance web developer. You have to create a website for your client which is an automobile company. They are asking to make an appealing website while considering the following features to be included in it :-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MANDATORY FEATURES</w:t>
      </w:r>
      <w:r w:rsidDel="00000000" w:rsidR="00000000" w:rsidRPr="00000000">
        <w:rPr>
          <w:sz w:val="28"/>
          <w:szCs w:val="28"/>
          <w:rtl w:val="0"/>
        </w:rPr>
        <w:t xml:space="preserve"> :- Login Page, SignUp Page, About Us Page, Contact us Page.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Admin Login Page so the admin can do things that should be changed with the course of time.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for “Buy Latest Automobiles”; sorting based on prices, release date or different features of the cars.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for “ReSell your Automobiles”; where people can buy and sell second-hand automobiles.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for “Automobile Repairing”; asking basic details, providing spare parts, repairing services at company centres or on a specific spot, etc.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Booking for a Test Drive.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Comparing Different vehicles based on their feature set.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NOTE</w:t>
      </w:r>
      <w:r w:rsidDel="00000000" w:rsidR="00000000" w:rsidRPr="00000000">
        <w:rPr>
          <w:sz w:val="28"/>
          <w:szCs w:val="28"/>
          <w:rtl w:val="0"/>
        </w:rPr>
        <w:t xml:space="preserve"> :- These are just some suggestions from our side, and any extra features can be included by you to make the website more interactive and appealing.</w:t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Develop an Educational Platform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been assigned with the task to develop an interactive, fully functional website for EduTech. Company. The basic purpose of the website is to provide a platform to others to learn about different things, and to also share your knowledge with others.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features that you can include in your website are :-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MANDATORY FEATURES</w:t>
      </w:r>
      <w:r w:rsidDel="00000000" w:rsidR="00000000" w:rsidRPr="00000000">
        <w:rPr>
          <w:sz w:val="28"/>
          <w:szCs w:val="28"/>
          <w:rtl w:val="0"/>
        </w:rPr>
        <w:t xml:space="preserve"> :- A Login Page, SignUp Page, About Company Page, Contact us Page.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Admin Login Page so the admin can do things that should be changed with the course of time.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Segment for Study Materials :-  (Content Wise Segmentation, Exam Preparation Wise Segmentation of materials.)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 Materials and tutorials :- (Content Wise Segmentation of videos.)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Feature to Book a Free Class taken by the company’s specialised mentors.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Purchase a Premium Course from the catalogue provided by the company on different  domains.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Option to Become a Content Creator for our website. (Could submit sample content to the company in form submission along with other details.)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Admin Login Page so the admin can do things that should be changed with the course of time.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NOTE</w:t>
      </w:r>
      <w:r w:rsidDel="00000000" w:rsidR="00000000" w:rsidRPr="00000000">
        <w:rPr>
          <w:sz w:val="28"/>
          <w:szCs w:val="28"/>
          <w:rtl w:val="0"/>
        </w:rPr>
        <w:t xml:space="preserve"> :- These are just some suggestions from our side, and any extra features can be included by you to make the website more interactive and appealing.</w:t>
      </w:r>
    </w:p>
    <w:p w:rsidR="00000000" w:rsidDel="00000000" w:rsidP="00000000" w:rsidRDefault="00000000" w:rsidRPr="00000000" w14:paraId="00000044">
      <w:pPr>
        <w:spacing w:after="200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color w:val="0000ff"/>
          <w:sz w:val="28"/>
          <w:szCs w:val="28"/>
          <w:u w:val="single"/>
          <w:rtl w:val="0"/>
        </w:rPr>
        <w:t xml:space="preserve">NOTE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:- You have to give a presentation of your work to us; describing the working and features of your website, The future scope of your website, and so on. </w:t>
      </w:r>
    </w:p>
    <w:p w:rsidR="00000000" w:rsidDel="00000000" w:rsidP="00000000" w:rsidRDefault="00000000" w:rsidRPr="00000000" w14:paraId="00000046">
      <w:pPr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