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3B16B3" w14:textId="77777777" w:rsidR="009E6162" w:rsidRPr="00E92FF6" w:rsidRDefault="004A240E">
      <w:pPr>
        <w:rPr>
          <w:rFonts w:ascii="Cambria" w:hAnsi="Cambria"/>
        </w:rPr>
      </w:pPr>
      <w:r w:rsidRPr="00E92FF6">
        <w:rPr>
          <w:rFonts w:ascii="Cambria" w:hAnsi="Cambria"/>
        </w:rPr>
        <w:t>5/29/18</w:t>
      </w:r>
    </w:p>
    <w:p w14:paraId="21E2A433" w14:textId="77777777" w:rsidR="004A240E" w:rsidRPr="00E92FF6" w:rsidRDefault="004A240E">
      <w:pPr>
        <w:rPr>
          <w:rFonts w:ascii="Cambria" w:hAnsi="Cambria"/>
        </w:rPr>
      </w:pPr>
    </w:p>
    <w:p w14:paraId="0EC203D5" w14:textId="77777777" w:rsidR="00E92FF6" w:rsidRDefault="00E92FF6">
      <w:pPr>
        <w:rPr>
          <w:rFonts w:ascii="Cambria" w:hAnsi="Cambria"/>
        </w:rPr>
      </w:pPr>
      <w:r>
        <w:rPr>
          <w:rFonts w:ascii="Cambria" w:hAnsi="Cambria"/>
        </w:rPr>
        <w:t xml:space="preserve">Bootes I </w:t>
      </w:r>
    </w:p>
    <w:p w14:paraId="4419CAE9" w14:textId="77777777" w:rsidR="00E92FF6" w:rsidRDefault="00E92FF6">
      <w:pPr>
        <w:rPr>
          <w:rFonts w:ascii="Cambria" w:hAnsi="Cambria"/>
        </w:rPr>
      </w:pPr>
    </w:p>
    <w:p w14:paraId="2C8A1FE4" w14:textId="77777777" w:rsidR="004A240E" w:rsidRDefault="00E92FF6">
      <w:pPr>
        <w:rPr>
          <w:rFonts w:ascii="Cambria" w:hAnsi="Cambria"/>
        </w:rPr>
      </w:pPr>
      <w:r>
        <w:rPr>
          <w:rFonts w:ascii="Cambria" w:hAnsi="Cambria"/>
        </w:rPr>
        <w:t>RA: 14h00m06s</w:t>
      </w:r>
    </w:p>
    <w:p w14:paraId="49F64019" w14:textId="77777777" w:rsidR="00E92FF6" w:rsidRDefault="00E92FF6">
      <w:pPr>
        <w:rPr>
          <w:rFonts w:ascii="Cambria" w:hAnsi="Cambria"/>
        </w:rPr>
      </w:pPr>
      <w:r>
        <w:rPr>
          <w:rFonts w:ascii="Cambria" w:hAnsi="Cambria"/>
        </w:rPr>
        <w:t>Dec: 14d30m00s</w:t>
      </w:r>
    </w:p>
    <w:p w14:paraId="0705E9DC" w14:textId="77777777" w:rsidR="00E92FF6" w:rsidRDefault="00E92FF6">
      <w:pPr>
        <w:rPr>
          <w:rFonts w:ascii="Cambria" w:hAnsi="Cambria"/>
        </w:rPr>
      </w:pPr>
      <w:r>
        <w:rPr>
          <w:rFonts w:ascii="Cambria" w:hAnsi="Cambria"/>
        </w:rPr>
        <w:t>r half light: 12.60am</w:t>
      </w:r>
    </w:p>
    <w:p w14:paraId="08E94A2F" w14:textId="77777777" w:rsidR="00E92FF6" w:rsidRDefault="00E92FF6">
      <w:pPr>
        <w:pBdr>
          <w:bottom w:val="thinThickThinMediumGap" w:sz="18" w:space="1" w:color="auto"/>
        </w:pBdr>
        <w:rPr>
          <w:rFonts w:ascii="Cambria" w:hAnsi="Cambria"/>
        </w:rPr>
      </w:pPr>
    </w:p>
    <w:p w14:paraId="78CF9575" w14:textId="77777777" w:rsidR="00C57B9C" w:rsidRDefault="00C57B9C">
      <w:pPr>
        <w:rPr>
          <w:rFonts w:ascii="Cambria" w:hAnsi="Cambria"/>
        </w:rPr>
      </w:pPr>
    </w:p>
    <w:p w14:paraId="4EA5A609" w14:textId="16126512" w:rsidR="00C57B9C" w:rsidRDefault="00C57B9C">
      <w:pPr>
        <w:rPr>
          <w:rFonts w:ascii="Cambria" w:hAnsi="Cambria"/>
        </w:rPr>
      </w:pPr>
      <w:r>
        <w:rPr>
          <w:rFonts w:ascii="Cambria" w:hAnsi="Cambria"/>
        </w:rPr>
        <w:t>5</w:t>
      </w:r>
      <w:r w:rsidR="00B66CE2">
        <w:rPr>
          <w:rFonts w:ascii="Cambria" w:hAnsi="Cambria"/>
        </w:rPr>
        <w:t>/3</w:t>
      </w:r>
      <w:r w:rsidR="00B15104">
        <w:rPr>
          <w:rFonts w:ascii="Cambria" w:hAnsi="Cambria"/>
        </w:rPr>
        <w:t>1</w:t>
      </w:r>
      <w:r w:rsidR="00B66CE2">
        <w:rPr>
          <w:rFonts w:ascii="Cambria" w:hAnsi="Cambria"/>
        </w:rPr>
        <w:t>/18</w:t>
      </w:r>
    </w:p>
    <w:p w14:paraId="43DF7CEA" w14:textId="04C4E009" w:rsidR="00B66CE2" w:rsidRDefault="00B66CE2">
      <w:pPr>
        <w:rPr>
          <w:rFonts w:ascii="Cambria" w:hAnsi="Cambria"/>
        </w:rPr>
      </w:pPr>
    </w:p>
    <w:p w14:paraId="0FD37D3C" w14:textId="42D5B39E" w:rsidR="00B66CE2" w:rsidRDefault="00B15104">
      <w:pPr>
        <w:rPr>
          <w:rFonts w:ascii="Cambria" w:hAnsi="Cambria"/>
        </w:rPr>
      </w:pPr>
      <w:r>
        <w:rPr>
          <w:rFonts w:ascii="Cambria" w:hAnsi="Cambria"/>
        </w:rPr>
        <w:t>Dist:</w:t>
      </w:r>
      <w:r w:rsidR="00803C41">
        <w:rPr>
          <w:rFonts w:ascii="Cambria" w:hAnsi="Cambria"/>
        </w:rPr>
        <w:t xml:space="preserve"> 60000+-6000</w:t>
      </w:r>
      <w:r w:rsidR="002F1C3E">
        <w:rPr>
          <w:rFonts w:ascii="Cambria" w:hAnsi="Cambria"/>
        </w:rPr>
        <w:t xml:space="preserve"> </w:t>
      </w:r>
      <w:r w:rsidR="00803C41">
        <w:rPr>
          <w:rFonts w:ascii="Cambria" w:hAnsi="Cambria"/>
        </w:rPr>
        <w:t>pc</w:t>
      </w:r>
    </w:p>
    <w:p w14:paraId="1B5893EF" w14:textId="30300201" w:rsidR="005D6A77" w:rsidRDefault="005D6A77">
      <w:pPr>
        <w:rPr>
          <w:rFonts w:ascii="Cambria" w:hAnsi="Cambria"/>
        </w:rPr>
      </w:pPr>
    </w:p>
    <w:p w14:paraId="3CC9B376" w14:textId="3783FFCB" w:rsidR="005D6A77" w:rsidRDefault="005D6A77">
      <w:pPr>
        <w:rPr>
          <w:rFonts w:ascii="Cambria" w:hAnsi="Cambria"/>
        </w:rPr>
      </w:pPr>
      <w:r>
        <w:rPr>
          <w:rFonts w:ascii="Cambria" w:hAnsi="Cambria"/>
        </w:rPr>
        <w:t>MAIN GOAL FOR TOMORROW: Plot</w:t>
      </w:r>
      <w:r w:rsidR="00707861">
        <w:rPr>
          <w:rFonts w:ascii="Cambria" w:hAnsi="Cambria"/>
        </w:rPr>
        <w:t xml:space="preserve"> known members on same graph as non members to create graph similar to Simon-ufd.pdf, using data from koposov.pdf</w:t>
      </w:r>
    </w:p>
    <w:p w14:paraId="5DF8D075" w14:textId="2D61FDCF" w:rsidR="00CA5993" w:rsidRDefault="00CA5993">
      <w:pPr>
        <w:pBdr>
          <w:bottom w:val="thinThickThinMediumGap" w:sz="18" w:space="1" w:color="auto"/>
        </w:pBdr>
        <w:rPr>
          <w:rFonts w:ascii="Cambria" w:hAnsi="Cambria"/>
        </w:rPr>
      </w:pPr>
    </w:p>
    <w:p w14:paraId="466A0A79" w14:textId="6D208FDB" w:rsidR="00CA5993" w:rsidRDefault="00CA5993">
      <w:pPr>
        <w:rPr>
          <w:rFonts w:ascii="Cambria" w:hAnsi="Cambria"/>
        </w:rPr>
      </w:pPr>
    </w:p>
    <w:p w14:paraId="69E4EB2E" w14:textId="77777777" w:rsidR="005B5401" w:rsidRDefault="005B5401">
      <w:pPr>
        <w:rPr>
          <w:rFonts w:ascii="Cambria" w:hAnsi="Cambria"/>
        </w:rPr>
      </w:pPr>
      <w:r>
        <w:rPr>
          <w:rFonts w:ascii="Cambria" w:hAnsi="Cambria"/>
        </w:rPr>
        <w:t>For 6/5/18</w:t>
      </w:r>
    </w:p>
    <w:p w14:paraId="5EA5CEE3" w14:textId="77777777" w:rsidR="005B5401" w:rsidRDefault="005B5401">
      <w:pPr>
        <w:rPr>
          <w:rFonts w:ascii="Cambria" w:hAnsi="Cambria"/>
        </w:rPr>
      </w:pPr>
    </w:p>
    <w:p w14:paraId="153BC4D7" w14:textId="19FECB89" w:rsidR="00CA5993" w:rsidRDefault="00CA5993">
      <w:pPr>
        <w:rPr>
          <w:rFonts w:ascii="Cambria" w:hAnsi="Cambria"/>
        </w:rPr>
      </w:pPr>
      <w:r>
        <w:rPr>
          <w:rFonts w:ascii="Cambria" w:hAnsi="Cambria"/>
        </w:rPr>
        <w:t>Plot only 95-110 km/s members in blue from koposov</w:t>
      </w:r>
    </w:p>
    <w:p w14:paraId="5ED2FDEA" w14:textId="5F63EE38" w:rsidR="005B5401" w:rsidRDefault="005B5401">
      <w:pPr>
        <w:pBdr>
          <w:bottom w:val="thinThickThinMediumGap" w:sz="18" w:space="1" w:color="auto"/>
        </w:pBdr>
        <w:rPr>
          <w:rFonts w:ascii="Cambria" w:hAnsi="Cambria"/>
        </w:rPr>
      </w:pPr>
    </w:p>
    <w:p w14:paraId="50F84A4F" w14:textId="60478649" w:rsidR="005B5401" w:rsidRDefault="005B5401">
      <w:pPr>
        <w:rPr>
          <w:rFonts w:ascii="Cambria" w:hAnsi="Cambria"/>
        </w:rPr>
      </w:pPr>
    </w:p>
    <w:p w14:paraId="32F78EEA" w14:textId="4E4DE51C" w:rsidR="005B5401" w:rsidRDefault="006F397A">
      <w:pPr>
        <w:rPr>
          <w:rFonts w:ascii="Cambria" w:hAnsi="Cambria"/>
        </w:rPr>
      </w:pPr>
      <w:r>
        <w:rPr>
          <w:rFonts w:ascii="Cambria" w:hAnsi="Cambria"/>
        </w:rPr>
        <w:t>If does not meet minimum separation, print out distance, g value (from koposov), and RV</w:t>
      </w:r>
    </w:p>
    <w:p w14:paraId="1D5B494D" w14:textId="5217D88D" w:rsidR="006F397A" w:rsidRDefault="006F397A">
      <w:pPr>
        <w:rPr>
          <w:rFonts w:ascii="Cambria" w:hAnsi="Cambria"/>
        </w:rPr>
      </w:pPr>
    </w:p>
    <w:p w14:paraId="77DB814C" w14:textId="3D3984EA" w:rsidR="006F397A" w:rsidRDefault="006F397A">
      <w:pPr>
        <w:rPr>
          <w:rFonts w:ascii="Cambria" w:hAnsi="Cambria"/>
        </w:rPr>
      </w:pPr>
      <w:r>
        <w:rPr>
          <w:rFonts w:ascii="Cambria" w:hAnsi="Cambria"/>
        </w:rPr>
        <w:t>On position plot, make blue dots for stuff in the velocity range, and red dots outside the velocity rang</w:t>
      </w:r>
      <w:r w:rsidR="006A152A">
        <w:rPr>
          <w:rFonts w:ascii="Cambria" w:hAnsi="Cambria"/>
        </w:rPr>
        <w:t>e</w:t>
      </w:r>
    </w:p>
    <w:p w14:paraId="62ACDF4B" w14:textId="1CFF3BBB" w:rsidR="006E026D" w:rsidRDefault="006E026D">
      <w:pPr>
        <w:pBdr>
          <w:bottom w:val="thinThickThinMediumGap" w:sz="18" w:space="1" w:color="auto"/>
        </w:pBdr>
        <w:rPr>
          <w:rFonts w:ascii="Cambria" w:hAnsi="Cambria"/>
        </w:rPr>
      </w:pPr>
    </w:p>
    <w:p w14:paraId="3AC179D2" w14:textId="2B6B458E" w:rsidR="006E026D" w:rsidRDefault="006E026D">
      <w:pPr>
        <w:rPr>
          <w:rFonts w:ascii="Cambria" w:hAnsi="Cambria"/>
        </w:rPr>
      </w:pPr>
    </w:p>
    <w:p w14:paraId="4D583160" w14:textId="2A75310F" w:rsidR="006E026D" w:rsidRDefault="006E026D">
      <w:pPr>
        <w:rPr>
          <w:rFonts w:ascii="Cambria" w:hAnsi="Cambria"/>
        </w:rPr>
      </w:pPr>
      <w:r>
        <w:rPr>
          <w:rFonts w:ascii="Cambria" w:hAnsi="Cambria"/>
        </w:rPr>
        <w:t xml:space="preserve">Plot koposov non RV matches </w:t>
      </w:r>
      <w:r w:rsidR="00891193">
        <w:rPr>
          <w:rFonts w:ascii="Cambria" w:hAnsi="Cambria"/>
        </w:rPr>
        <w:t xml:space="preserve">and matches </w:t>
      </w:r>
      <w:r>
        <w:rPr>
          <w:rFonts w:ascii="Cambria" w:hAnsi="Cambria"/>
        </w:rPr>
        <w:t xml:space="preserve">in red </w:t>
      </w:r>
      <w:r w:rsidR="00891193">
        <w:rPr>
          <w:rFonts w:ascii="Cambria" w:hAnsi="Cambria"/>
        </w:rPr>
        <w:t xml:space="preserve">and blue (respectively) </w:t>
      </w:r>
      <w:r>
        <w:rPr>
          <w:rFonts w:ascii="Cambria" w:hAnsi="Cambria"/>
        </w:rPr>
        <w:t>as the Koposov RA and dec, not gaia ra and dec</w:t>
      </w:r>
    </w:p>
    <w:p w14:paraId="6CE7C2EB" w14:textId="14CC9A5A" w:rsidR="00032C98" w:rsidRDefault="00032C98" w:rsidP="00084D42">
      <w:pPr>
        <w:pBdr>
          <w:bottom w:val="thinThickThinMediumGap" w:sz="18" w:space="0" w:color="auto"/>
        </w:pBdr>
        <w:rPr>
          <w:rFonts w:ascii="Cambria" w:hAnsi="Cambria"/>
        </w:rPr>
      </w:pPr>
    </w:p>
    <w:p w14:paraId="172F18ED" w14:textId="24659A8B" w:rsidR="00490F9E" w:rsidRDefault="00490F9E">
      <w:pPr>
        <w:rPr>
          <w:rFonts w:ascii="Cambria" w:hAnsi="Cambria"/>
        </w:rPr>
      </w:pPr>
    </w:p>
    <w:p w14:paraId="314B5750" w14:textId="2C205AE1" w:rsidR="00032C98" w:rsidRDefault="00032C98">
      <w:pPr>
        <w:rPr>
          <w:rFonts w:ascii="Cambria" w:hAnsi="Cambria"/>
        </w:rPr>
      </w:pPr>
      <w:r>
        <w:rPr>
          <w:rFonts w:ascii="Cambria" w:hAnsi="Cambria"/>
        </w:rPr>
        <w:t>Investigate</w:t>
      </w:r>
    </w:p>
    <w:p w14:paraId="7E4FC2BB" w14:textId="704B362A" w:rsidR="00032C98" w:rsidRDefault="00032C98">
      <w:pPr>
        <w:rPr>
          <w:rFonts w:ascii="Cambria" w:hAnsi="Cambria"/>
        </w:rPr>
      </w:pPr>
      <w:r>
        <w:rPr>
          <w:rFonts w:ascii="Cambria" w:hAnsi="Cambria"/>
        </w:rPr>
        <w:t>2 stars at ~17.5mag</w:t>
      </w:r>
    </w:p>
    <w:p w14:paraId="1069CD97" w14:textId="3097A8A5" w:rsidR="00032C98" w:rsidRDefault="00032C98">
      <w:pPr>
        <w:rPr>
          <w:rFonts w:ascii="Cambria" w:hAnsi="Cambria"/>
        </w:rPr>
      </w:pPr>
      <w:r>
        <w:rPr>
          <w:rFonts w:ascii="Cambria" w:hAnsi="Cambria"/>
        </w:rPr>
        <w:t>2 stars offset from where they should be plotted(?)</w:t>
      </w:r>
      <w:r w:rsidR="00490F9E">
        <w:rPr>
          <w:rFonts w:ascii="Cambria" w:hAnsi="Cambria"/>
        </w:rPr>
        <w:t xml:space="preserve"> - DONE</w:t>
      </w:r>
    </w:p>
    <w:p w14:paraId="29E24E7C" w14:textId="70D5E769" w:rsidR="00032C98" w:rsidRDefault="00032C98">
      <w:pPr>
        <w:rPr>
          <w:rFonts w:ascii="Cambria" w:hAnsi="Cambria"/>
        </w:rPr>
      </w:pPr>
    </w:p>
    <w:p w14:paraId="591B89D3" w14:textId="21B57818" w:rsidR="00CA7878" w:rsidRDefault="00CA7878">
      <w:pPr>
        <w:rPr>
          <w:rFonts w:ascii="Cambria" w:hAnsi="Cambria"/>
        </w:rPr>
      </w:pPr>
      <w:r>
        <w:rPr>
          <w:rFonts w:ascii="Cambria" w:hAnsi="Cambria"/>
        </w:rPr>
        <w:t>Take stars outside of velocity range, find matches and nonmatches, plot them along the other RA’s and Dec’s</w:t>
      </w:r>
      <w:r w:rsidR="00D26327">
        <w:rPr>
          <w:rFonts w:ascii="Cambria" w:hAnsi="Cambria"/>
        </w:rPr>
        <w:t xml:space="preserve"> - DONE</w:t>
      </w:r>
    </w:p>
    <w:p w14:paraId="3C727132" w14:textId="0D6D629C" w:rsidR="00CA7878" w:rsidRDefault="00CA7878">
      <w:pPr>
        <w:rPr>
          <w:rFonts w:ascii="Cambria" w:hAnsi="Cambria"/>
        </w:rPr>
      </w:pPr>
    </w:p>
    <w:p w14:paraId="386CAD2D" w14:textId="582C8EC2" w:rsidR="00CA7878" w:rsidRDefault="00CA7878">
      <w:pPr>
        <w:rPr>
          <w:rFonts w:ascii="Cambria" w:hAnsi="Cambria"/>
        </w:rPr>
      </w:pPr>
      <w:r>
        <w:rPr>
          <w:rFonts w:ascii="Cambria" w:hAnsi="Cambria"/>
        </w:rPr>
        <w:t>Plot motion in and out of the velocity range on PM diagram in different colors</w:t>
      </w:r>
      <w:r w:rsidR="00A93BCE">
        <w:rPr>
          <w:rFonts w:ascii="Cambria" w:hAnsi="Cambria"/>
        </w:rPr>
        <w:t xml:space="preserve"> - DONE</w:t>
      </w:r>
    </w:p>
    <w:p w14:paraId="6C74C2A1" w14:textId="4FE15113" w:rsidR="00CA7878" w:rsidRDefault="00CA7878">
      <w:pPr>
        <w:rPr>
          <w:rFonts w:ascii="Cambria" w:hAnsi="Cambria"/>
        </w:rPr>
      </w:pPr>
    </w:p>
    <w:p w14:paraId="11F02836" w14:textId="6D42F240" w:rsidR="00CA7878" w:rsidRDefault="00CA7878">
      <w:pPr>
        <w:rPr>
          <w:rFonts w:ascii="Cambria" w:hAnsi="Cambria"/>
        </w:rPr>
      </w:pPr>
      <w:r>
        <w:rPr>
          <w:rFonts w:ascii="Cambria" w:hAnsi="Cambria"/>
        </w:rPr>
        <w:t>Plot stars only in range of Gmean mag &gt;17 and &lt;20</w:t>
      </w:r>
    </w:p>
    <w:p w14:paraId="4256F2FC" w14:textId="0CBE8AF1" w:rsidR="00A73574" w:rsidRDefault="00A73574">
      <w:pPr>
        <w:rPr>
          <w:rFonts w:ascii="Cambria" w:hAnsi="Cambria"/>
        </w:rPr>
      </w:pPr>
    </w:p>
    <w:p w14:paraId="54E2F0D3" w14:textId="40D91DDD" w:rsidR="00A73574" w:rsidRDefault="00A73574">
      <w:pPr>
        <w:rPr>
          <w:rFonts w:ascii="Cambria" w:hAnsi="Cambria"/>
        </w:rPr>
      </w:pPr>
      <w:r>
        <w:rPr>
          <w:rFonts w:ascii="Cambria" w:hAnsi="Cambria"/>
        </w:rPr>
        <w:lastRenderedPageBreak/>
        <w:t>Only members from martin, match RA and Dec</w:t>
      </w:r>
      <w:r w:rsidR="00464A46">
        <w:rPr>
          <w:rFonts w:ascii="Cambria" w:hAnsi="Cambria"/>
        </w:rPr>
        <w:t xml:space="preserve"> and add pmra and pmdec for them</w:t>
      </w:r>
    </w:p>
    <w:p w14:paraId="645B756F" w14:textId="23B50E79" w:rsidR="00C10126" w:rsidRDefault="00C10126">
      <w:pPr>
        <w:pBdr>
          <w:bottom w:val="thinThickThinMediumGap" w:sz="18" w:space="1" w:color="auto"/>
        </w:pBdr>
        <w:rPr>
          <w:rFonts w:ascii="Cambria" w:hAnsi="Cambria"/>
        </w:rPr>
      </w:pPr>
    </w:p>
    <w:p w14:paraId="44BD4507" w14:textId="2C0DF117" w:rsidR="00C10126" w:rsidRDefault="00C10126">
      <w:pPr>
        <w:rPr>
          <w:rFonts w:ascii="Cambria" w:hAnsi="Cambria"/>
        </w:rPr>
      </w:pPr>
    </w:p>
    <w:p w14:paraId="2DE6C723" w14:textId="34413151" w:rsidR="00C10126" w:rsidRDefault="00C10126">
      <w:pPr>
        <w:rPr>
          <w:rFonts w:ascii="Cambria" w:hAnsi="Cambria"/>
        </w:rPr>
      </w:pPr>
      <w:r>
        <w:rPr>
          <w:rFonts w:ascii="Cambria" w:hAnsi="Cambria"/>
        </w:rPr>
        <w:t>Calculate weighted means in mu alpha and mu delta for all matches, then the upper and lower regions (excluding that weird outlying point)</w:t>
      </w:r>
    </w:p>
    <w:p w14:paraId="440DCAB7" w14:textId="6026A399" w:rsidR="00070AAD" w:rsidRDefault="00070AAD">
      <w:pPr>
        <w:pBdr>
          <w:bottom w:val="thinThickThinMediumGap" w:sz="18" w:space="1" w:color="auto"/>
        </w:pBdr>
        <w:rPr>
          <w:rFonts w:ascii="Cambria" w:hAnsi="Cambria"/>
        </w:rPr>
      </w:pPr>
    </w:p>
    <w:p w14:paraId="78DACE98" w14:textId="7D349BD8" w:rsidR="00070AAD" w:rsidRDefault="00070AAD">
      <w:pPr>
        <w:rPr>
          <w:rFonts w:ascii="Cambria" w:hAnsi="Cambria"/>
        </w:rPr>
      </w:pPr>
    </w:p>
    <w:p w14:paraId="664BACC5" w14:textId="21F1ACA8" w:rsidR="00070AAD" w:rsidRDefault="003D79C4">
      <w:pPr>
        <w:rPr>
          <w:rFonts w:ascii="Cambria" w:hAnsi="Cambria"/>
        </w:rPr>
      </w:pPr>
      <w:r>
        <w:rPr>
          <w:rFonts w:ascii="Cambria" w:hAnsi="Cambria"/>
        </w:rPr>
        <w:t>For 6/13/18</w:t>
      </w:r>
    </w:p>
    <w:p w14:paraId="4F797947" w14:textId="022E873E" w:rsidR="003D79C4" w:rsidRDefault="003D79C4">
      <w:pPr>
        <w:rPr>
          <w:rFonts w:ascii="Cambria" w:hAnsi="Cambria"/>
        </w:rPr>
      </w:pPr>
    </w:p>
    <w:p w14:paraId="4E06FEF5" w14:textId="715E9C89" w:rsidR="003D79C4" w:rsidRDefault="00B60C0C">
      <w:pPr>
        <w:rPr>
          <w:rFonts w:ascii="Cambria" w:hAnsi="Cambria"/>
        </w:rPr>
      </w:pPr>
      <w:r>
        <w:rPr>
          <w:rFonts w:ascii="Cambria" w:hAnsi="Cambria"/>
        </w:rPr>
        <w:t>Everything is ordered now, just need to redo the algorithms for the top half and bottom half of the ra and dec</w:t>
      </w:r>
    </w:p>
    <w:p w14:paraId="55A83877" w14:textId="318B2172" w:rsidR="00D0253B" w:rsidRDefault="00D0253B">
      <w:pPr>
        <w:pBdr>
          <w:bottom w:val="thinThickThinMediumGap" w:sz="18" w:space="1" w:color="auto"/>
        </w:pBdr>
        <w:rPr>
          <w:rFonts w:ascii="Cambria" w:hAnsi="Cambria"/>
        </w:rPr>
      </w:pPr>
    </w:p>
    <w:p w14:paraId="39078F5F" w14:textId="721414D0" w:rsidR="00D0253B" w:rsidRDefault="00D0253B">
      <w:pPr>
        <w:rPr>
          <w:rFonts w:ascii="Cambria" w:hAnsi="Cambria"/>
        </w:rPr>
      </w:pPr>
    </w:p>
    <w:p w14:paraId="076F5F96" w14:textId="60FEB21F" w:rsidR="00D0253B" w:rsidRDefault="00D0253B">
      <w:pPr>
        <w:rPr>
          <w:rFonts w:ascii="Cambria" w:hAnsi="Cambria"/>
        </w:rPr>
      </w:pPr>
      <w:r>
        <w:rPr>
          <w:rFonts w:ascii="Cambria" w:hAnsi="Cambria"/>
        </w:rPr>
        <w:t>Increase sample size from gaia</w:t>
      </w:r>
      <w:r w:rsidR="00925BAA">
        <w:rPr>
          <w:rFonts w:ascii="Cambria" w:hAnsi="Cambria"/>
        </w:rPr>
        <w:t xml:space="preserve"> - DONE</w:t>
      </w:r>
    </w:p>
    <w:p w14:paraId="0564706C" w14:textId="31588A18" w:rsidR="00D0253B" w:rsidRDefault="00D0253B">
      <w:pPr>
        <w:rPr>
          <w:rFonts w:ascii="Cambria" w:hAnsi="Cambria"/>
        </w:rPr>
      </w:pPr>
      <w:r>
        <w:rPr>
          <w:rFonts w:ascii="Cambria" w:hAnsi="Cambria"/>
        </w:rPr>
        <w:t>Fix double count issue</w:t>
      </w:r>
      <w:r w:rsidR="00217C0E">
        <w:rPr>
          <w:rFonts w:ascii="Cambria" w:hAnsi="Cambria"/>
        </w:rPr>
        <w:t xml:space="preserve"> - DONE</w:t>
      </w:r>
    </w:p>
    <w:p w14:paraId="4C6231CE" w14:textId="0A78A758" w:rsidR="00D0253B" w:rsidRDefault="00D0253B">
      <w:pPr>
        <w:rPr>
          <w:rFonts w:ascii="Cambria" w:hAnsi="Cambria"/>
        </w:rPr>
      </w:pPr>
      <w:r>
        <w:rPr>
          <w:rFonts w:ascii="Cambria" w:hAnsi="Cambria"/>
        </w:rPr>
        <w:t>Take Norris members as y/n, not M members</w:t>
      </w:r>
      <w:r w:rsidR="00925BAA">
        <w:rPr>
          <w:rFonts w:ascii="Cambria" w:hAnsi="Cambria"/>
        </w:rPr>
        <w:t xml:space="preserve"> - DONE</w:t>
      </w:r>
    </w:p>
    <w:p w14:paraId="293F43D3" w14:textId="34CDB98E" w:rsidR="00D0253B" w:rsidRDefault="00D0253B">
      <w:pPr>
        <w:rPr>
          <w:rFonts w:ascii="Cambria" w:hAnsi="Cambria"/>
        </w:rPr>
      </w:pPr>
      <w:r>
        <w:rPr>
          <w:rFonts w:ascii="Cambria" w:hAnsi="Cambria"/>
        </w:rPr>
        <w:t>Figure out math errors in average and chi squared tests</w:t>
      </w:r>
    </w:p>
    <w:p w14:paraId="53543C93" w14:textId="61A4B1E3" w:rsidR="00BE30E3" w:rsidRDefault="00BE30E3">
      <w:pPr>
        <w:rPr>
          <w:rFonts w:ascii="Cambria" w:hAnsi="Cambria"/>
        </w:rPr>
      </w:pPr>
    </w:p>
    <w:p w14:paraId="06492D2E" w14:textId="3D8A497E" w:rsidR="00BE30E3" w:rsidRDefault="00E910B3">
      <w:pPr>
        <w:rPr>
          <w:rFonts w:ascii="Cambria" w:hAnsi="Cambria"/>
        </w:rPr>
      </w:pPr>
      <w:r>
        <w:rPr>
          <w:rFonts w:ascii="Cambria" w:hAnsi="Cambria"/>
        </w:rPr>
        <w:t>Keep if &gt; -5 in pmra</w:t>
      </w:r>
    </w:p>
    <w:p w14:paraId="7D323F56" w14:textId="5B781834" w:rsidR="00E910B3" w:rsidRDefault="00E910B3">
      <w:pPr>
        <w:rPr>
          <w:rFonts w:ascii="Cambria" w:hAnsi="Cambria"/>
        </w:rPr>
      </w:pPr>
      <w:r>
        <w:rPr>
          <w:rFonts w:ascii="Cambria" w:hAnsi="Cambria"/>
        </w:rPr>
        <w:t>Find additive uncertainty to produce chisqu</w:t>
      </w:r>
      <w:r w:rsidR="00FA6876">
        <w:rPr>
          <w:rFonts w:ascii="Cambria" w:hAnsi="Cambria"/>
        </w:rPr>
        <w:t>a</w:t>
      </w:r>
      <w:r>
        <w:rPr>
          <w:rFonts w:ascii="Cambria" w:hAnsi="Cambria"/>
        </w:rPr>
        <w:t>re=1per dof</w:t>
      </w:r>
    </w:p>
    <w:p w14:paraId="085348C5" w14:textId="7E1B7160" w:rsidR="00E910B3" w:rsidRDefault="00E910B3">
      <w:pPr>
        <w:pBdr>
          <w:bottom w:val="thinThickThinMediumGap" w:sz="18" w:space="1" w:color="auto"/>
        </w:pBdr>
        <w:rPr>
          <w:rFonts w:ascii="Cambria" w:hAnsi="Cambria"/>
        </w:rPr>
      </w:pPr>
    </w:p>
    <w:p w14:paraId="3D0D2403" w14:textId="2D47CF57" w:rsidR="00E910B3" w:rsidRDefault="005E3501">
      <w:pPr>
        <w:rPr>
          <w:rFonts w:ascii="Cambria" w:hAnsi="Cambria"/>
          <w:b/>
        </w:rPr>
      </w:pPr>
      <w:r>
        <w:rPr>
          <w:rFonts w:ascii="Cambria" w:hAnsi="Cambria"/>
          <w:b/>
        </w:rPr>
        <w:t>CARINA</w:t>
      </w:r>
    </w:p>
    <w:p w14:paraId="36E9F600" w14:textId="77777777" w:rsidR="005E3501" w:rsidRPr="005E3501" w:rsidRDefault="005E3501">
      <w:pPr>
        <w:rPr>
          <w:rFonts w:ascii="Cambria" w:hAnsi="Cambria"/>
        </w:rPr>
      </w:pPr>
    </w:p>
    <w:p w14:paraId="65581178" w14:textId="0D76E368" w:rsidR="00E910B3" w:rsidRDefault="00960305">
      <w:pPr>
        <w:rPr>
          <w:rFonts w:ascii="Cambria" w:hAnsi="Cambria"/>
        </w:rPr>
      </w:pPr>
      <w:r>
        <w:rPr>
          <w:rFonts w:ascii="Cambria" w:hAnsi="Cambria"/>
        </w:rPr>
        <w:t>Carina Location:</w:t>
      </w:r>
    </w:p>
    <w:p w14:paraId="24FEB5C5" w14:textId="5A9007C1" w:rsidR="00960305" w:rsidRDefault="00960305">
      <w:pPr>
        <w:rPr>
          <w:rFonts w:ascii="Cambria" w:hAnsi="Cambria"/>
        </w:rPr>
      </w:pPr>
    </w:p>
    <w:p w14:paraId="62865200" w14:textId="750000D9" w:rsidR="00960305" w:rsidRDefault="00960305">
      <w:pPr>
        <w:rPr>
          <w:rFonts w:ascii="Cambria" w:hAnsi="Cambria"/>
        </w:rPr>
      </w:pPr>
      <w:r>
        <w:rPr>
          <w:rFonts w:ascii="Cambria" w:hAnsi="Cambria"/>
        </w:rPr>
        <w:t>RA: 6h41m36.7s</w:t>
      </w:r>
    </w:p>
    <w:p w14:paraId="1C2D8749" w14:textId="1EEC71E7" w:rsidR="00960305" w:rsidRDefault="00960305">
      <w:pPr>
        <w:rPr>
          <w:rFonts w:ascii="Cambria" w:hAnsi="Cambria"/>
        </w:rPr>
      </w:pPr>
      <w:r>
        <w:rPr>
          <w:rFonts w:ascii="Cambria" w:hAnsi="Cambria"/>
        </w:rPr>
        <w:t>Dec: -50d57m58s</w:t>
      </w:r>
    </w:p>
    <w:p w14:paraId="6FDA70E6" w14:textId="2A2A1A6C" w:rsidR="00960305" w:rsidRDefault="00960305">
      <w:pPr>
        <w:rPr>
          <w:rFonts w:ascii="Cambria" w:hAnsi="Cambria"/>
        </w:rPr>
      </w:pPr>
    </w:p>
    <w:p w14:paraId="2C44663F" w14:textId="0D082822" w:rsidR="00960305" w:rsidRDefault="00960305">
      <w:pPr>
        <w:rPr>
          <w:rFonts w:ascii="Cambria" w:hAnsi="Cambria"/>
        </w:rPr>
      </w:pPr>
      <w:r>
        <w:rPr>
          <w:rFonts w:ascii="Cambria" w:hAnsi="Cambria"/>
        </w:rPr>
        <w:t>Half light radius: 8.2 arcmins +-1.2 arcmins</w:t>
      </w:r>
    </w:p>
    <w:p w14:paraId="0CF85A20" w14:textId="2EA632D3" w:rsidR="00960305" w:rsidRDefault="00960305">
      <w:pPr>
        <w:rPr>
          <w:rFonts w:ascii="Cambria" w:hAnsi="Cambria"/>
        </w:rPr>
      </w:pPr>
    </w:p>
    <w:p w14:paraId="38F8A125" w14:textId="23709BFD" w:rsidR="00960305" w:rsidRDefault="00FA6876">
      <w:pPr>
        <w:rPr>
          <w:rFonts w:ascii="Cambria" w:hAnsi="Cambria"/>
        </w:rPr>
      </w:pPr>
      <w:r>
        <w:rPr>
          <w:rFonts w:ascii="Cambria" w:hAnsi="Cambria"/>
        </w:rPr>
        <w:t xml:space="preserve">Keep stars </w:t>
      </w:r>
      <w:r w:rsidR="00960305">
        <w:rPr>
          <w:rFonts w:ascii="Cambria" w:hAnsi="Cambria"/>
        </w:rPr>
        <w:t xml:space="preserve">with </w:t>
      </w:r>
      <w:r>
        <w:rPr>
          <w:rFonts w:ascii="Cambria" w:hAnsi="Cambria"/>
        </w:rPr>
        <w:t>parallax smaller than 2*parallax_error</w:t>
      </w:r>
    </w:p>
    <w:p w14:paraId="321CFB00" w14:textId="1CD5EA6C" w:rsidR="00FA6876" w:rsidRDefault="00FA6876">
      <w:pPr>
        <w:rPr>
          <w:rFonts w:ascii="Cambria" w:hAnsi="Cambria"/>
        </w:rPr>
      </w:pPr>
    </w:p>
    <w:p w14:paraId="558EE648" w14:textId="27A71EF3" w:rsidR="00FA6876" w:rsidRDefault="00FA6876">
      <w:pPr>
        <w:rPr>
          <w:rFonts w:ascii="Cambria" w:hAnsi="Cambria"/>
        </w:rPr>
      </w:pPr>
      <w:r>
        <w:rPr>
          <w:rFonts w:ascii="Cambria" w:hAnsi="Cambria"/>
        </w:rPr>
        <w:t>Plot only pmra and pmdec that are within 2sigma of the measured value</w:t>
      </w:r>
    </w:p>
    <w:p w14:paraId="515B264B" w14:textId="30D8F92B" w:rsidR="00FA6876" w:rsidRDefault="00FA6876">
      <w:pPr>
        <w:rPr>
          <w:rFonts w:ascii="Cambria" w:hAnsi="Cambria"/>
        </w:rPr>
      </w:pPr>
    </w:p>
    <w:p w14:paraId="0EDBAC02" w14:textId="69BD2A98" w:rsidR="00FA6876" w:rsidRDefault="00FA6876">
      <w:pPr>
        <w:rPr>
          <w:rFonts w:ascii="Cambria" w:hAnsi="Cambria"/>
        </w:rPr>
      </w:pPr>
      <w:r>
        <w:rPr>
          <w:rFonts w:ascii="Cambria" w:hAnsi="Cambria"/>
        </w:rPr>
        <w:t>Gaia team PMRA:</w:t>
      </w:r>
      <w:r w:rsidR="00D21A43">
        <w:rPr>
          <w:rFonts w:ascii="Cambria" w:hAnsi="Cambria"/>
        </w:rPr>
        <w:t xml:space="preserve"> </w:t>
      </w:r>
      <w:r>
        <w:rPr>
          <w:rFonts w:ascii="Cambria" w:hAnsi="Cambria"/>
        </w:rPr>
        <w:t>0.495</w:t>
      </w:r>
    </w:p>
    <w:p w14:paraId="4152107E" w14:textId="191807C6" w:rsidR="00FA6876" w:rsidRDefault="00FA6876">
      <w:pPr>
        <w:rPr>
          <w:rFonts w:ascii="Cambria" w:hAnsi="Cambria"/>
        </w:rPr>
      </w:pPr>
      <w:r>
        <w:rPr>
          <w:rFonts w:ascii="Cambria" w:hAnsi="Cambria"/>
        </w:rPr>
        <w:t>PMRA_error:</w:t>
      </w:r>
      <w:r w:rsidR="00D21A43">
        <w:rPr>
          <w:rFonts w:ascii="Cambria" w:hAnsi="Cambria"/>
        </w:rPr>
        <w:t xml:space="preserve"> </w:t>
      </w:r>
      <w:r>
        <w:rPr>
          <w:rFonts w:ascii="Cambria" w:hAnsi="Cambria"/>
        </w:rPr>
        <w:t>0.015</w:t>
      </w:r>
    </w:p>
    <w:p w14:paraId="13CB709D" w14:textId="669E50E5" w:rsidR="00FA6876" w:rsidRDefault="00FA6876">
      <w:pPr>
        <w:rPr>
          <w:rFonts w:ascii="Cambria" w:hAnsi="Cambria"/>
        </w:rPr>
      </w:pPr>
      <w:r>
        <w:rPr>
          <w:rFonts w:ascii="Cambria" w:hAnsi="Cambria"/>
        </w:rPr>
        <w:t>pmDec: 0.143</w:t>
      </w:r>
    </w:p>
    <w:p w14:paraId="0C78654C" w14:textId="73B9408B" w:rsidR="00FA6876" w:rsidRDefault="00FA6876">
      <w:pPr>
        <w:rPr>
          <w:rFonts w:ascii="Cambria" w:hAnsi="Cambria"/>
        </w:rPr>
      </w:pPr>
      <w:r>
        <w:rPr>
          <w:rFonts w:ascii="Cambria" w:hAnsi="Cambria"/>
        </w:rPr>
        <w:t>PMdec_err: 0.014</w:t>
      </w:r>
    </w:p>
    <w:p w14:paraId="662B9364" w14:textId="49C5004E" w:rsidR="005E3501" w:rsidRDefault="005E3501">
      <w:pPr>
        <w:pBdr>
          <w:bottom w:val="thinThickThinMediumGap" w:sz="18" w:space="1" w:color="auto"/>
        </w:pBdr>
        <w:rPr>
          <w:rFonts w:ascii="Cambria" w:hAnsi="Cambria"/>
        </w:rPr>
      </w:pPr>
    </w:p>
    <w:p w14:paraId="10E9589B" w14:textId="62F8FB5D" w:rsidR="005E3501" w:rsidRDefault="005E3501">
      <w:pPr>
        <w:rPr>
          <w:rFonts w:ascii="Cambria" w:hAnsi="Cambria"/>
        </w:rPr>
      </w:pPr>
    </w:p>
    <w:p w14:paraId="04CFFC73" w14:textId="36C81AF6" w:rsidR="005E3501" w:rsidRDefault="005E3501">
      <w:pPr>
        <w:rPr>
          <w:rFonts w:ascii="Cambria" w:hAnsi="Cambria"/>
        </w:rPr>
      </w:pPr>
      <w:r>
        <w:rPr>
          <w:rFonts w:ascii="Cambria" w:hAnsi="Cambria"/>
        </w:rPr>
        <w:t>For next week:</w:t>
      </w:r>
    </w:p>
    <w:p w14:paraId="35BF30AA" w14:textId="02BAAB19" w:rsidR="005E3501" w:rsidRDefault="005E3501">
      <w:pPr>
        <w:rPr>
          <w:rFonts w:ascii="Cambria" w:hAnsi="Cambria"/>
        </w:rPr>
      </w:pPr>
    </w:p>
    <w:p w14:paraId="4E42A08B" w14:textId="699D6ACB" w:rsidR="005E3501" w:rsidRDefault="005E3501">
      <w:pPr>
        <w:rPr>
          <w:rFonts w:ascii="Cambria" w:hAnsi="Cambria"/>
        </w:rPr>
      </w:pPr>
      <w:r>
        <w:rPr>
          <w:rFonts w:ascii="Cambria" w:hAnsi="Cambria"/>
        </w:rPr>
        <w:t>Theta=65+-5 degrees</w:t>
      </w:r>
    </w:p>
    <w:p w14:paraId="5716DC1D" w14:textId="5437726D" w:rsidR="005E3501" w:rsidRDefault="005E3501">
      <w:pPr>
        <w:rPr>
          <w:rFonts w:ascii="Cambria" w:hAnsi="Cambria"/>
        </w:rPr>
      </w:pPr>
      <w:r w:rsidRPr="005E3501">
        <w:rPr>
          <w:rFonts w:ascii="Cambria" w:hAnsi="Cambria"/>
        </w:rPr>
        <w:lastRenderedPageBreak/>
        <w:t>Ellipticity</w:t>
      </w:r>
      <w:r>
        <w:rPr>
          <w:rFonts w:ascii="Cambria" w:hAnsi="Cambria"/>
        </w:rPr>
        <w:t>=0.33+-0.05</w:t>
      </w:r>
    </w:p>
    <w:p w14:paraId="60B463A8" w14:textId="5651F35B" w:rsidR="005E3501" w:rsidRDefault="005E3501" w:rsidP="005E3501">
      <w:pPr>
        <w:rPr>
          <w:rFonts w:ascii="Cambria" w:hAnsi="Cambria"/>
        </w:rPr>
      </w:pPr>
      <w:r>
        <w:rPr>
          <w:rFonts w:ascii="Cambria" w:hAnsi="Cambria"/>
        </w:rPr>
        <w:t>RA: 6h41m36.7s</w:t>
      </w:r>
      <w:r w:rsidR="00873C72">
        <w:rPr>
          <w:rFonts w:ascii="Cambria" w:hAnsi="Cambria"/>
        </w:rPr>
        <w:t xml:space="preserve"> </w:t>
      </w:r>
      <w:r w:rsidR="00873C72" w:rsidRPr="00873C72">
        <w:rPr>
          <w:rFonts w:ascii="Cambria" w:hAnsi="Cambria"/>
        </w:rPr>
        <w:t>100.4029166667</w:t>
      </w:r>
      <w:r w:rsidR="00873C72">
        <w:rPr>
          <w:rFonts w:ascii="Cambria" w:hAnsi="Cambria"/>
        </w:rPr>
        <w:t>deg</w:t>
      </w:r>
    </w:p>
    <w:p w14:paraId="5B134A0E" w14:textId="601FA339" w:rsidR="005E3501" w:rsidRDefault="005E3501">
      <w:pPr>
        <w:rPr>
          <w:rFonts w:ascii="Cambria" w:hAnsi="Cambria"/>
        </w:rPr>
      </w:pPr>
      <w:r>
        <w:rPr>
          <w:rFonts w:ascii="Cambria" w:hAnsi="Cambria"/>
        </w:rPr>
        <w:t>Dec: -50d57m58s</w:t>
      </w:r>
      <w:r w:rsidR="00873C72">
        <w:rPr>
          <w:rFonts w:ascii="Cambria" w:hAnsi="Cambria"/>
        </w:rPr>
        <w:t xml:space="preserve"> </w:t>
      </w:r>
      <w:r w:rsidR="00873C72" w:rsidRPr="00873C72">
        <w:rPr>
          <w:rFonts w:ascii="Cambria" w:hAnsi="Cambria"/>
        </w:rPr>
        <w:t>-50.96611</w:t>
      </w:r>
      <w:r w:rsidR="00873C72">
        <w:rPr>
          <w:rFonts w:ascii="Cambria" w:hAnsi="Cambria"/>
        </w:rPr>
        <w:t>deg</w:t>
      </w:r>
    </w:p>
    <w:p w14:paraId="1D8DB70E" w14:textId="77777777" w:rsidR="005E3501" w:rsidRDefault="005E3501">
      <w:pPr>
        <w:rPr>
          <w:rFonts w:ascii="Cambria" w:hAnsi="Cambria"/>
        </w:rPr>
      </w:pPr>
    </w:p>
    <w:p w14:paraId="29FE8646" w14:textId="3B199411" w:rsidR="005E3501" w:rsidRDefault="005E3501">
      <w:pPr>
        <w:rPr>
          <w:rFonts w:ascii="Cambria" w:hAnsi="Cambria"/>
        </w:rPr>
      </w:pPr>
      <w:r>
        <w:rPr>
          <w:rFonts w:ascii="Cambria" w:hAnsi="Cambria"/>
        </w:rPr>
        <w:t xml:space="preserve">Using this information, </w:t>
      </w:r>
      <w:r w:rsidR="00A45A8B">
        <w:rPr>
          <w:rFonts w:ascii="Cambria" w:hAnsi="Cambria"/>
        </w:rPr>
        <w:t xml:space="preserve">construct a density estimation of the ra and dec plots. </w:t>
      </w:r>
      <w:r w:rsidR="00210889">
        <w:rPr>
          <w:rFonts w:ascii="Cambria" w:hAnsi="Cambria"/>
        </w:rPr>
        <w:t>(See tad’s email)</w:t>
      </w:r>
    </w:p>
    <w:p w14:paraId="5F5219FB" w14:textId="6BBB88CC" w:rsidR="003815F3" w:rsidRDefault="003815F3">
      <w:pPr>
        <w:pBdr>
          <w:bottom w:val="thinThickThinMediumGap" w:sz="18" w:space="1" w:color="auto"/>
        </w:pBdr>
        <w:rPr>
          <w:rFonts w:ascii="Cambria" w:hAnsi="Cambria"/>
        </w:rPr>
      </w:pPr>
    </w:p>
    <w:p w14:paraId="50B7F97D" w14:textId="3CEB1B42" w:rsidR="003815F3" w:rsidRDefault="003815F3">
      <w:pPr>
        <w:rPr>
          <w:rFonts w:ascii="Cambria" w:hAnsi="Cambria"/>
        </w:rPr>
      </w:pPr>
    </w:p>
    <w:p w14:paraId="22818D91" w14:textId="27BEDD4A" w:rsidR="003815F3" w:rsidRDefault="003815F3">
      <w:pPr>
        <w:rPr>
          <w:rFonts w:ascii="Cambria" w:hAnsi="Cambria"/>
        </w:rPr>
      </w:pPr>
      <w:r>
        <w:rPr>
          <w:rFonts w:ascii="Cambria" w:hAnsi="Cambria"/>
        </w:rPr>
        <w:t>Python radial surface density profile</w:t>
      </w:r>
    </w:p>
    <w:p w14:paraId="603C14DB" w14:textId="7BF8FF81" w:rsidR="0016024A" w:rsidRDefault="0016024A">
      <w:pPr>
        <w:pBdr>
          <w:bottom w:val="thinThickThinMediumGap" w:sz="18" w:space="1" w:color="auto"/>
        </w:pBdr>
        <w:rPr>
          <w:rFonts w:ascii="Cambria" w:hAnsi="Cambria"/>
        </w:rPr>
      </w:pPr>
    </w:p>
    <w:p w14:paraId="16B181C9" w14:textId="32CCC826" w:rsidR="0016024A" w:rsidRDefault="0016024A">
      <w:pPr>
        <w:rPr>
          <w:rFonts w:ascii="Cambria" w:hAnsi="Cambria"/>
        </w:rPr>
      </w:pPr>
    </w:p>
    <w:p w14:paraId="75272242" w14:textId="786981EC" w:rsidR="0016024A" w:rsidRPr="00E92FF6" w:rsidRDefault="00414941">
      <w:pPr>
        <w:rPr>
          <w:rFonts w:ascii="Cambria" w:hAnsi="Cambria"/>
        </w:rPr>
      </w:pPr>
      <w:r>
        <w:rPr>
          <w:rFonts w:ascii="Cambria" w:hAnsi="Cambria"/>
        </w:rPr>
        <w:t xml:space="preserve">Need to adjust semimajor axis and </w:t>
      </w:r>
      <w:r w:rsidR="002B39AB">
        <w:rPr>
          <w:rFonts w:ascii="Cambria" w:hAnsi="Cambria"/>
        </w:rPr>
        <w:t>semiminor axis to account for rotation of galaxy</w:t>
      </w:r>
      <w:bookmarkStart w:id="0" w:name="_GoBack"/>
      <w:bookmarkEnd w:id="0"/>
    </w:p>
    <w:sectPr w:rsidR="0016024A" w:rsidRPr="00E92FF6" w:rsidSect="00E067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354DB8" w14:textId="77777777" w:rsidR="00010859" w:rsidRDefault="00010859" w:rsidP="004A240E">
      <w:r>
        <w:separator/>
      </w:r>
    </w:p>
  </w:endnote>
  <w:endnote w:type="continuationSeparator" w:id="0">
    <w:p w14:paraId="67AB74A1" w14:textId="77777777" w:rsidR="00010859" w:rsidRDefault="00010859" w:rsidP="004A24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18D201" w14:textId="77777777" w:rsidR="00010859" w:rsidRDefault="00010859" w:rsidP="004A240E">
      <w:r>
        <w:separator/>
      </w:r>
    </w:p>
  </w:footnote>
  <w:footnote w:type="continuationSeparator" w:id="0">
    <w:p w14:paraId="2E64E463" w14:textId="77777777" w:rsidR="00010859" w:rsidRDefault="00010859" w:rsidP="004A240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40E"/>
    <w:rsid w:val="00000070"/>
    <w:rsid w:val="00010859"/>
    <w:rsid w:val="00032C98"/>
    <w:rsid w:val="00070AAD"/>
    <w:rsid w:val="00071104"/>
    <w:rsid w:val="00084D42"/>
    <w:rsid w:val="00135A0C"/>
    <w:rsid w:val="0016024A"/>
    <w:rsid w:val="00177543"/>
    <w:rsid w:val="001D1CB9"/>
    <w:rsid w:val="00210889"/>
    <w:rsid w:val="00217C0E"/>
    <w:rsid w:val="00236806"/>
    <w:rsid w:val="002771CC"/>
    <w:rsid w:val="002A32F8"/>
    <w:rsid w:val="002B0A4F"/>
    <w:rsid w:val="002B39AB"/>
    <w:rsid w:val="002F1C3E"/>
    <w:rsid w:val="00373209"/>
    <w:rsid w:val="003815F3"/>
    <w:rsid w:val="003D79C4"/>
    <w:rsid w:val="00414941"/>
    <w:rsid w:val="00464A46"/>
    <w:rsid w:val="00490F9E"/>
    <w:rsid w:val="004A240E"/>
    <w:rsid w:val="004A6690"/>
    <w:rsid w:val="004F349C"/>
    <w:rsid w:val="00550D69"/>
    <w:rsid w:val="005B5401"/>
    <w:rsid w:val="005C6399"/>
    <w:rsid w:val="005D6A77"/>
    <w:rsid w:val="005E3501"/>
    <w:rsid w:val="0062138C"/>
    <w:rsid w:val="006A152A"/>
    <w:rsid w:val="006D21A9"/>
    <w:rsid w:val="006E026D"/>
    <w:rsid w:val="006F397A"/>
    <w:rsid w:val="00707861"/>
    <w:rsid w:val="007A4E80"/>
    <w:rsid w:val="00803C41"/>
    <w:rsid w:val="00822157"/>
    <w:rsid w:val="00873C72"/>
    <w:rsid w:val="00891193"/>
    <w:rsid w:val="00925BAA"/>
    <w:rsid w:val="00960305"/>
    <w:rsid w:val="009F6C2A"/>
    <w:rsid w:val="00A45A8B"/>
    <w:rsid w:val="00A73574"/>
    <w:rsid w:val="00A93BCE"/>
    <w:rsid w:val="00AB4FB4"/>
    <w:rsid w:val="00AD322B"/>
    <w:rsid w:val="00B046C9"/>
    <w:rsid w:val="00B15104"/>
    <w:rsid w:val="00B36F99"/>
    <w:rsid w:val="00B60C0C"/>
    <w:rsid w:val="00B66CE2"/>
    <w:rsid w:val="00BB64A0"/>
    <w:rsid w:val="00BE30E3"/>
    <w:rsid w:val="00BE6B2D"/>
    <w:rsid w:val="00C10126"/>
    <w:rsid w:val="00C57B9C"/>
    <w:rsid w:val="00CA5993"/>
    <w:rsid w:val="00CA7878"/>
    <w:rsid w:val="00CF1A05"/>
    <w:rsid w:val="00D0253B"/>
    <w:rsid w:val="00D21A43"/>
    <w:rsid w:val="00D26327"/>
    <w:rsid w:val="00DC19AD"/>
    <w:rsid w:val="00DE212A"/>
    <w:rsid w:val="00E067B1"/>
    <w:rsid w:val="00E1409D"/>
    <w:rsid w:val="00E910B3"/>
    <w:rsid w:val="00E92FF6"/>
    <w:rsid w:val="00EA34B3"/>
    <w:rsid w:val="00F03EE3"/>
    <w:rsid w:val="00FA6876"/>
    <w:rsid w:val="00FD3915"/>
    <w:rsid w:val="00FE6DB3"/>
    <w:rsid w:val="00FF5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C0D8A4"/>
  <w14:defaultImageDpi w14:val="32767"/>
  <w15:chartTrackingRefBased/>
  <w15:docId w15:val="{13655AA5-8087-CA43-A979-DC5DBBB44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A240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A240E"/>
  </w:style>
  <w:style w:type="paragraph" w:styleId="Footer">
    <w:name w:val="footer"/>
    <w:basedOn w:val="Normal"/>
    <w:link w:val="FooterChar"/>
    <w:uiPriority w:val="99"/>
    <w:unhideWhenUsed/>
    <w:rsid w:val="004A240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A24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3</Pages>
  <Words>331</Words>
  <Characters>1888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35</cp:revision>
  <dcterms:created xsi:type="dcterms:W3CDTF">2018-05-29T19:02:00Z</dcterms:created>
  <dcterms:modified xsi:type="dcterms:W3CDTF">2018-06-28T21:09:00Z</dcterms:modified>
</cp:coreProperties>
</file>