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57A88A" w14:textId="7BA0E402" w:rsidR="00446EF0" w:rsidRDefault="002B0682" w:rsidP="00446EF0">
      <w:r w:rsidRPr="002B0682">
        <w:drawing>
          <wp:inline distT="0" distB="0" distL="0" distR="0" wp14:anchorId="243DA5CC" wp14:editId="0E924A57">
            <wp:extent cx="4339087" cy="2550246"/>
            <wp:effectExtent l="0" t="0" r="444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60412" cy="2562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82C77" w14:textId="1D3AB676" w:rsidR="002B0682" w:rsidRDefault="002B0682" w:rsidP="00446EF0">
      <w:r w:rsidRPr="002B0682">
        <w:drawing>
          <wp:inline distT="0" distB="0" distL="0" distR="0" wp14:anchorId="40039FE6" wp14:editId="449B1884">
            <wp:extent cx="4363922" cy="549502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72644" cy="5506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691F3" w14:textId="4339B784" w:rsidR="002B0682" w:rsidRDefault="002B0682" w:rsidP="00446EF0">
      <w:r w:rsidRPr="002B0682">
        <w:lastRenderedPageBreak/>
        <w:drawing>
          <wp:inline distT="0" distB="0" distL="0" distR="0" wp14:anchorId="3100BE79" wp14:editId="44D2B1FD">
            <wp:extent cx="4026524" cy="389051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25107"/>
                    <a:stretch/>
                  </pic:blipFill>
                  <pic:spPr bwMode="auto">
                    <a:xfrm>
                      <a:off x="0" y="0"/>
                      <a:ext cx="4056462" cy="39194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C0DB14" w14:textId="202E7CF7" w:rsidR="00446EF0" w:rsidRDefault="002B0682" w:rsidP="00446EF0">
      <w:r w:rsidRPr="002B0682">
        <w:drawing>
          <wp:inline distT="0" distB="0" distL="0" distR="0" wp14:anchorId="327CC980" wp14:editId="5766B5B9">
            <wp:extent cx="4041160" cy="4132053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79051" cy="4170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4BA7B" w14:textId="7EE98C86" w:rsidR="00452905" w:rsidRDefault="00446EF0" w:rsidP="00446EF0">
      <w:r>
        <w:lastRenderedPageBreak/>
        <w:t xml:space="preserve">7. </w:t>
      </w:r>
      <w:r w:rsidR="00452905">
        <w:t xml:space="preserve">We are not able to insert new data into </w:t>
      </w:r>
      <w:proofErr w:type="spellStart"/>
      <w:r w:rsidR="00452905">
        <w:t>Fund_Coverage</w:t>
      </w:r>
      <w:proofErr w:type="spellEnd"/>
      <w:r w:rsidR="00452905">
        <w:t xml:space="preserve"> view because the data cannot be entered into the base table. A view is not actual data as it is just a representation of data. We don’t have the adequate date to populate the base database which caused our error. </w:t>
      </w:r>
    </w:p>
    <w:sectPr w:rsidR="00452905" w:rsidSect="0006543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E343C0D"/>
    <w:multiLevelType w:val="hybridMultilevel"/>
    <w:tmpl w:val="632E5D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837B4F"/>
    <w:multiLevelType w:val="hybridMultilevel"/>
    <w:tmpl w:val="BB8C61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2F035E"/>
    <w:multiLevelType w:val="multilevel"/>
    <w:tmpl w:val="7A8600EE"/>
    <w:styleLink w:val="Style1"/>
    <w:lvl w:ilvl="0">
      <w:start w:val="1"/>
      <w:numFmt w:val="bullet"/>
      <w:lvlText w:val="o"/>
      <w:lvlJc w:val="left"/>
      <w:pPr>
        <w:ind w:left="1351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207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791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1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23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95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67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39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11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905"/>
    <w:rsid w:val="0006543D"/>
    <w:rsid w:val="002B0682"/>
    <w:rsid w:val="00446EF0"/>
    <w:rsid w:val="00452905"/>
    <w:rsid w:val="00B40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55BB6"/>
  <w15:chartTrackingRefBased/>
  <w15:docId w15:val="{AE316753-8A4B-9147-BABF-62F4E223C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uiPriority w:val="99"/>
    <w:rsid w:val="0006543D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4529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Mei</dc:creator>
  <cp:keywords/>
  <dc:description/>
  <cp:lastModifiedBy>Young Wan Jeon</cp:lastModifiedBy>
  <cp:revision>3</cp:revision>
  <dcterms:created xsi:type="dcterms:W3CDTF">2020-11-29T01:06:00Z</dcterms:created>
  <dcterms:modified xsi:type="dcterms:W3CDTF">2020-11-29T05:08:00Z</dcterms:modified>
</cp:coreProperties>
</file>