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54D4" w14:textId="77777777" w:rsidR="006C74CB" w:rsidRPr="006C74CB" w:rsidRDefault="006C74CB" w:rsidP="00E607F6">
      <w:pPr>
        <w:pStyle w:val="Title"/>
        <w:tabs>
          <w:tab w:val="center" w:pos="5418"/>
        </w:tabs>
        <w:spacing w:before="20" w:line="276" w:lineRule="auto"/>
        <w:ind w:leftChars="0" w:left="0" w:firstLineChars="0" w:firstLine="0"/>
        <w:rPr>
          <w:rFonts w:ascii="Helvetica" w:eastAsia="Arial" w:hAnsi="Helvetica" w:cs="Helvetica"/>
          <w:color w:val="4F81BD"/>
          <w:sz w:val="8"/>
          <w:szCs w:val="8"/>
        </w:rPr>
      </w:pPr>
    </w:p>
    <w:p w14:paraId="00000002" w14:textId="64E43C0B" w:rsidR="00730A9C" w:rsidRPr="00C634F4" w:rsidRDefault="0064344F" w:rsidP="00E607F6">
      <w:pPr>
        <w:pStyle w:val="Title"/>
        <w:tabs>
          <w:tab w:val="center" w:pos="5418"/>
        </w:tabs>
        <w:spacing w:before="20" w:line="276" w:lineRule="auto"/>
        <w:ind w:leftChars="0" w:left="0" w:firstLineChars="0" w:firstLine="0"/>
        <w:rPr>
          <w:rFonts w:ascii="Helvetica" w:eastAsia="Arial" w:hAnsi="Helvetica" w:cs="Helvetica"/>
          <w:color w:val="4F81BD"/>
          <w:sz w:val="12"/>
          <w:szCs w:val="12"/>
        </w:rPr>
      </w:pPr>
      <w:r w:rsidRPr="00C634F4">
        <w:rPr>
          <w:rFonts w:ascii="Helvetica" w:eastAsia="Arial" w:hAnsi="Helvetica" w:cs="Helvetica"/>
          <w:color w:val="4F81BD"/>
          <w:sz w:val="40"/>
          <w:szCs w:val="40"/>
        </w:rPr>
        <w:t>Sean Misra</w:t>
      </w:r>
    </w:p>
    <w:p w14:paraId="00000003" w14:textId="6CDD25CA" w:rsidR="00730A9C" w:rsidRPr="00C634F4" w:rsidRDefault="0045479D" w:rsidP="00BD5D6B">
      <w:pPr>
        <w:spacing w:before="20"/>
        <w:ind w:left="0" w:hanging="2"/>
        <w:jc w:val="center"/>
        <w:rPr>
          <w:rFonts w:ascii="Helvetica" w:eastAsia="Arial" w:hAnsi="Helvetica" w:cs="Helvetica"/>
          <w:b/>
          <w:color w:val="3D85C6"/>
          <w:sz w:val="18"/>
          <w:szCs w:val="18"/>
        </w:rPr>
      </w:pPr>
      <w:hyperlink r:id="rId7">
        <w:r w:rsidR="0064344F" w:rsidRPr="00C634F4">
          <w:rPr>
            <w:rFonts w:ascii="Helvetica" w:eastAsia="Arial" w:hAnsi="Helvetica" w:cs="Helvetica"/>
            <w:b/>
            <w:color w:val="FF9900"/>
            <w:sz w:val="18"/>
            <w:szCs w:val="18"/>
          </w:rPr>
          <w:t>seanmisra30@gmail.com</w:t>
        </w:r>
      </w:hyperlink>
      <w:r w:rsidR="0064344F" w:rsidRPr="00C634F4">
        <w:rPr>
          <w:rFonts w:ascii="Helvetica" w:eastAsia="Arial" w:hAnsi="Helvetica" w:cs="Helvetica"/>
          <w:b/>
          <w:color w:val="FF9900"/>
          <w:sz w:val="18"/>
          <w:szCs w:val="18"/>
        </w:rPr>
        <w:t xml:space="preserve"> </w:t>
      </w:r>
      <w:r w:rsidR="0064344F" w:rsidRPr="00C634F4">
        <w:rPr>
          <w:rFonts w:ascii="Helvetica" w:eastAsia="Arial" w:hAnsi="Helvetica" w:cs="Helvetica"/>
          <w:b/>
          <w:sz w:val="18"/>
          <w:szCs w:val="18"/>
        </w:rPr>
        <w:t xml:space="preserve">| </w:t>
      </w:r>
      <w:hyperlink r:id="rId8">
        <w:r w:rsidR="0064344F" w:rsidRPr="00C634F4">
          <w:rPr>
            <w:rFonts w:ascii="Helvetica" w:eastAsia="Arial" w:hAnsi="Helvetica" w:cs="Helvetica"/>
            <w:b/>
            <w:color w:val="6AA84F"/>
            <w:sz w:val="18"/>
            <w:szCs w:val="18"/>
          </w:rPr>
          <w:t>www.linkedin.com/in/seanmisra</w:t>
        </w:r>
      </w:hyperlink>
      <w:r w:rsidR="0064344F" w:rsidRPr="00C634F4">
        <w:rPr>
          <w:rFonts w:ascii="Helvetica" w:eastAsia="Arial" w:hAnsi="Helvetica" w:cs="Helvetica"/>
          <w:b/>
          <w:color w:val="FF9900"/>
          <w:sz w:val="18"/>
          <w:szCs w:val="18"/>
        </w:rPr>
        <w:t xml:space="preserve"> </w:t>
      </w:r>
      <w:r w:rsidR="0064344F" w:rsidRPr="00C634F4">
        <w:rPr>
          <w:rFonts w:ascii="Helvetica" w:eastAsia="Arial" w:hAnsi="Helvetica" w:cs="Helvetica"/>
          <w:b/>
          <w:sz w:val="18"/>
          <w:szCs w:val="18"/>
        </w:rPr>
        <w:t xml:space="preserve">| </w:t>
      </w:r>
      <w:r w:rsidR="002D789E" w:rsidRPr="002D789E">
        <w:rPr>
          <w:rFonts w:ascii="Helvetica" w:eastAsia="Arial" w:hAnsi="Helvetica" w:cs="Helvetica"/>
          <w:b/>
          <w:color w:val="3D85C6"/>
          <w:sz w:val="18"/>
          <w:szCs w:val="18"/>
        </w:rPr>
        <w:t>github.com/seanmisra</w:t>
      </w:r>
    </w:p>
    <w:p w14:paraId="00000004" w14:textId="77777777" w:rsidR="00730A9C" w:rsidRPr="00C634F4" w:rsidRDefault="0064344F" w:rsidP="00BD5D6B">
      <w:pPr>
        <w:spacing w:before="20" w:line="48" w:lineRule="auto"/>
        <w:ind w:left="0" w:hanging="2"/>
        <w:rPr>
          <w:rFonts w:ascii="Helvetica" w:eastAsia="Arial" w:hAnsi="Helvetica" w:cs="Helvetica"/>
          <w:b/>
          <w:color w:val="8E7CC3"/>
          <w:sz w:val="18"/>
          <w:szCs w:val="18"/>
        </w:rPr>
      </w:pPr>
      <w:r w:rsidRPr="00C634F4">
        <w:rPr>
          <w:rFonts w:ascii="Helvetica" w:eastAsia="Arial" w:hAnsi="Helvetica" w:cs="Helvetica"/>
          <w:b/>
          <w:color w:val="8E7CC3"/>
          <w:sz w:val="18"/>
          <w:szCs w:val="18"/>
        </w:rPr>
        <w:t xml:space="preserve">                                                                                      </w:t>
      </w:r>
    </w:p>
    <w:p w14:paraId="00000007" w14:textId="51A7B9D4" w:rsidR="00730A9C" w:rsidRDefault="0064344F" w:rsidP="005B6246">
      <w:pPr>
        <w:spacing w:before="20"/>
        <w:ind w:left="0" w:hanging="2"/>
        <w:jc w:val="center"/>
        <w:rPr>
          <w:rFonts w:ascii="Helvetica" w:eastAsia="Arial" w:hAnsi="Helvetica" w:cs="Helvetica"/>
          <w:b/>
          <w:color w:val="666666"/>
          <w:sz w:val="18"/>
          <w:szCs w:val="18"/>
        </w:rPr>
      </w:pPr>
      <w:r w:rsidRPr="00C634F4">
        <w:rPr>
          <w:rFonts w:ascii="Helvetica" w:eastAsia="Arial" w:hAnsi="Helvetica" w:cs="Helvetica"/>
          <w:b/>
          <w:color w:val="666666"/>
          <w:sz w:val="18"/>
          <w:szCs w:val="18"/>
        </w:rPr>
        <w:t>617-784-2828</w:t>
      </w:r>
    </w:p>
    <w:p w14:paraId="2A90DA00" w14:textId="77777777" w:rsidR="005B6246" w:rsidRPr="005B6246" w:rsidRDefault="005B6246" w:rsidP="005B6246">
      <w:pPr>
        <w:spacing w:before="20"/>
        <w:ind w:left="0" w:hanging="2"/>
        <w:jc w:val="center"/>
        <w:rPr>
          <w:rFonts w:ascii="Helvetica" w:eastAsia="Arial" w:hAnsi="Helvetica" w:cs="Helvetica"/>
          <w:b/>
          <w:color w:val="666666"/>
          <w:sz w:val="18"/>
          <w:szCs w:val="18"/>
        </w:rPr>
      </w:pPr>
    </w:p>
    <w:p w14:paraId="00000008" w14:textId="18849690" w:rsidR="00730A9C" w:rsidRPr="005B6246" w:rsidRDefault="0064344F" w:rsidP="005B6246">
      <w:pPr>
        <w:spacing w:before="40"/>
        <w:ind w:left="0" w:hanging="2"/>
        <w:rPr>
          <w:rFonts w:ascii="Helvetica" w:eastAsia="Arial" w:hAnsi="Helvetica" w:cs="Helvetica"/>
          <w:b/>
          <w:color w:val="4F81BD"/>
          <w:sz w:val="18"/>
          <w:szCs w:val="18"/>
        </w:rPr>
      </w:pPr>
      <w:r w:rsidRPr="00C634F4">
        <w:rPr>
          <w:rFonts w:ascii="Helvetica" w:eastAsia="Arial" w:hAnsi="Helvetica" w:cs="Helvetica"/>
          <w:b/>
          <w:color w:val="4F81BD"/>
          <w:sz w:val="19"/>
          <w:szCs w:val="19"/>
        </w:rPr>
        <w:t xml:space="preserve">SUMMARY: </w:t>
      </w:r>
      <w:r w:rsidR="00191D44">
        <w:rPr>
          <w:rFonts w:ascii="Helvetica" w:eastAsia="Arial" w:hAnsi="Helvetica" w:cs="Helvetica"/>
          <w:sz w:val="18"/>
          <w:szCs w:val="18"/>
        </w:rPr>
        <w:t>I</w:t>
      </w:r>
      <w:r w:rsidR="004E3384" w:rsidRPr="005B6246">
        <w:rPr>
          <w:rFonts w:ascii="Helvetica" w:eastAsia="Arial" w:hAnsi="Helvetica" w:cs="Helvetica"/>
          <w:sz w:val="18"/>
          <w:szCs w:val="18"/>
        </w:rPr>
        <w:t xml:space="preserve"> am a </w:t>
      </w:r>
      <w:r w:rsidR="00191D44">
        <w:rPr>
          <w:rFonts w:ascii="Helvetica" w:eastAsia="Arial" w:hAnsi="Helvetica" w:cs="Helvetica"/>
          <w:sz w:val="18"/>
          <w:szCs w:val="18"/>
        </w:rPr>
        <w:t>fullstack</w:t>
      </w:r>
      <w:r w:rsidR="004E3384" w:rsidRPr="005B6246">
        <w:rPr>
          <w:rFonts w:ascii="Helvetica" w:eastAsia="Arial" w:hAnsi="Helvetica" w:cs="Helvetica"/>
          <w:sz w:val="18"/>
          <w:szCs w:val="18"/>
        </w:rPr>
        <w:t xml:space="preserve"> software engineer with</w:t>
      </w:r>
      <w:r w:rsidR="00191D44">
        <w:rPr>
          <w:rFonts w:ascii="Helvetica" w:eastAsia="Arial" w:hAnsi="Helvetica" w:cs="Helvetica"/>
          <w:sz w:val="18"/>
          <w:szCs w:val="18"/>
        </w:rPr>
        <w:t xml:space="preserve"> 5 years of experience</w:t>
      </w:r>
      <w:r w:rsidR="004E3384" w:rsidRPr="005B6246">
        <w:rPr>
          <w:rFonts w:ascii="Helvetica" w:eastAsia="Arial" w:hAnsi="Helvetica" w:cs="Helvetica"/>
          <w:sz w:val="18"/>
          <w:szCs w:val="18"/>
        </w:rPr>
        <w:t xml:space="preserve">. </w:t>
      </w:r>
      <w:r w:rsidR="00601DDF">
        <w:rPr>
          <w:rFonts w:ascii="Helvetica" w:eastAsia="Arial" w:hAnsi="Helvetica" w:cs="Helvetica"/>
          <w:sz w:val="18"/>
          <w:szCs w:val="18"/>
        </w:rPr>
        <w:t xml:space="preserve">I have been a web-developer since 2015, and over the last several years have specialized in back-end dev at Fidelity. I got AWS certified in 2021 and am familiar working in cloud-centric, agile teams. I am </w:t>
      </w:r>
      <w:r w:rsidR="00402567">
        <w:rPr>
          <w:rFonts w:ascii="Helvetica" w:eastAsia="Arial" w:hAnsi="Helvetica" w:cs="Helvetica"/>
          <w:sz w:val="18"/>
          <w:szCs w:val="18"/>
        </w:rPr>
        <w:t>hard-working</w:t>
      </w:r>
      <w:r w:rsidR="006F6495">
        <w:rPr>
          <w:rFonts w:ascii="Helvetica" w:eastAsia="Arial" w:hAnsi="Helvetica" w:cs="Helvetica"/>
          <w:sz w:val="18"/>
          <w:szCs w:val="18"/>
        </w:rPr>
        <w:t>/</w:t>
      </w:r>
      <w:r w:rsidR="00402567">
        <w:rPr>
          <w:rFonts w:ascii="Helvetica" w:eastAsia="Arial" w:hAnsi="Helvetica" w:cs="Helvetica"/>
          <w:sz w:val="18"/>
          <w:szCs w:val="18"/>
        </w:rPr>
        <w:t>independent</w:t>
      </w:r>
      <w:r w:rsidR="006F6495">
        <w:rPr>
          <w:rFonts w:ascii="Helvetica" w:eastAsia="Arial" w:hAnsi="Helvetica" w:cs="Helvetica"/>
          <w:sz w:val="18"/>
          <w:szCs w:val="18"/>
        </w:rPr>
        <w:t>/</w:t>
      </w:r>
      <w:r w:rsidR="00402567">
        <w:rPr>
          <w:rFonts w:ascii="Helvetica" w:eastAsia="Arial" w:hAnsi="Helvetica" w:cs="Helvetica"/>
          <w:sz w:val="18"/>
          <w:szCs w:val="18"/>
        </w:rPr>
        <w:t>creative, and look forward to applying my technical knowledge to new projects.</w:t>
      </w:r>
    </w:p>
    <w:p w14:paraId="00000009" w14:textId="77777777" w:rsidR="00730A9C" w:rsidRPr="005B6246" w:rsidRDefault="00730A9C" w:rsidP="00BD5D6B">
      <w:pPr>
        <w:tabs>
          <w:tab w:val="left" w:pos="4093"/>
        </w:tabs>
        <w:spacing w:before="20"/>
        <w:ind w:left="0" w:hanging="2"/>
        <w:rPr>
          <w:rFonts w:ascii="Helvetica" w:eastAsia="Arial" w:hAnsi="Helvetica" w:cs="Helvetica"/>
          <w:sz w:val="16"/>
          <w:szCs w:val="16"/>
        </w:rPr>
      </w:pPr>
    </w:p>
    <w:p w14:paraId="0000000B" w14:textId="2F0D9EFE" w:rsidR="00730A9C" w:rsidRPr="00BD5D6B" w:rsidRDefault="0064344F" w:rsidP="00184179">
      <w:pPr>
        <w:pStyle w:val="Heading1"/>
        <w:spacing w:before="20"/>
        <w:ind w:left="0" w:right="-378" w:hanging="2"/>
        <w:rPr>
          <w:rFonts w:ascii="Helvetica" w:eastAsia="Arial" w:hAnsi="Helvetica" w:cs="Helvetica"/>
          <w:b/>
          <w:color w:val="4F81BD"/>
          <w:sz w:val="20"/>
          <w:u w:val="single"/>
        </w:rPr>
      </w:pPr>
      <w:r w:rsidRPr="00C634F4">
        <w:rPr>
          <w:rFonts w:ascii="Helvetica" w:eastAsia="Arial" w:hAnsi="Helvetica" w:cs="Helvetica"/>
          <w:b/>
          <w:color w:val="4F81BD"/>
          <w:sz w:val="20"/>
          <w:u w:val="single"/>
        </w:rPr>
        <w:t>WORK EXPERIENCE</w:t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  <w:r w:rsidRPr="00C634F4">
        <w:rPr>
          <w:rFonts w:ascii="Helvetica" w:eastAsia="Arial" w:hAnsi="Helvetica" w:cs="Helvetica"/>
          <w:b/>
          <w:color w:val="4F81BD"/>
          <w:sz w:val="20"/>
        </w:rPr>
        <w:tab/>
      </w:r>
    </w:p>
    <w:p w14:paraId="0000000C" w14:textId="4E3D5706" w:rsidR="00730A9C" w:rsidRPr="00FA793B" w:rsidRDefault="0064344F" w:rsidP="00BD5D6B">
      <w:pPr>
        <w:pStyle w:val="Heading1"/>
        <w:spacing w:before="20"/>
        <w:ind w:left="0" w:right="-288" w:hanging="2"/>
        <w:rPr>
          <w:rFonts w:ascii="Helvetica" w:eastAsia="Arial" w:hAnsi="Helvetica" w:cs="Helvetica"/>
          <w:bCs/>
          <w:i w:val="0"/>
          <w:color w:val="4F81BD"/>
          <w:sz w:val="16"/>
          <w:szCs w:val="16"/>
        </w:rPr>
      </w:pPr>
      <w:r w:rsidRPr="00C634F4">
        <w:rPr>
          <w:rFonts w:ascii="Helvetica" w:eastAsia="Arial" w:hAnsi="Helvetica" w:cs="Helvetica"/>
          <w:i w:val="0"/>
          <w:color w:val="4F81BD"/>
          <w:sz w:val="20"/>
        </w:rPr>
        <w:t>Fidelity Investments</w:t>
      </w:r>
      <w:r w:rsidRPr="00C634F4">
        <w:rPr>
          <w:rFonts w:ascii="Helvetica" w:eastAsia="Arial" w:hAnsi="Helvetica" w:cs="Helvetica"/>
          <w:i w:val="0"/>
          <w:sz w:val="20"/>
        </w:rPr>
        <w:t xml:space="preserve"> </w:t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C634F4">
        <w:rPr>
          <w:rFonts w:ascii="Helvetica" w:eastAsia="Arial" w:hAnsi="Helvetica" w:cs="Helvetica"/>
          <w:i w:val="0"/>
          <w:sz w:val="20"/>
        </w:rPr>
        <w:tab/>
      </w:r>
      <w:r w:rsidRPr="00FA793B">
        <w:rPr>
          <w:rFonts w:ascii="Helvetica" w:eastAsia="Arial" w:hAnsi="Helvetica" w:cs="Helvetica"/>
          <w:bCs/>
          <w:i w:val="0"/>
          <w:sz w:val="16"/>
          <w:szCs w:val="16"/>
        </w:rPr>
        <w:t xml:space="preserve">     </w:t>
      </w:r>
      <w:r w:rsidR="005B300D" w:rsidRPr="00FA793B">
        <w:rPr>
          <w:rFonts w:ascii="Helvetica" w:eastAsia="Arial" w:hAnsi="Helvetica" w:cs="Helvetica"/>
          <w:bCs/>
          <w:i w:val="0"/>
          <w:sz w:val="16"/>
          <w:szCs w:val="16"/>
        </w:rPr>
        <w:t xml:space="preserve"> </w:t>
      </w:r>
      <w:r w:rsidR="00E270BB" w:rsidRPr="00FA793B">
        <w:rPr>
          <w:rFonts w:ascii="Helvetica" w:eastAsia="Arial" w:hAnsi="Helvetica" w:cs="Helvetica"/>
          <w:bCs/>
          <w:i w:val="0"/>
          <w:sz w:val="16"/>
          <w:szCs w:val="16"/>
        </w:rPr>
        <w:t xml:space="preserve"> </w:t>
      </w:r>
      <w:r w:rsidR="00FA793B">
        <w:rPr>
          <w:rFonts w:ascii="Helvetica" w:eastAsia="Arial" w:hAnsi="Helvetica" w:cs="Helvetica"/>
          <w:bCs/>
          <w:i w:val="0"/>
          <w:sz w:val="16"/>
          <w:szCs w:val="16"/>
        </w:rPr>
        <w:t xml:space="preserve"> </w:t>
      </w:r>
      <w:r w:rsidR="00FA793B" w:rsidRPr="00FA793B">
        <w:rPr>
          <w:rFonts w:ascii="Helvetica" w:eastAsia="Arial" w:hAnsi="Helvetica" w:cs="Helvetica"/>
          <w:bCs/>
          <w:i w:val="0"/>
          <w:sz w:val="16"/>
          <w:szCs w:val="16"/>
        </w:rPr>
        <w:t xml:space="preserve"> </w:t>
      </w:r>
      <w:r w:rsidR="00824BDB">
        <w:rPr>
          <w:rFonts w:ascii="Helvetica" w:eastAsia="Arial" w:hAnsi="Helvetica" w:cs="Helvetica"/>
          <w:bCs/>
          <w:i w:val="0"/>
          <w:sz w:val="16"/>
          <w:szCs w:val="16"/>
        </w:rPr>
        <w:t xml:space="preserve">    </w:t>
      </w:r>
      <w:r w:rsidR="00FA793B">
        <w:rPr>
          <w:rFonts w:ascii="Helvetica" w:eastAsia="Arial" w:hAnsi="Helvetica" w:cs="Helvetica"/>
          <w:bCs/>
          <w:i w:val="0"/>
          <w:sz w:val="16"/>
          <w:szCs w:val="16"/>
        </w:rPr>
        <w:t xml:space="preserve"> </w:t>
      </w:r>
      <w:r w:rsidR="00D51E21">
        <w:rPr>
          <w:rFonts w:ascii="Helvetica" w:eastAsia="Arial" w:hAnsi="Helvetica" w:cs="Helvetica"/>
          <w:bCs/>
          <w:i w:val="0"/>
          <w:sz w:val="16"/>
          <w:szCs w:val="16"/>
        </w:rPr>
        <w:t xml:space="preserve"> </w:t>
      </w:r>
      <w:r w:rsidRPr="00FA793B">
        <w:rPr>
          <w:rFonts w:ascii="Helvetica" w:eastAsia="Arial" w:hAnsi="Helvetica" w:cs="Helvetica"/>
          <w:bCs/>
          <w:i w:val="0"/>
          <w:color w:val="4F81BD"/>
          <w:sz w:val="16"/>
          <w:szCs w:val="16"/>
        </w:rPr>
        <w:t>Durham, NC</w:t>
      </w:r>
    </w:p>
    <w:p w14:paraId="0000000D" w14:textId="75DC4AD4" w:rsidR="00730A9C" w:rsidRPr="00C634F4" w:rsidRDefault="00EA281A" w:rsidP="00BD5D6B">
      <w:pPr>
        <w:pStyle w:val="Heading1"/>
        <w:spacing w:before="20"/>
        <w:ind w:left="0" w:right="-288" w:hanging="2"/>
        <w:rPr>
          <w:rFonts w:ascii="Helvetica" w:eastAsia="Arial" w:hAnsi="Helvetica" w:cs="Helvetica"/>
          <w:i w:val="0"/>
          <w:sz w:val="20"/>
        </w:rPr>
      </w:pPr>
      <w:r>
        <w:rPr>
          <w:rFonts w:ascii="Helvetica" w:eastAsia="Arial" w:hAnsi="Helvetica" w:cs="Helvetica"/>
          <w:sz w:val="20"/>
        </w:rPr>
        <w:t xml:space="preserve">Senior </w:t>
      </w:r>
      <w:r w:rsidR="0064344F" w:rsidRPr="00C634F4">
        <w:rPr>
          <w:rFonts w:ascii="Helvetica" w:eastAsia="Arial" w:hAnsi="Helvetica" w:cs="Helvetica"/>
          <w:sz w:val="20"/>
        </w:rPr>
        <w:t>Software Engineer</w:t>
      </w:r>
      <w:r w:rsidR="0064344F" w:rsidRPr="00C634F4">
        <w:rPr>
          <w:rFonts w:ascii="Helvetica" w:eastAsia="Arial" w:hAnsi="Helvetica" w:cs="Helvetica"/>
          <w:sz w:val="20"/>
        </w:rPr>
        <w:tab/>
      </w:r>
      <w:r w:rsidR="0064344F" w:rsidRPr="00C634F4">
        <w:rPr>
          <w:rFonts w:ascii="Helvetica" w:eastAsia="Arial" w:hAnsi="Helvetica" w:cs="Helvetica"/>
          <w:sz w:val="20"/>
        </w:rPr>
        <w:tab/>
      </w:r>
      <w:r w:rsidR="0064344F" w:rsidRPr="00C634F4">
        <w:rPr>
          <w:rFonts w:ascii="Helvetica" w:eastAsia="Arial" w:hAnsi="Helvetica" w:cs="Helvetica"/>
          <w:sz w:val="20"/>
        </w:rPr>
        <w:tab/>
      </w:r>
      <w:r w:rsidR="0064344F" w:rsidRPr="00C634F4">
        <w:rPr>
          <w:rFonts w:ascii="Helvetica" w:eastAsia="Arial" w:hAnsi="Helvetica" w:cs="Helvetica"/>
          <w:sz w:val="20"/>
        </w:rPr>
        <w:tab/>
      </w:r>
      <w:r w:rsidR="0064344F" w:rsidRPr="00C634F4">
        <w:rPr>
          <w:rFonts w:ascii="Helvetica" w:eastAsia="Arial" w:hAnsi="Helvetica" w:cs="Helvetica"/>
          <w:sz w:val="20"/>
        </w:rPr>
        <w:tab/>
      </w:r>
      <w:r w:rsidR="0064344F" w:rsidRPr="00C634F4">
        <w:rPr>
          <w:rFonts w:ascii="Helvetica" w:eastAsia="Arial" w:hAnsi="Helvetica" w:cs="Helvetica"/>
          <w:sz w:val="20"/>
        </w:rPr>
        <w:tab/>
      </w:r>
      <w:r w:rsidR="0064344F" w:rsidRPr="00C634F4">
        <w:rPr>
          <w:rFonts w:ascii="Helvetica" w:eastAsia="Arial" w:hAnsi="Helvetica" w:cs="Helvetica"/>
          <w:sz w:val="20"/>
        </w:rPr>
        <w:tab/>
        <w:t xml:space="preserve">                                           </w:t>
      </w:r>
      <w:r w:rsidR="00D27926">
        <w:rPr>
          <w:rFonts w:ascii="Helvetica" w:eastAsia="Arial" w:hAnsi="Helvetica" w:cs="Helvetica"/>
          <w:i w:val="0"/>
          <w:sz w:val="16"/>
          <w:szCs w:val="16"/>
        </w:rPr>
        <w:t>Sept</w:t>
      </w:r>
      <w:r w:rsidR="0064344F" w:rsidRPr="00FA793B">
        <w:rPr>
          <w:rFonts w:ascii="Helvetica" w:eastAsia="Arial" w:hAnsi="Helvetica" w:cs="Helvetica"/>
          <w:i w:val="0"/>
          <w:sz w:val="16"/>
          <w:szCs w:val="16"/>
        </w:rPr>
        <w:t xml:space="preserve"> </w:t>
      </w:r>
      <w:r w:rsidR="00985A47" w:rsidRPr="00FA793B">
        <w:rPr>
          <w:rFonts w:ascii="Helvetica" w:eastAsia="Arial" w:hAnsi="Helvetica" w:cs="Helvetica"/>
          <w:i w:val="0"/>
          <w:sz w:val="16"/>
          <w:szCs w:val="16"/>
        </w:rPr>
        <w:t>‘</w:t>
      </w:r>
      <w:r w:rsidR="0064344F" w:rsidRPr="00FA793B">
        <w:rPr>
          <w:rFonts w:ascii="Helvetica" w:eastAsia="Arial" w:hAnsi="Helvetica" w:cs="Helvetica"/>
          <w:i w:val="0"/>
          <w:sz w:val="16"/>
          <w:szCs w:val="16"/>
        </w:rPr>
        <w:t>1</w:t>
      </w:r>
      <w:r w:rsidR="0060192F">
        <w:rPr>
          <w:rFonts w:ascii="Helvetica" w:eastAsia="Arial" w:hAnsi="Helvetica" w:cs="Helvetica"/>
          <w:i w:val="0"/>
          <w:sz w:val="16"/>
          <w:szCs w:val="16"/>
        </w:rPr>
        <w:t>7</w:t>
      </w:r>
      <w:r w:rsidR="0064344F" w:rsidRPr="00FA793B">
        <w:rPr>
          <w:rFonts w:ascii="Helvetica" w:eastAsia="Arial" w:hAnsi="Helvetica" w:cs="Helvetica"/>
          <w:i w:val="0"/>
          <w:sz w:val="16"/>
          <w:szCs w:val="16"/>
        </w:rPr>
        <w:t xml:space="preserve"> – </w:t>
      </w:r>
      <w:r w:rsidR="000B574C">
        <w:rPr>
          <w:rFonts w:ascii="Helvetica" w:eastAsia="Arial" w:hAnsi="Helvetica" w:cs="Helvetica"/>
          <w:i w:val="0"/>
          <w:sz w:val="16"/>
          <w:szCs w:val="16"/>
        </w:rPr>
        <w:t>July ’22</w:t>
      </w:r>
    </w:p>
    <w:p w14:paraId="0000000F" w14:textId="0EDCE151" w:rsidR="00730A9C" w:rsidRPr="005B6246" w:rsidRDefault="00897BE0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>
        <w:rPr>
          <w:rFonts w:ascii="Helvetica" w:eastAsia="Arial" w:hAnsi="Helvetica" w:cs="Helvetica"/>
          <w:sz w:val="18"/>
          <w:szCs w:val="18"/>
        </w:rPr>
        <w:t>Summary: worked on a</w:t>
      </w:r>
      <w:r w:rsidR="00B8287F">
        <w:rPr>
          <w:rFonts w:ascii="Helvetica" w:eastAsia="Arial" w:hAnsi="Helvetica" w:cs="Helvetica"/>
          <w:sz w:val="18"/>
          <w:szCs w:val="18"/>
        </w:rPr>
        <w:t xml:space="preserve"> </w:t>
      </w:r>
      <w:r>
        <w:rPr>
          <w:rFonts w:ascii="Helvetica" w:eastAsia="Arial" w:hAnsi="Helvetica" w:cs="Helvetica"/>
          <w:sz w:val="18"/>
          <w:szCs w:val="18"/>
        </w:rPr>
        <w:t>5-7+ year project to build a</w:t>
      </w:r>
      <w:r w:rsidR="00B13E3D">
        <w:rPr>
          <w:rFonts w:ascii="Helvetica" w:eastAsia="Arial" w:hAnsi="Helvetica" w:cs="Helvetica"/>
          <w:sz w:val="18"/>
          <w:szCs w:val="18"/>
        </w:rPr>
        <w:t>n integrated compliance engine</w:t>
      </w:r>
      <w:r w:rsidR="00933016">
        <w:rPr>
          <w:rFonts w:ascii="Helvetica" w:eastAsia="Arial" w:hAnsi="Helvetica" w:cs="Helvetica"/>
          <w:sz w:val="18"/>
          <w:szCs w:val="18"/>
        </w:rPr>
        <w:t xml:space="preserve"> (ICE)</w:t>
      </w:r>
      <w:r w:rsidR="00B13E3D">
        <w:rPr>
          <w:rFonts w:ascii="Helvetica" w:eastAsia="Arial" w:hAnsi="Helvetica" w:cs="Helvetica"/>
          <w:sz w:val="18"/>
          <w:szCs w:val="18"/>
        </w:rPr>
        <w:t>,</w:t>
      </w:r>
      <w:r w:rsidR="0064344F" w:rsidRPr="005B6246">
        <w:rPr>
          <w:rFonts w:ascii="Helvetica" w:eastAsia="Arial" w:hAnsi="Helvetica" w:cs="Helvetica"/>
          <w:sz w:val="18"/>
          <w:szCs w:val="18"/>
        </w:rPr>
        <w:t xml:space="preserve"> </w:t>
      </w:r>
      <w:r w:rsidR="00933016">
        <w:rPr>
          <w:rFonts w:ascii="Helvetica" w:eastAsia="Arial" w:hAnsi="Helvetica" w:cs="Helvetica"/>
          <w:sz w:val="18"/>
          <w:szCs w:val="18"/>
        </w:rPr>
        <w:t>c</w:t>
      </w:r>
      <w:r w:rsidR="0064344F" w:rsidRPr="005B6246">
        <w:rPr>
          <w:rFonts w:ascii="Helvetica" w:eastAsia="Arial" w:hAnsi="Helvetica" w:cs="Helvetica"/>
          <w:sz w:val="18"/>
          <w:szCs w:val="18"/>
        </w:rPr>
        <w:t>ombining the functionality of several legacy systems</w:t>
      </w:r>
      <w:r w:rsidR="00933016">
        <w:rPr>
          <w:rFonts w:ascii="Helvetica" w:eastAsia="Arial" w:hAnsi="Helvetica" w:cs="Helvetica"/>
          <w:sz w:val="18"/>
          <w:szCs w:val="18"/>
        </w:rPr>
        <w:t>.</w:t>
      </w:r>
      <w:r w:rsidR="0064344F" w:rsidRPr="005B6246">
        <w:rPr>
          <w:rFonts w:ascii="Helvetica" w:eastAsia="Arial" w:hAnsi="Helvetica" w:cs="Helvetica"/>
          <w:sz w:val="18"/>
          <w:szCs w:val="18"/>
        </w:rPr>
        <w:t xml:space="preserve"> </w:t>
      </w:r>
      <w:r w:rsidR="00CC7CA1">
        <w:rPr>
          <w:rFonts w:ascii="Helvetica" w:eastAsia="Arial" w:hAnsi="Helvetica" w:cs="Helvetica"/>
          <w:sz w:val="18"/>
          <w:szCs w:val="18"/>
        </w:rPr>
        <w:t>As a fullstack engineer worked on the following:</w:t>
      </w:r>
    </w:p>
    <w:p w14:paraId="03B13823" w14:textId="7D8CF0E6" w:rsidR="00EB6354" w:rsidRPr="00EB6354" w:rsidRDefault="00EB6354" w:rsidP="00EB6354">
      <w:pPr>
        <w:numPr>
          <w:ilvl w:val="0"/>
          <w:numId w:val="1"/>
        </w:numPr>
        <w:spacing w:before="40"/>
        <w:ind w:leftChars="0" w:right="216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 xml:space="preserve">Developed REST APIs: Spring 5, Java 8, Scala/Akka, MyBatis, Kafka/Camel, </w:t>
      </w:r>
      <w:r>
        <w:rPr>
          <w:rFonts w:ascii="Helvetica" w:eastAsia="Arial" w:hAnsi="Helvetica" w:cs="Helvetica"/>
          <w:sz w:val="18"/>
          <w:szCs w:val="18"/>
        </w:rPr>
        <w:t xml:space="preserve">Apache Tomcat, Oracle 12c, </w:t>
      </w:r>
      <w:r w:rsidRPr="005B6246">
        <w:rPr>
          <w:rFonts w:ascii="Helvetica" w:eastAsia="Arial" w:hAnsi="Helvetica" w:cs="Helvetica"/>
          <w:sz w:val="18"/>
          <w:szCs w:val="18"/>
        </w:rPr>
        <w:t>PL</w:t>
      </w:r>
      <w:r>
        <w:rPr>
          <w:rFonts w:ascii="Helvetica" w:eastAsia="Arial" w:hAnsi="Helvetica" w:cs="Helvetica"/>
          <w:sz w:val="18"/>
          <w:szCs w:val="18"/>
        </w:rPr>
        <w:t>/</w:t>
      </w:r>
      <w:r w:rsidRPr="005B6246">
        <w:rPr>
          <w:rFonts w:ascii="Helvetica" w:eastAsia="Arial" w:hAnsi="Helvetica" w:cs="Helvetica"/>
          <w:sz w:val="18"/>
          <w:szCs w:val="18"/>
        </w:rPr>
        <w:t>SQL</w:t>
      </w:r>
    </w:p>
    <w:p w14:paraId="00000010" w14:textId="63F3B85A" w:rsidR="00730A9C" w:rsidRPr="005B6246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 xml:space="preserve">Constructed web interfaces: Angular 4-8, </w:t>
      </w:r>
      <w:r w:rsidR="000B43CC">
        <w:rPr>
          <w:rFonts w:ascii="Helvetica" w:eastAsia="Arial" w:hAnsi="Helvetica" w:cs="Helvetica"/>
          <w:sz w:val="18"/>
          <w:szCs w:val="18"/>
        </w:rPr>
        <w:t>Type</w:t>
      </w:r>
      <w:r w:rsidR="00595C1B">
        <w:rPr>
          <w:rFonts w:ascii="Helvetica" w:eastAsia="Arial" w:hAnsi="Helvetica" w:cs="Helvetica"/>
          <w:sz w:val="18"/>
          <w:szCs w:val="18"/>
        </w:rPr>
        <w:t>S</w:t>
      </w:r>
      <w:r w:rsidR="000B43CC">
        <w:rPr>
          <w:rFonts w:ascii="Helvetica" w:eastAsia="Arial" w:hAnsi="Helvetica" w:cs="Helvetica"/>
          <w:sz w:val="18"/>
          <w:szCs w:val="18"/>
        </w:rPr>
        <w:t xml:space="preserve">cript, </w:t>
      </w:r>
      <w:r w:rsidRPr="005B6246">
        <w:rPr>
          <w:rFonts w:ascii="Helvetica" w:eastAsia="Arial" w:hAnsi="Helvetica" w:cs="Helvetica"/>
          <w:sz w:val="18"/>
          <w:szCs w:val="18"/>
        </w:rPr>
        <w:t xml:space="preserve">RxJS, HTML5, CSS3/SCSS, </w:t>
      </w:r>
      <w:r w:rsidR="005B372E">
        <w:rPr>
          <w:rFonts w:ascii="Helvetica" w:eastAsia="Arial" w:hAnsi="Helvetica" w:cs="Helvetica"/>
          <w:sz w:val="18"/>
          <w:szCs w:val="18"/>
        </w:rPr>
        <w:t>AG Grid</w:t>
      </w:r>
      <w:r w:rsidRPr="005B6246">
        <w:rPr>
          <w:rFonts w:ascii="Helvetica" w:eastAsia="Arial" w:hAnsi="Helvetica" w:cs="Helvetica"/>
          <w:sz w:val="18"/>
          <w:szCs w:val="18"/>
        </w:rPr>
        <w:t xml:space="preserve">, </w:t>
      </w:r>
      <w:r w:rsidR="00E52FCB">
        <w:rPr>
          <w:rFonts w:ascii="Helvetica" w:eastAsia="Arial" w:hAnsi="Helvetica" w:cs="Helvetica"/>
          <w:sz w:val="18"/>
          <w:szCs w:val="18"/>
        </w:rPr>
        <w:t>ngx-bootstrap</w:t>
      </w:r>
      <w:r w:rsidRPr="005B6246">
        <w:rPr>
          <w:rFonts w:ascii="Helvetica" w:eastAsia="Arial" w:hAnsi="Helvetica" w:cs="Helvetica"/>
          <w:sz w:val="18"/>
          <w:szCs w:val="18"/>
        </w:rPr>
        <w:t>, GoldenLayout, PrimeNG, SockJS</w:t>
      </w:r>
      <w:r w:rsidR="00B55F9D">
        <w:rPr>
          <w:rFonts w:ascii="Helvetica" w:eastAsia="Arial" w:hAnsi="Helvetica" w:cs="Helvetica"/>
          <w:sz w:val="18"/>
          <w:szCs w:val="18"/>
        </w:rPr>
        <w:t>, Font Awesome</w:t>
      </w:r>
    </w:p>
    <w:p w14:paraId="00000012" w14:textId="38EC4130" w:rsidR="00730A9C" w:rsidRPr="005B6246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Engineered an ICE mobile app: Ionic</w:t>
      </w:r>
      <w:r w:rsidR="00780547">
        <w:rPr>
          <w:rFonts w:ascii="Helvetica" w:eastAsia="Arial" w:hAnsi="Helvetica" w:cs="Helvetica"/>
          <w:sz w:val="18"/>
          <w:szCs w:val="18"/>
        </w:rPr>
        <w:t xml:space="preserve"> 5</w:t>
      </w:r>
      <w:r w:rsidRPr="005B6246">
        <w:rPr>
          <w:rFonts w:ascii="Helvetica" w:eastAsia="Arial" w:hAnsi="Helvetica" w:cs="Helvetica"/>
          <w:sz w:val="18"/>
          <w:szCs w:val="18"/>
        </w:rPr>
        <w:t xml:space="preserve">, Angular 9, </w:t>
      </w:r>
      <w:r w:rsidR="0001337C">
        <w:rPr>
          <w:rFonts w:ascii="Helvetica" w:eastAsia="Arial" w:hAnsi="Helvetica" w:cs="Helvetica"/>
          <w:sz w:val="18"/>
          <w:szCs w:val="18"/>
        </w:rPr>
        <w:t>Cordova</w:t>
      </w:r>
      <w:r w:rsidR="003D00E3">
        <w:rPr>
          <w:rFonts w:ascii="Helvetica" w:eastAsia="Arial" w:hAnsi="Helvetica" w:cs="Helvetica"/>
          <w:sz w:val="18"/>
          <w:szCs w:val="18"/>
        </w:rPr>
        <w:t xml:space="preserve">, </w:t>
      </w:r>
      <w:r w:rsidRPr="005B6246">
        <w:rPr>
          <w:rFonts w:ascii="Helvetica" w:eastAsia="Arial" w:hAnsi="Helvetica" w:cs="Helvetica"/>
          <w:sz w:val="18"/>
          <w:szCs w:val="18"/>
        </w:rPr>
        <w:t>Capacitor</w:t>
      </w:r>
      <w:r w:rsidR="00091B8B">
        <w:rPr>
          <w:rFonts w:ascii="Helvetica" w:eastAsia="Arial" w:hAnsi="Helvetica" w:cs="Helvetica"/>
          <w:sz w:val="18"/>
          <w:szCs w:val="18"/>
        </w:rPr>
        <w:t xml:space="preserve">, </w:t>
      </w:r>
      <w:r w:rsidRPr="005B6246">
        <w:rPr>
          <w:rFonts w:ascii="Helvetica" w:eastAsia="Arial" w:hAnsi="Helvetica" w:cs="Helvetica"/>
          <w:sz w:val="18"/>
          <w:szCs w:val="18"/>
        </w:rPr>
        <w:t>X</w:t>
      </w:r>
      <w:r w:rsidR="00AC5B33">
        <w:rPr>
          <w:rFonts w:ascii="Helvetica" w:eastAsia="Arial" w:hAnsi="Helvetica" w:cs="Helvetica"/>
          <w:sz w:val="18"/>
          <w:szCs w:val="18"/>
        </w:rPr>
        <w:t>c</w:t>
      </w:r>
      <w:r w:rsidRPr="005B6246">
        <w:rPr>
          <w:rFonts w:ascii="Helvetica" w:eastAsia="Arial" w:hAnsi="Helvetica" w:cs="Helvetica"/>
          <w:sz w:val="18"/>
          <w:szCs w:val="18"/>
        </w:rPr>
        <w:t>ode</w:t>
      </w:r>
    </w:p>
    <w:p w14:paraId="00000013" w14:textId="52C601F0" w:rsidR="00730A9C" w:rsidRPr="005B6246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Created test cases: Karma/Jasmine, JUnit/Mockito, utPLSQL</w:t>
      </w:r>
      <w:r w:rsidR="00B92CCB">
        <w:rPr>
          <w:rFonts w:ascii="Helvetica" w:eastAsia="Arial" w:hAnsi="Helvetica" w:cs="Helvetica"/>
          <w:sz w:val="18"/>
          <w:szCs w:val="18"/>
        </w:rPr>
        <w:t xml:space="preserve">, </w:t>
      </w:r>
      <w:r w:rsidR="00CF69CD">
        <w:rPr>
          <w:rFonts w:ascii="Helvetica" w:eastAsia="Arial" w:hAnsi="Helvetica" w:cs="Helvetica"/>
          <w:sz w:val="18"/>
          <w:szCs w:val="18"/>
        </w:rPr>
        <w:t>Sonar</w:t>
      </w:r>
      <w:r w:rsidR="00B843AA">
        <w:rPr>
          <w:rFonts w:ascii="Helvetica" w:eastAsia="Arial" w:hAnsi="Helvetica" w:cs="Helvetica"/>
          <w:sz w:val="18"/>
          <w:szCs w:val="18"/>
        </w:rPr>
        <w:t>Qube</w:t>
      </w:r>
      <w:r w:rsidR="00CF69CD">
        <w:rPr>
          <w:rFonts w:ascii="Helvetica" w:eastAsia="Arial" w:hAnsi="Helvetica" w:cs="Helvetica"/>
          <w:sz w:val="18"/>
          <w:szCs w:val="18"/>
        </w:rPr>
        <w:t xml:space="preserve">, </w:t>
      </w:r>
      <w:r w:rsidR="00B92CCB">
        <w:rPr>
          <w:rFonts w:ascii="Helvetica" w:eastAsia="Arial" w:hAnsi="Helvetica" w:cs="Helvetica"/>
          <w:sz w:val="18"/>
          <w:szCs w:val="18"/>
        </w:rPr>
        <w:t>Protractor</w:t>
      </w:r>
    </w:p>
    <w:p w14:paraId="00000014" w14:textId="7B4C635D" w:rsidR="00730A9C" w:rsidRPr="005B6246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 xml:space="preserve">Setup CI/CD pipelines: Jenkins, </w:t>
      </w:r>
      <w:r w:rsidR="00BF7285">
        <w:rPr>
          <w:rFonts w:ascii="Helvetica" w:eastAsia="Arial" w:hAnsi="Helvetica" w:cs="Helvetica"/>
          <w:sz w:val="18"/>
          <w:szCs w:val="18"/>
        </w:rPr>
        <w:t>UrbanCode Deploy</w:t>
      </w:r>
      <w:r w:rsidRPr="005B6246">
        <w:rPr>
          <w:rFonts w:ascii="Helvetica" w:eastAsia="Arial" w:hAnsi="Helvetica" w:cs="Helvetica"/>
          <w:sz w:val="18"/>
          <w:szCs w:val="18"/>
        </w:rPr>
        <w:t xml:space="preserve">, Concourse, AWS (EC2, S3, CloudFormation, </w:t>
      </w:r>
      <w:r w:rsidR="00DF5C10">
        <w:rPr>
          <w:rFonts w:ascii="Helvetica" w:eastAsia="Arial" w:hAnsi="Helvetica" w:cs="Helvetica"/>
          <w:sz w:val="18"/>
          <w:szCs w:val="18"/>
        </w:rPr>
        <w:t xml:space="preserve">Multi-AZ, </w:t>
      </w:r>
      <w:r w:rsidRPr="005B6246">
        <w:rPr>
          <w:rFonts w:ascii="Helvetica" w:eastAsia="Arial" w:hAnsi="Helvetica" w:cs="Helvetica"/>
          <w:sz w:val="18"/>
          <w:szCs w:val="18"/>
        </w:rPr>
        <w:t>AMI)</w:t>
      </w:r>
    </w:p>
    <w:p w14:paraId="51DFBB3B" w14:textId="00162093" w:rsidR="005F2917" w:rsidRPr="005F2917" w:rsidRDefault="005F2917" w:rsidP="005F2917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>
        <w:rPr>
          <w:rFonts w:ascii="Helvetica" w:eastAsia="Arial" w:hAnsi="Helvetica" w:cs="Helvetica"/>
          <w:sz w:val="18"/>
          <w:szCs w:val="18"/>
        </w:rPr>
        <w:t>Maintained dependencies and deployment configs</w:t>
      </w:r>
      <w:r w:rsidRPr="005B6246">
        <w:rPr>
          <w:rFonts w:ascii="Helvetica" w:eastAsia="Arial" w:hAnsi="Helvetica" w:cs="Helvetica"/>
          <w:sz w:val="18"/>
          <w:szCs w:val="18"/>
        </w:rPr>
        <w:t xml:space="preserve">: JSON, </w:t>
      </w:r>
      <w:r>
        <w:rPr>
          <w:rFonts w:ascii="Helvetica" w:eastAsia="Arial" w:hAnsi="Helvetica" w:cs="Helvetica"/>
          <w:sz w:val="18"/>
          <w:szCs w:val="18"/>
        </w:rPr>
        <w:t xml:space="preserve">XML, </w:t>
      </w:r>
      <w:r w:rsidRPr="005B6246">
        <w:rPr>
          <w:rFonts w:ascii="Helvetica" w:eastAsia="Arial" w:hAnsi="Helvetica" w:cs="Helvetica"/>
          <w:sz w:val="18"/>
          <w:szCs w:val="18"/>
        </w:rPr>
        <w:t>YAML</w:t>
      </w:r>
      <w:r>
        <w:rPr>
          <w:rFonts w:ascii="Helvetica" w:eastAsia="Arial" w:hAnsi="Helvetica" w:cs="Helvetica"/>
          <w:sz w:val="18"/>
          <w:szCs w:val="18"/>
        </w:rPr>
        <w:t xml:space="preserve">, </w:t>
      </w:r>
      <w:r w:rsidRPr="005B6246">
        <w:rPr>
          <w:rFonts w:ascii="Helvetica" w:eastAsia="Arial" w:hAnsi="Helvetica" w:cs="Helvetica"/>
          <w:sz w:val="18"/>
          <w:szCs w:val="18"/>
        </w:rPr>
        <w:t xml:space="preserve">npm, </w:t>
      </w:r>
      <w:r w:rsidR="004D0DA5">
        <w:rPr>
          <w:rFonts w:ascii="Helvetica" w:eastAsia="Arial" w:hAnsi="Helvetica" w:cs="Helvetica"/>
          <w:sz w:val="18"/>
          <w:szCs w:val="18"/>
        </w:rPr>
        <w:t>M</w:t>
      </w:r>
      <w:r w:rsidRPr="005B6246">
        <w:rPr>
          <w:rFonts w:ascii="Helvetica" w:eastAsia="Arial" w:hAnsi="Helvetica" w:cs="Helvetica"/>
          <w:sz w:val="18"/>
          <w:szCs w:val="18"/>
        </w:rPr>
        <w:t xml:space="preserve">aven, </w:t>
      </w:r>
      <w:r w:rsidR="00E65880">
        <w:rPr>
          <w:rFonts w:ascii="Helvetica" w:eastAsia="Arial" w:hAnsi="Helvetica" w:cs="Helvetica"/>
          <w:sz w:val="18"/>
          <w:szCs w:val="18"/>
        </w:rPr>
        <w:t>G</w:t>
      </w:r>
      <w:r w:rsidRPr="005B6246">
        <w:rPr>
          <w:rFonts w:ascii="Helvetica" w:eastAsia="Arial" w:hAnsi="Helvetica" w:cs="Helvetica"/>
          <w:sz w:val="18"/>
          <w:szCs w:val="18"/>
        </w:rPr>
        <w:t>it</w:t>
      </w:r>
      <w:r w:rsidR="00A86DB3">
        <w:rPr>
          <w:rFonts w:ascii="Helvetica" w:eastAsia="Arial" w:hAnsi="Helvetica" w:cs="Helvetica"/>
          <w:sz w:val="18"/>
          <w:szCs w:val="18"/>
        </w:rPr>
        <w:t xml:space="preserve">, </w:t>
      </w:r>
      <w:r w:rsidR="00B95DB9">
        <w:rPr>
          <w:rFonts w:ascii="Helvetica" w:eastAsia="Arial" w:hAnsi="Helvetica" w:cs="Helvetica"/>
          <w:sz w:val="18"/>
          <w:szCs w:val="18"/>
        </w:rPr>
        <w:t xml:space="preserve">JFrog, </w:t>
      </w:r>
      <w:r w:rsidR="00266752">
        <w:rPr>
          <w:rFonts w:ascii="Helvetica" w:eastAsia="Arial" w:hAnsi="Helvetica" w:cs="Helvetica"/>
          <w:sz w:val="18"/>
          <w:szCs w:val="18"/>
        </w:rPr>
        <w:t>P</w:t>
      </w:r>
      <w:r w:rsidR="00A86DB3">
        <w:rPr>
          <w:rFonts w:ascii="Helvetica" w:eastAsia="Arial" w:hAnsi="Helvetica" w:cs="Helvetica"/>
          <w:sz w:val="18"/>
          <w:szCs w:val="18"/>
        </w:rPr>
        <w:t>ython (for scripts)</w:t>
      </w:r>
    </w:p>
    <w:p w14:paraId="00000015" w14:textId="4B5D35A4" w:rsidR="00730A9C" w:rsidRPr="005B6246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Created POCs for emerging technologies, such as a Chatbot using NLP and a ML feature using Levenshtein distance</w:t>
      </w:r>
    </w:p>
    <w:p w14:paraId="00000016" w14:textId="5AD76EF6" w:rsidR="00730A9C" w:rsidRPr="005B6246" w:rsidRDefault="009A6C70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>
        <w:rPr>
          <w:rFonts w:ascii="Helvetica" w:eastAsia="Arial" w:hAnsi="Helvetica" w:cs="Helvetica"/>
          <w:sz w:val="18"/>
          <w:szCs w:val="18"/>
        </w:rPr>
        <w:t>Debugged and solved non-functional</w:t>
      </w:r>
      <w:r w:rsidR="003B6562">
        <w:rPr>
          <w:rFonts w:ascii="Helvetica" w:eastAsia="Arial" w:hAnsi="Helvetica" w:cs="Helvetica"/>
          <w:sz w:val="18"/>
          <w:szCs w:val="18"/>
        </w:rPr>
        <w:t xml:space="preserve"> issues (concurrency, </w:t>
      </w:r>
      <w:r w:rsidR="008E7A6B">
        <w:rPr>
          <w:rFonts w:ascii="Helvetica" w:eastAsia="Arial" w:hAnsi="Helvetica" w:cs="Helvetica"/>
          <w:sz w:val="18"/>
          <w:szCs w:val="18"/>
        </w:rPr>
        <w:t>caching, performance, browsers, responsiveness</w:t>
      </w:r>
      <w:r w:rsidR="003B6562">
        <w:rPr>
          <w:rFonts w:ascii="Helvetica" w:eastAsia="Arial" w:hAnsi="Helvetica" w:cs="Helvetica"/>
          <w:sz w:val="18"/>
          <w:szCs w:val="18"/>
        </w:rPr>
        <w:t>)</w:t>
      </w:r>
      <w:r>
        <w:rPr>
          <w:rFonts w:ascii="Helvetica" w:eastAsia="Arial" w:hAnsi="Helvetica" w:cs="Helvetica"/>
          <w:sz w:val="18"/>
          <w:szCs w:val="18"/>
        </w:rPr>
        <w:t xml:space="preserve"> </w:t>
      </w:r>
    </w:p>
    <w:p w14:paraId="1D89D7FE" w14:textId="0162B858" w:rsidR="002C2787" w:rsidRDefault="0064344F" w:rsidP="002C2787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</w:rPr>
      </w:pPr>
      <w:r w:rsidRPr="005B6246">
        <w:rPr>
          <w:rFonts w:ascii="Helvetica" w:eastAsia="Arial" w:hAnsi="Helvetica" w:cs="Helvetica"/>
          <w:sz w:val="18"/>
          <w:szCs w:val="18"/>
        </w:rPr>
        <w:t>Misc dev tools:</w:t>
      </w:r>
      <w:r w:rsidR="005043E9">
        <w:rPr>
          <w:rFonts w:ascii="Helvetica" w:eastAsia="Arial" w:hAnsi="Helvetica" w:cs="Helvetica"/>
          <w:sz w:val="18"/>
          <w:szCs w:val="18"/>
        </w:rPr>
        <w:t xml:space="preserve"> Jira</w:t>
      </w:r>
      <w:r w:rsidRPr="005B6246">
        <w:rPr>
          <w:rFonts w:ascii="Helvetica" w:eastAsia="Arial" w:hAnsi="Helvetica" w:cs="Helvetica"/>
          <w:sz w:val="18"/>
          <w:szCs w:val="18"/>
        </w:rPr>
        <w:t xml:space="preserve">, Splunk, Datadog, </w:t>
      </w:r>
      <w:r w:rsidR="00426C33">
        <w:rPr>
          <w:rFonts w:ascii="Helvetica" w:eastAsia="Arial" w:hAnsi="Helvetica" w:cs="Helvetica"/>
          <w:sz w:val="18"/>
          <w:szCs w:val="18"/>
        </w:rPr>
        <w:t>Auto</w:t>
      </w:r>
      <w:r w:rsidR="00A85280">
        <w:rPr>
          <w:rFonts w:ascii="Helvetica" w:eastAsia="Arial" w:hAnsi="Helvetica" w:cs="Helvetica"/>
          <w:sz w:val="18"/>
          <w:szCs w:val="18"/>
        </w:rPr>
        <w:t>S</w:t>
      </w:r>
      <w:r w:rsidR="00426C33">
        <w:rPr>
          <w:rFonts w:ascii="Helvetica" w:eastAsia="Arial" w:hAnsi="Helvetica" w:cs="Helvetica"/>
          <w:sz w:val="18"/>
          <w:szCs w:val="18"/>
        </w:rPr>
        <w:t xml:space="preserve">ys, </w:t>
      </w:r>
      <w:r w:rsidRPr="005B6246">
        <w:rPr>
          <w:rFonts w:ascii="Helvetica" w:eastAsia="Arial" w:hAnsi="Helvetica" w:cs="Helvetica"/>
          <w:sz w:val="18"/>
          <w:szCs w:val="18"/>
        </w:rPr>
        <w:t xml:space="preserve">Chrome </w:t>
      </w:r>
      <w:r w:rsidR="00B17B2B">
        <w:rPr>
          <w:rFonts w:ascii="Helvetica" w:eastAsia="Arial" w:hAnsi="Helvetica" w:cs="Helvetica"/>
          <w:sz w:val="18"/>
          <w:szCs w:val="18"/>
        </w:rPr>
        <w:t>DevTools</w:t>
      </w:r>
      <w:r w:rsidRPr="005B6246">
        <w:rPr>
          <w:rFonts w:ascii="Helvetica" w:eastAsia="Arial" w:hAnsi="Helvetica" w:cs="Helvetica"/>
          <w:sz w:val="18"/>
          <w:szCs w:val="18"/>
        </w:rPr>
        <w:t>, WebStorm/VS</w:t>
      </w:r>
      <w:r w:rsidR="00631278">
        <w:rPr>
          <w:rFonts w:ascii="Helvetica" w:eastAsia="Arial" w:hAnsi="Helvetica" w:cs="Helvetica"/>
          <w:sz w:val="18"/>
          <w:szCs w:val="18"/>
        </w:rPr>
        <w:t xml:space="preserve"> </w:t>
      </w:r>
      <w:r w:rsidRPr="005B6246">
        <w:rPr>
          <w:rFonts w:ascii="Helvetica" w:eastAsia="Arial" w:hAnsi="Helvetica" w:cs="Helvetica"/>
          <w:sz w:val="18"/>
          <w:szCs w:val="18"/>
        </w:rPr>
        <w:t xml:space="preserve">Code, SQL Developer/Toad, IntelliJ/Eclipse, </w:t>
      </w:r>
      <w:r w:rsidR="00796FE4">
        <w:rPr>
          <w:rFonts w:ascii="Helvetica" w:eastAsia="Arial" w:hAnsi="Helvetica" w:cs="Helvetica"/>
          <w:sz w:val="18"/>
          <w:szCs w:val="18"/>
        </w:rPr>
        <w:t xml:space="preserve">Notepad++, </w:t>
      </w:r>
      <w:r w:rsidR="00123272">
        <w:rPr>
          <w:rFonts w:ascii="Helvetica" w:eastAsia="Arial" w:hAnsi="Helvetica" w:cs="Helvetica"/>
          <w:sz w:val="18"/>
          <w:szCs w:val="18"/>
        </w:rPr>
        <w:t>d</w:t>
      </w:r>
      <w:r w:rsidR="009212EA">
        <w:rPr>
          <w:rFonts w:ascii="Helvetica" w:eastAsia="Arial" w:hAnsi="Helvetica" w:cs="Helvetica"/>
          <w:sz w:val="18"/>
          <w:szCs w:val="18"/>
        </w:rPr>
        <w:t xml:space="preserve">raw.io, </w:t>
      </w:r>
      <w:r w:rsidRPr="005B6246">
        <w:rPr>
          <w:rFonts w:ascii="Helvetica" w:eastAsia="Arial" w:hAnsi="Helvetica" w:cs="Helvetica"/>
          <w:sz w:val="18"/>
          <w:szCs w:val="18"/>
        </w:rPr>
        <w:t>Pu</w:t>
      </w:r>
      <w:r w:rsidR="00EC007B">
        <w:rPr>
          <w:rFonts w:ascii="Helvetica" w:eastAsia="Arial" w:hAnsi="Helvetica" w:cs="Helvetica"/>
          <w:sz w:val="18"/>
          <w:szCs w:val="18"/>
        </w:rPr>
        <w:t>TTY</w:t>
      </w:r>
      <w:r w:rsidRPr="005B6246">
        <w:rPr>
          <w:rFonts w:ascii="Helvetica" w:eastAsia="Arial" w:hAnsi="Helvetica" w:cs="Helvetica"/>
          <w:sz w:val="18"/>
          <w:szCs w:val="18"/>
        </w:rPr>
        <w:t>,</w:t>
      </w:r>
      <w:r w:rsidR="005F2917">
        <w:rPr>
          <w:rFonts w:ascii="Helvetica" w:eastAsia="Arial" w:hAnsi="Helvetica" w:cs="Helvetica"/>
          <w:sz w:val="18"/>
          <w:szCs w:val="18"/>
        </w:rPr>
        <w:t xml:space="preserve"> </w:t>
      </w:r>
      <w:r w:rsidRPr="005B6246">
        <w:rPr>
          <w:rFonts w:ascii="Helvetica" w:eastAsia="Arial" w:hAnsi="Helvetica" w:cs="Helvetica"/>
          <w:sz w:val="18"/>
          <w:szCs w:val="18"/>
        </w:rPr>
        <w:t>Stash, Postma</w:t>
      </w:r>
      <w:r w:rsidR="00507EE6">
        <w:rPr>
          <w:rFonts w:ascii="Helvetica" w:eastAsia="Arial" w:hAnsi="Helvetica" w:cs="Helvetica"/>
          <w:sz w:val="18"/>
          <w:szCs w:val="18"/>
        </w:rPr>
        <w:t>n, AWS Console</w:t>
      </w:r>
    </w:p>
    <w:p w14:paraId="6B8D8678" w14:textId="66EE30F4" w:rsidR="002C2787" w:rsidRDefault="002C2787" w:rsidP="002C2787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</w:rPr>
      </w:pPr>
      <w:r w:rsidRPr="005B6246">
        <w:rPr>
          <w:rFonts w:ascii="Helvetica" w:eastAsia="Arial" w:hAnsi="Helvetica" w:cs="Helvetica"/>
          <w:sz w:val="18"/>
          <w:szCs w:val="18"/>
        </w:rPr>
        <w:t>Graduated from Fidelity’s LEAP program, which included a 3-month classroom phase and a 3-month project phase.</w:t>
      </w:r>
      <w:r>
        <w:rPr>
          <w:rFonts w:ascii="Helvetica" w:eastAsia="Arial" w:hAnsi="Helvetica" w:cs="Helvetica"/>
          <w:sz w:val="18"/>
          <w:szCs w:val="18"/>
        </w:rPr>
        <w:t xml:space="preserve"> During the project phase, built </w:t>
      </w:r>
      <w:r w:rsidRPr="005B6246">
        <w:rPr>
          <w:rFonts w:ascii="Helvetica" w:eastAsia="Arial" w:hAnsi="Helvetica" w:cs="Helvetica"/>
          <w:sz w:val="18"/>
          <w:szCs w:val="18"/>
        </w:rPr>
        <w:t>an automated customer savings app, using the MEAN stack (MongoDB, Express.js, AngularJS, and Node.js)</w:t>
      </w:r>
    </w:p>
    <w:p w14:paraId="0000001C" w14:textId="49CE34AE" w:rsidR="00730A9C" w:rsidRPr="00C634F4" w:rsidRDefault="00730A9C" w:rsidP="00BD5D6B">
      <w:pPr>
        <w:spacing w:before="20"/>
        <w:ind w:left="0" w:right="2322" w:hanging="2"/>
        <w:rPr>
          <w:rFonts w:ascii="Helvetica" w:eastAsia="Arial" w:hAnsi="Helvetica" w:cs="Helvetica"/>
        </w:rPr>
      </w:pPr>
    </w:p>
    <w:p w14:paraId="0000001D" w14:textId="77777777" w:rsidR="00730A9C" w:rsidRPr="00C634F4" w:rsidRDefault="0064344F" w:rsidP="00BD5D6B">
      <w:pPr>
        <w:pStyle w:val="Heading1"/>
        <w:spacing w:before="20"/>
        <w:ind w:left="0" w:right="-288" w:hanging="2"/>
        <w:rPr>
          <w:rFonts w:ascii="Helvetica" w:eastAsia="Arial" w:hAnsi="Helvetica" w:cs="Helvetica"/>
          <w:i w:val="0"/>
          <w:sz w:val="20"/>
        </w:rPr>
      </w:pPr>
      <w:bookmarkStart w:id="0" w:name="_heading=h.6gufu664w9bt" w:colFirst="0" w:colLast="0"/>
      <w:bookmarkEnd w:id="0"/>
      <w:r w:rsidRPr="00C634F4">
        <w:rPr>
          <w:rFonts w:ascii="Helvetica" w:eastAsia="Arial" w:hAnsi="Helvetica" w:cs="Helvetica"/>
          <w:i w:val="0"/>
          <w:color w:val="4F81BD"/>
          <w:sz w:val="20"/>
        </w:rPr>
        <w:t>Other</w:t>
      </w:r>
      <w:r w:rsidRPr="00C634F4">
        <w:rPr>
          <w:rFonts w:ascii="Helvetica" w:eastAsia="Arial" w:hAnsi="Helvetica" w:cs="Helvetica"/>
          <w:b/>
          <w:sz w:val="20"/>
        </w:rPr>
        <w:tab/>
      </w:r>
      <w:r w:rsidRPr="00C634F4">
        <w:rPr>
          <w:rFonts w:ascii="Helvetica" w:eastAsia="Arial" w:hAnsi="Helvetica" w:cs="Helvetica"/>
          <w:b/>
          <w:sz w:val="20"/>
        </w:rPr>
        <w:tab/>
      </w:r>
      <w:r w:rsidRPr="00C634F4">
        <w:rPr>
          <w:rFonts w:ascii="Helvetica" w:eastAsia="Arial" w:hAnsi="Helvetica" w:cs="Helvetica"/>
          <w:b/>
          <w:sz w:val="20"/>
        </w:rPr>
        <w:tab/>
      </w:r>
      <w:r w:rsidRPr="00C634F4">
        <w:rPr>
          <w:rFonts w:ascii="Helvetica" w:eastAsia="Arial" w:hAnsi="Helvetica" w:cs="Helvetica"/>
          <w:b/>
          <w:sz w:val="20"/>
        </w:rPr>
        <w:tab/>
      </w:r>
      <w:r w:rsidRPr="00C634F4">
        <w:rPr>
          <w:rFonts w:ascii="Helvetica" w:eastAsia="Arial" w:hAnsi="Helvetica" w:cs="Helvetica"/>
          <w:b/>
          <w:sz w:val="20"/>
        </w:rPr>
        <w:tab/>
      </w:r>
      <w:r w:rsidRPr="00C634F4">
        <w:rPr>
          <w:rFonts w:ascii="Helvetica" w:eastAsia="Arial" w:hAnsi="Helvetica" w:cs="Helvetica"/>
          <w:b/>
          <w:sz w:val="20"/>
        </w:rPr>
        <w:tab/>
      </w:r>
      <w:r w:rsidRPr="00C634F4">
        <w:rPr>
          <w:rFonts w:ascii="Helvetica" w:eastAsia="Arial" w:hAnsi="Helvetica" w:cs="Helvetica"/>
          <w:sz w:val="20"/>
        </w:rPr>
        <w:tab/>
      </w:r>
      <w:r w:rsidRPr="00C634F4">
        <w:rPr>
          <w:rFonts w:ascii="Helvetica" w:eastAsia="Arial" w:hAnsi="Helvetica" w:cs="Helvetica"/>
          <w:sz w:val="20"/>
        </w:rPr>
        <w:tab/>
      </w:r>
      <w:r w:rsidRPr="00C634F4">
        <w:rPr>
          <w:rFonts w:ascii="Helvetica" w:eastAsia="Arial" w:hAnsi="Helvetica" w:cs="Helvetica"/>
          <w:sz w:val="20"/>
        </w:rPr>
        <w:tab/>
      </w:r>
      <w:r w:rsidRPr="00C634F4">
        <w:rPr>
          <w:rFonts w:ascii="Helvetica" w:eastAsia="Arial" w:hAnsi="Helvetica" w:cs="Helvetica"/>
          <w:sz w:val="20"/>
        </w:rPr>
        <w:tab/>
      </w:r>
      <w:r w:rsidRPr="00C634F4">
        <w:rPr>
          <w:rFonts w:ascii="Helvetica" w:eastAsia="Arial" w:hAnsi="Helvetica" w:cs="Helvetica"/>
          <w:sz w:val="20"/>
        </w:rPr>
        <w:tab/>
      </w:r>
      <w:r w:rsidRPr="00C634F4">
        <w:rPr>
          <w:rFonts w:ascii="Helvetica" w:eastAsia="Arial" w:hAnsi="Helvetica" w:cs="Helvetica"/>
          <w:sz w:val="20"/>
        </w:rPr>
        <w:tab/>
        <w:t xml:space="preserve">   </w:t>
      </w:r>
    </w:p>
    <w:p w14:paraId="0000001E" w14:textId="260C9DAD" w:rsidR="00730A9C" w:rsidRPr="005B6246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Worked with start-ups and as a freelance web developer</w:t>
      </w:r>
      <w:r w:rsidR="005A5F9B">
        <w:rPr>
          <w:rFonts w:ascii="Helvetica" w:eastAsia="Arial" w:hAnsi="Helvetica" w:cs="Helvetica"/>
          <w:sz w:val="18"/>
          <w:szCs w:val="18"/>
        </w:rPr>
        <w:t>/content-creator</w:t>
      </w:r>
      <w:r w:rsidRPr="005B6246">
        <w:rPr>
          <w:rFonts w:ascii="Helvetica" w:eastAsia="Arial" w:hAnsi="Helvetica" w:cs="Helvetica"/>
          <w:sz w:val="18"/>
          <w:szCs w:val="18"/>
        </w:rPr>
        <w:t xml:space="preserve"> from 2015 – 2017. In particular</w:t>
      </w:r>
      <w:r w:rsidR="00993182" w:rsidRPr="005B6246">
        <w:rPr>
          <w:rFonts w:ascii="Helvetica" w:eastAsia="Arial" w:hAnsi="Helvetica" w:cs="Helvetica"/>
          <w:sz w:val="18"/>
          <w:szCs w:val="18"/>
        </w:rPr>
        <w:t>,</w:t>
      </w:r>
      <w:r w:rsidRPr="005B6246">
        <w:rPr>
          <w:rFonts w:ascii="Helvetica" w:eastAsia="Arial" w:hAnsi="Helvetica" w:cs="Helvetica"/>
          <w:sz w:val="18"/>
          <w:szCs w:val="18"/>
        </w:rPr>
        <w:t xml:space="preserve"> </w:t>
      </w:r>
      <w:r w:rsidR="00993182" w:rsidRPr="005B6246">
        <w:rPr>
          <w:rFonts w:ascii="Helvetica" w:eastAsia="Arial" w:hAnsi="Helvetica" w:cs="Helvetica"/>
          <w:sz w:val="18"/>
          <w:szCs w:val="18"/>
        </w:rPr>
        <w:t xml:space="preserve">worked with PHP frameworks, jQuery, </w:t>
      </w:r>
      <w:r w:rsidR="000B43CC">
        <w:rPr>
          <w:rFonts w:ascii="Helvetica" w:eastAsia="Arial" w:hAnsi="Helvetica" w:cs="Helvetica"/>
          <w:sz w:val="18"/>
          <w:szCs w:val="18"/>
        </w:rPr>
        <w:t xml:space="preserve">Bootstrap, </w:t>
      </w:r>
      <w:r w:rsidR="0045479D">
        <w:rPr>
          <w:rFonts w:ascii="Helvetica" w:eastAsia="Arial" w:hAnsi="Helvetica" w:cs="Helvetica"/>
          <w:sz w:val="18"/>
          <w:szCs w:val="18"/>
        </w:rPr>
        <w:t>AJAX</w:t>
      </w:r>
      <w:r w:rsidR="005833B6">
        <w:rPr>
          <w:rFonts w:ascii="Helvetica" w:eastAsia="Arial" w:hAnsi="Helvetica" w:cs="Helvetica"/>
          <w:sz w:val="18"/>
          <w:szCs w:val="18"/>
        </w:rPr>
        <w:t xml:space="preserve">, </w:t>
      </w:r>
      <w:r w:rsidR="00B66CD2">
        <w:rPr>
          <w:rFonts w:ascii="Helvetica" w:eastAsia="Arial" w:hAnsi="Helvetica" w:cs="Helvetica"/>
          <w:sz w:val="18"/>
          <w:szCs w:val="18"/>
        </w:rPr>
        <w:t>MySQL</w:t>
      </w:r>
      <w:r w:rsidR="005833B6">
        <w:rPr>
          <w:rFonts w:ascii="Helvetica" w:eastAsia="Arial" w:hAnsi="Helvetica" w:cs="Helvetica"/>
          <w:sz w:val="18"/>
          <w:szCs w:val="18"/>
        </w:rPr>
        <w:t>,</w:t>
      </w:r>
      <w:r w:rsidR="00321548">
        <w:rPr>
          <w:rFonts w:ascii="Helvetica" w:eastAsia="Arial" w:hAnsi="Helvetica" w:cs="Helvetica"/>
          <w:sz w:val="18"/>
          <w:szCs w:val="18"/>
        </w:rPr>
        <w:t xml:space="preserve"> </w:t>
      </w:r>
      <w:r w:rsidR="00560997">
        <w:rPr>
          <w:rFonts w:ascii="Helvetica" w:eastAsia="Arial" w:hAnsi="Helvetica" w:cs="Helvetica"/>
          <w:sz w:val="18"/>
          <w:szCs w:val="18"/>
        </w:rPr>
        <w:t xml:space="preserve">the LAMP stack, </w:t>
      </w:r>
      <w:r w:rsidR="00472064">
        <w:rPr>
          <w:rFonts w:ascii="Helvetica" w:eastAsia="Arial" w:hAnsi="Helvetica" w:cs="Helvetica"/>
          <w:sz w:val="18"/>
          <w:szCs w:val="18"/>
        </w:rPr>
        <w:t>Adobe</w:t>
      </w:r>
      <w:r w:rsidR="00350EEB">
        <w:rPr>
          <w:rFonts w:ascii="Helvetica" w:eastAsia="Arial" w:hAnsi="Helvetica" w:cs="Helvetica"/>
          <w:sz w:val="18"/>
          <w:szCs w:val="18"/>
        </w:rPr>
        <w:t xml:space="preserve"> </w:t>
      </w:r>
      <w:r w:rsidR="00F03C85">
        <w:rPr>
          <w:rFonts w:ascii="Helvetica" w:eastAsia="Arial" w:hAnsi="Helvetica" w:cs="Helvetica"/>
          <w:sz w:val="18"/>
          <w:szCs w:val="18"/>
        </w:rPr>
        <w:t xml:space="preserve">Creative Suite, </w:t>
      </w:r>
      <w:r w:rsidR="00993182" w:rsidRPr="005B6246">
        <w:rPr>
          <w:rFonts w:ascii="Helvetica" w:eastAsia="Arial" w:hAnsi="Helvetica" w:cs="Helvetica"/>
          <w:sz w:val="18"/>
          <w:szCs w:val="18"/>
        </w:rPr>
        <w:t>and WordPress</w:t>
      </w:r>
      <w:r w:rsidR="00990EC6">
        <w:rPr>
          <w:rFonts w:ascii="Helvetica" w:eastAsia="Arial" w:hAnsi="Helvetica" w:cs="Helvetica"/>
          <w:sz w:val="18"/>
          <w:szCs w:val="18"/>
        </w:rPr>
        <w:t>.</w:t>
      </w:r>
    </w:p>
    <w:p w14:paraId="0000001F" w14:textId="22F885EE" w:rsidR="00730A9C" w:rsidRPr="00D832D5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D832D5">
        <w:rPr>
          <w:rFonts w:ascii="Helvetica" w:eastAsia="Arial" w:hAnsi="Helvetica" w:cs="Helvetica"/>
          <w:sz w:val="18"/>
          <w:szCs w:val="18"/>
        </w:rPr>
        <w:t>Held internships at Northeastern University (bookkeeping), Ernst &amp; Young (tax accounting), and Fidelity Investments.</w:t>
      </w:r>
    </w:p>
    <w:p w14:paraId="00000020" w14:textId="77777777" w:rsidR="00730A9C" w:rsidRPr="00C634F4" w:rsidRDefault="00730A9C" w:rsidP="00BD5D6B">
      <w:pPr>
        <w:spacing w:before="20"/>
        <w:ind w:left="0" w:right="2322" w:hanging="2"/>
        <w:rPr>
          <w:rFonts w:ascii="Helvetica" w:eastAsia="Arial" w:hAnsi="Helvetica" w:cs="Helvetica"/>
        </w:rPr>
      </w:pPr>
    </w:p>
    <w:p w14:paraId="00000022" w14:textId="1A3AED82" w:rsidR="00730A9C" w:rsidRPr="00403C7D" w:rsidRDefault="0064344F" w:rsidP="00403C7D">
      <w:pPr>
        <w:pStyle w:val="Heading1"/>
        <w:spacing w:before="20"/>
        <w:ind w:left="0" w:right="-288" w:hanging="2"/>
        <w:rPr>
          <w:rFonts w:ascii="Helvetica" w:eastAsia="Arial" w:hAnsi="Helvetica" w:cs="Helvetica"/>
          <w:b/>
          <w:color w:val="4F81BD"/>
          <w:sz w:val="20"/>
          <w:u w:val="single"/>
        </w:rPr>
      </w:pPr>
      <w:r w:rsidRPr="00C634F4">
        <w:rPr>
          <w:rFonts w:ascii="Helvetica" w:eastAsia="Arial" w:hAnsi="Helvetica" w:cs="Helvetica"/>
          <w:b/>
          <w:color w:val="4F81BD"/>
          <w:sz w:val="20"/>
          <w:u w:val="single"/>
        </w:rPr>
        <w:t>EDUCATION</w:t>
      </w:r>
      <w:bookmarkStart w:id="1" w:name="_heading=h.rroff75f8uel" w:colFirst="0" w:colLast="0"/>
      <w:bookmarkEnd w:id="1"/>
      <w:r w:rsidRPr="00C634F4">
        <w:rPr>
          <w:rFonts w:ascii="Helvetica" w:eastAsia="Arial" w:hAnsi="Helvetica" w:cs="Helvetica"/>
          <w:b/>
          <w:color w:val="4F81BD"/>
          <w:sz w:val="20"/>
        </w:rPr>
        <w:t xml:space="preserve">     </w:t>
      </w:r>
      <w:r w:rsidR="00716B32">
        <w:rPr>
          <w:rFonts w:ascii="Helvetica" w:eastAsia="Arial" w:hAnsi="Helvetica" w:cs="Helvetica"/>
          <w:b/>
          <w:color w:val="4F81BD"/>
          <w:sz w:val="20"/>
        </w:rPr>
        <w:t xml:space="preserve"> </w:t>
      </w:r>
    </w:p>
    <w:p w14:paraId="00000023" w14:textId="1EBA2A8F" w:rsidR="00730A9C" w:rsidRPr="00C634F4" w:rsidRDefault="0064344F" w:rsidP="00BD5D6B">
      <w:pPr>
        <w:spacing w:before="20"/>
        <w:ind w:left="0" w:right="-288" w:hanging="2"/>
        <w:rPr>
          <w:rFonts w:ascii="Helvetica" w:eastAsia="Arial" w:hAnsi="Helvetica" w:cs="Helvetica"/>
        </w:rPr>
      </w:pPr>
      <w:r w:rsidRPr="00C634F4">
        <w:rPr>
          <w:rFonts w:ascii="Helvetica" w:eastAsia="Arial" w:hAnsi="Helvetica" w:cs="Helvetica"/>
          <w:color w:val="4F81BD"/>
        </w:rPr>
        <w:t>Harvard Extension School</w:t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  <w:t xml:space="preserve">            </w:t>
      </w:r>
      <w:r w:rsidRPr="00FA793B">
        <w:rPr>
          <w:rFonts w:ascii="Helvetica" w:eastAsia="Arial" w:hAnsi="Helvetica" w:cs="Helvetica"/>
          <w:bCs/>
          <w:color w:val="4F81BD"/>
          <w:sz w:val="16"/>
          <w:szCs w:val="16"/>
        </w:rPr>
        <w:t xml:space="preserve"> </w:t>
      </w:r>
      <w:r w:rsidR="00FA793B">
        <w:rPr>
          <w:rFonts w:ascii="Helvetica" w:eastAsia="Arial" w:hAnsi="Helvetica" w:cs="Helvetica"/>
          <w:bCs/>
          <w:color w:val="4F81BD"/>
          <w:sz w:val="16"/>
          <w:szCs w:val="16"/>
        </w:rPr>
        <w:t xml:space="preserve">  </w:t>
      </w:r>
      <w:r w:rsidR="00716B32">
        <w:rPr>
          <w:rFonts w:ascii="Helvetica" w:eastAsia="Arial" w:hAnsi="Helvetica" w:cs="Helvetica"/>
          <w:bCs/>
          <w:color w:val="4F81BD"/>
          <w:sz w:val="16"/>
          <w:szCs w:val="16"/>
        </w:rPr>
        <w:t xml:space="preserve">        </w:t>
      </w:r>
      <w:r w:rsidRPr="00FA793B">
        <w:rPr>
          <w:rFonts w:ascii="Helvetica" w:eastAsia="Arial" w:hAnsi="Helvetica" w:cs="Helvetica"/>
          <w:bCs/>
          <w:color w:val="4F81BD"/>
          <w:sz w:val="16"/>
          <w:szCs w:val="16"/>
        </w:rPr>
        <w:t>Cambridge, MA</w:t>
      </w:r>
      <w:r w:rsidRPr="00C634F4">
        <w:rPr>
          <w:rFonts w:ascii="Helvetica" w:eastAsia="Arial" w:hAnsi="Helvetica" w:cs="Helvetica"/>
          <w:b/>
        </w:rPr>
        <w:t xml:space="preserve">                 </w:t>
      </w:r>
    </w:p>
    <w:p w14:paraId="00000024" w14:textId="170C7406" w:rsidR="00730A9C" w:rsidRPr="00C634F4" w:rsidRDefault="0064344F" w:rsidP="00BD5D6B">
      <w:pPr>
        <w:spacing w:before="20"/>
        <w:ind w:left="0" w:right="-288" w:hanging="2"/>
        <w:rPr>
          <w:rFonts w:ascii="Helvetica" w:eastAsia="Arial" w:hAnsi="Helvetica" w:cs="Helvetica"/>
        </w:rPr>
      </w:pPr>
      <w:r w:rsidRPr="00C634F4">
        <w:rPr>
          <w:rFonts w:ascii="Helvetica" w:eastAsia="Arial" w:hAnsi="Helvetica" w:cs="Helvetica"/>
          <w:i/>
        </w:rPr>
        <w:t>Computer Science</w:t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FA793B">
        <w:rPr>
          <w:rFonts w:ascii="Helvetica" w:eastAsia="Arial" w:hAnsi="Helvetica" w:cs="Helvetica"/>
          <w:sz w:val="16"/>
          <w:szCs w:val="16"/>
        </w:rPr>
        <w:t xml:space="preserve">     </w:t>
      </w:r>
      <w:r w:rsidR="00FA793B">
        <w:rPr>
          <w:rFonts w:ascii="Helvetica" w:eastAsia="Arial" w:hAnsi="Helvetica" w:cs="Helvetica"/>
          <w:sz w:val="16"/>
          <w:szCs w:val="16"/>
        </w:rPr>
        <w:t xml:space="preserve">  </w:t>
      </w:r>
      <w:r w:rsidR="00716B32">
        <w:rPr>
          <w:rFonts w:ascii="Helvetica" w:eastAsia="Arial" w:hAnsi="Helvetica" w:cs="Helvetica"/>
          <w:sz w:val="16"/>
          <w:szCs w:val="16"/>
        </w:rPr>
        <w:t xml:space="preserve">        </w:t>
      </w:r>
      <w:r w:rsidRPr="00FA793B">
        <w:rPr>
          <w:rFonts w:ascii="Helvetica" w:eastAsia="Arial" w:hAnsi="Helvetica" w:cs="Helvetica"/>
          <w:sz w:val="16"/>
          <w:szCs w:val="16"/>
        </w:rPr>
        <w:t>2016 – 2017</w:t>
      </w:r>
    </w:p>
    <w:p w14:paraId="00000025" w14:textId="535010F9" w:rsidR="00730A9C" w:rsidRPr="00DD2F1A" w:rsidRDefault="0064344F" w:rsidP="005B6246">
      <w:pPr>
        <w:numPr>
          <w:ilvl w:val="0"/>
          <w:numId w:val="1"/>
        </w:numPr>
        <w:spacing w:before="40"/>
        <w:ind w:leftChars="0" w:right="864" w:firstLineChars="0"/>
        <w:rPr>
          <w:rFonts w:eastAsia="Arial"/>
          <w:sz w:val="18"/>
          <w:szCs w:val="18"/>
        </w:rPr>
      </w:pPr>
      <w:r w:rsidRPr="00DD2F1A">
        <w:rPr>
          <w:rFonts w:ascii="Helvetica" w:eastAsia="Arial" w:hAnsi="Helvetica" w:cs="Helvetica"/>
          <w:sz w:val="18"/>
          <w:szCs w:val="18"/>
        </w:rPr>
        <w:t>Took 4 graduate classes in web development, secure software development, Java, and systems programming (C/C++, PHP</w:t>
      </w:r>
      <w:r w:rsidR="00F10286" w:rsidRPr="00DD2F1A">
        <w:rPr>
          <w:rFonts w:ascii="Helvetica" w:eastAsia="Arial" w:hAnsi="Helvetica" w:cs="Helvetica"/>
          <w:sz w:val="18"/>
          <w:szCs w:val="18"/>
        </w:rPr>
        <w:t xml:space="preserve">, </w:t>
      </w:r>
      <w:r w:rsidRPr="00DD2F1A">
        <w:rPr>
          <w:rFonts w:ascii="Helvetica" w:eastAsia="Arial" w:hAnsi="Helvetica" w:cs="Helvetica"/>
          <w:sz w:val="18"/>
          <w:szCs w:val="18"/>
        </w:rPr>
        <w:t>Java 8, SQL</w:t>
      </w:r>
      <w:r w:rsidR="002A71C3" w:rsidRPr="00DD2F1A">
        <w:rPr>
          <w:rFonts w:ascii="Helvetica" w:eastAsia="Arial" w:hAnsi="Helvetica" w:cs="Helvetica"/>
          <w:sz w:val="18"/>
          <w:szCs w:val="18"/>
        </w:rPr>
        <w:t xml:space="preserve">, </w:t>
      </w:r>
      <w:r w:rsidR="003A14D7" w:rsidRPr="00DD2F1A">
        <w:rPr>
          <w:rFonts w:ascii="Helvetica" w:eastAsia="Arial" w:hAnsi="Helvetica" w:cs="Helvetica"/>
          <w:sz w:val="18"/>
          <w:szCs w:val="18"/>
        </w:rPr>
        <w:t xml:space="preserve">Laravel, </w:t>
      </w:r>
      <w:r w:rsidR="002A71C3" w:rsidRPr="00DD2F1A">
        <w:rPr>
          <w:rFonts w:ascii="Helvetica" w:eastAsia="Arial" w:hAnsi="Helvetica" w:cs="Helvetica"/>
          <w:sz w:val="18"/>
          <w:szCs w:val="18"/>
        </w:rPr>
        <w:t>Hadoop, Assembly</w:t>
      </w:r>
      <w:r w:rsidRPr="00DD2F1A">
        <w:rPr>
          <w:rFonts w:ascii="Helvetica" w:eastAsia="Arial" w:hAnsi="Helvetica" w:cs="Helvetica"/>
          <w:sz w:val="18"/>
          <w:szCs w:val="18"/>
        </w:rPr>
        <w:t>)</w:t>
      </w:r>
    </w:p>
    <w:p w14:paraId="2D666FF8" w14:textId="679A26F4" w:rsidR="00D832D5" w:rsidRPr="00DD2F1A" w:rsidRDefault="00D832D5" w:rsidP="00D832D5">
      <w:pPr>
        <w:numPr>
          <w:ilvl w:val="0"/>
          <w:numId w:val="1"/>
        </w:numPr>
        <w:spacing w:before="40"/>
        <w:ind w:leftChars="0" w:right="864" w:firstLineChars="0"/>
        <w:rPr>
          <w:rFonts w:ascii="Helvetica" w:eastAsia="Arial" w:hAnsi="Helvetica" w:cs="Helvetica"/>
          <w:sz w:val="18"/>
          <w:szCs w:val="18"/>
        </w:rPr>
      </w:pPr>
      <w:r w:rsidRPr="00DD2F1A">
        <w:rPr>
          <w:rFonts w:ascii="Helvetica" w:eastAsia="Arial" w:hAnsi="Helvetica" w:cs="Helvetica"/>
          <w:sz w:val="18"/>
          <w:szCs w:val="18"/>
        </w:rPr>
        <w:t xml:space="preserve">Example web projects: </w:t>
      </w:r>
      <w:hyperlink r:id="rId9" w:history="1">
        <w:r w:rsidRPr="00D569D9">
          <w:rPr>
            <w:rFonts w:ascii="Helvetica" w:hAnsi="Helvetica" w:cs="Helvetica"/>
            <w:color w:val="404040" w:themeColor="text1" w:themeTint="BF"/>
            <w:sz w:val="16"/>
            <w:szCs w:val="16"/>
          </w:rPr>
          <w:t>h</w:t>
        </w:r>
        <w:r w:rsidRPr="00D569D9">
          <w:rPr>
            <w:rFonts w:ascii="Helvetica" w:hAnsi="Helvetica" w:cs="Helvetica"/>
            <w:color w:val="262626" w:themeColor="text1" w:themeTint="D9"/>
            <w:sz w:val="16"/>
            <w:szCs w:val="16"/>
          </w:rPr>
          <w:t>ttps://github.com/seanmisra/City_Picker</w:t>
        </w:r>
      </w:hyperlink>
      <w:r w:rsidRPr="00AD40EC">
        <w:rPr>
          <w:rFonts w:ascii="Helvetica" w:eastAsia="Arial" w:hAnsi="Helvetica" w:cs="Helvetica"/>
          <w:sz w:val="18"/>
          <w:szCs w:val="18"/>
        </w:rPr>
        <w:t xml:space="preserve"> and </w:t>
      </w:r>
      <w:hyperlink r:id="rId10" w:history="1">
        <w:r w:rsidRPr="00D569D9">
          <w:rPr>
            <w:rFonts w:ascii="Helvetica" w:hAnsi="Helvetica" w:cs="Helvetica"/>
            <w:color w:val="262626" w:themeColor="text1" w:themeTint="D9"/>
            <w:sz w:val="16"/>
            <w:szCs w:val="16"/>
          </w:rPr>
          <w:t>https://github.com/seanmisra/a4</w:t>
        </w:r>
      </w:hyperlink>
    </w:p>
    <w:p w14:paraId="00000026" w14:textId="58672AB9" w:rsidR="00730A9C" w:rsidRPr="00DD2F1A" w:rsidRDefault="00716B32" w:rsidP="00BD5D6B">
      <w:pPr>
        <w:spacing w:before="20"/>
        <w:ind w:left="0" w:right="-288" w:hanging="2"/>
        <w:rPr>
          <w:rFonts w:ascii="Helvetica" w:eastAsia="Arial" w:hAnsi="Helvetica" w:cs="Helvetica"/>
          <w:sz w:val="18"/>
          <w:szCs w:val="18"/>
        </w:rPr>
      </w:pPr>
      <w:r w:rsidRPr="00DD2F1A">
        <w:rPr>
          <w:rFonts w:ascii="Helvetica" w:eastAsia="Arial" w:hAnsi="Helvetica" w:cs="Helvetica"/>
          <w:sz w:val="18"/>
          <w:szCs w:val="18"/>
        </w:rPr>
        <w:t xml:space="preserve"> </w:t>
      </w:r>
    </w:p>
    <w:p w14:paraId="00000027" w14:textId="07950BAF" w:rsidR="00730A9C" w:rsidRPr="00C634F4" w:rsidRDefault="0064344F" w:rsidP="00BD5D6B">
      <w:pPr>
        <w:spacing w:before="20"/>
        <w:ind w:left="0" w:right="-288" w:hanging="2"/>
        <w:rPr>
          <w:rFonts w:ascii="Helvetica" w:eastAsia="Arial" w:hAnsi="Helvetica" w:cs="Helvetica"/>
        </w:rPr>
      </w:pPr>
      <w:r w:rsidRPr="00C634F4">
        <w:rPr>
          <w:rFonts w:ascii="Helvetica" w:eastAsia="Arial" w:hAnsi="Helvetica" w:cs="Helvetica"/>
          <w:color w:val="4F81BD"/>
        </w:rPr>
        <w:t xml:space="preserve">Northeastern University           </w:t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</w:r>
      <w:r w:rsidRPr="00C634F4">
        <w:rPr>
          <w:rFonts w:ascii="Helvetica" w:eastAsia="Arial" w:hAnsi="Helvetica" w:cs="Helvetica"/>
          <w:color w:val="4F81BD"/>
        </w:rPr>
        <w:tab/>
        <w:t xml:space="preserve">                   </w:t>
      </w:r>
      <w:r w:rsidR="00716B32">
        <w:rPr>
          <w:rFonts w:ascii="Helvetica" w:eastAsia="Arial" w:hAnsi="Helvetica" w:cs="Helvetica"/>
          <w:color w:val="4F81BD"/>
        </w:rPr>
        <w:t xml:space="preserve">      </w:t>
      </w:r>
      <w:r w:rsidR="00301810">
        <w:rPr>
          <w:rFonts w:ascii="Helvetica" w:eastAsia="Arial" w:hAnsi="Helvetica" w:cs="Helvetica"/>
          <w:color w:val="4F81BD"/>
        </w:rPr>
        <w:t xml:space="preserve"> </w:t>
      </w:r>
      <w:r w:rsidRPr="00FA793B">
        <w:rPr>
          <w:rFonts w:ascii="Helvetica" w:eastAsia="Arial" w:hAnsi="Helvetica" w:cs="Helvetica"/>
          <w:color w:val="4F81BD"/>
          <w:sz w:val="16"/>
          <w:szCs w:val="16"/>
        </w:rPr>
        <w:t>Boston, M</w:t>
      </w:r>
      <w:r w:rsidR="00716B32">
        <w:rPr>
          <w:rFonts w:ascii="Helvetica" w:eastAsia="Arial" w:hAnsi="Helvetica" w:cs="Helvetica"/>
          <w:color w:val="4F81BD"/>
          <w:sz w:val="16"/>
          <w:szCs w:val="16"/>
        </w:rPr>
        <w:t>A</w:t>
      </w:r>
    </w:p>
    <w:p w14:paraId="00000028" w14:textId="47803828" w:rsidR="00730A9C" w:rsidRPr="00C634F4" w:rsidRDefault="0064344F" w:rsidP="00BD5D6B">
      <w:pPr>
        <w:spacing w:before="20"/>
        <w:ind w:left="0" w:right="-288" w:hanging="2"/>
        <w:rPr>
          <w:rFonts w:ascii="Helvetica" w:eastAsia="Arial" w:hAnsi="Helvetica" w:cs="Helvetica"/>
        </w:rPr>
      </w:pPr>
      <w:r w:rsidRPr="00C634F4">
        <w:rPr>
          <w:rFonts w:ascii="Helvetica" w:eastAsia="Arial" w:hAnsi="Helvetica" w:cs="Helvetica"/>
          <w:i/>
        </w:rPr>
        <w:t>Business</w:t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Pr="00C634F4">
        <w:rPr>
          <w:rFonts w:ascii="Helvetica" w:eastAsia="Arial" w:hAnsi="Helvetica" w:cs="Helvetica"/>
          <w:i/>
        </w:rPr>
        <w:tab/>
      </w:r>
      <w:r w:rsidR="00716B32">
        <w:rPr>
          <w:rFonts w:ascii="Helvetica" w:eastAsia="Arial" w:hAnsi="Helvetica" w:cs="Helvetica"/>
          <w:i/>
        </w:rPr>
        <w:t xml:space="preserve">                                                               </w:t>
      </w:r>
      <w:r w:rsidR="00301810">
        <w:rPr>
          <w:rFonts w:ascii="Helvetica" w:eastAsia="Arial" w:hAnsi="Helvetica" w:cs="Helvetica"/>
          <w:i/>
        </w:rPr>
        <w:t xml:space="preserve"> </w:t>
      </w:r>
      <w:r w:rsidR="00716B32" w:rsidRPr="00FA793B">
        <w:rPr>
          <w:rFonts w:ascii="Helvetica" w:eastAsia="Arial" w:hAnsi="Helvetica" w:cs="Helvetica"/>
          <w:sz w:val="16"/>
          <w:szCs w:val="16"/>
        </w:rPr>
        <w:t>2009 – 2015</w:t>
      </w:r>
    </w:p>
    <w:p w14:paraId="00000029" w14:textId="255C1EED" w:rsidR="00730A9C" w:rsidRPr="005B6246" w:rsidRDefault="0064344F" w:rsidP="007E19E4">
      <w:pPr>
        <w:numPr>
          <w:ilvl w:val="0"/>
          <w:numId w:val="1"/>
        </w:numPr>
        <w:spacing w:before="40"/>
        <w:ind w:leftChars="0" w:right="864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Bachelors and Master of Business Administration (BSBA/MBA)</w:t>
      </w:r>
    </w:p>
    <w:p w14:paraId="0000002A" w14:textId="0BD2A2E4" w:rsidR="00730A9C" w:rsidRPr="005B6246" w:rsidRDefault="0064344F" w:rsidP="007E19E4">
      <w:pPr>
        <w:numPr>
          <w:ilvl w:val="0"/>
          <w:numId w:val="1"/>
        </w:numPr>
        <w:spacing w:before="40"/>
        <w:ind w:leftChars="0" w:right="864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Concentrated in Finance/Accounting</w:t>
      </w:r>
    </w:p>
    <w:p w14:paraId="50B54850" w14:textId="67188359" w:rsidR="00926A23" w:rsidRDefault="00926A23" w:rsidP="00BD5D6B">
      <w:pPr>
        <w:spacing w:before="20"/>
        <w:ind w:leftChars="0" w:left="0" w:firstLineChars="0" w:firstLine="0"/>
        <w:rPr>
          <w:rFonts w:ascii="Helvetica" w:hAnsi="Helvetica" w:cs="Helvetica"/>
        </w:rPr>
      </w:pPr>
    </w:p>
    <w:p w14:paraId="0000002C" w14:textId="2ABFB083" w:rsidR="00730A9C" w:rsidRDefault="0060192F" w:rsidP="00BD5D6B">
      <w:pPr>
        <w:spacing w:before="20"/>
        <w:ind w:leftChars="0" w:left="0" w:firstLineChars="0" w:firstLine="0"/>
        <w:rPr>
          <w:rFonts w:ascii="Helvetica" w:hAnsi="Helvetica" w:cs="Helvetica"/>
        </w:rPr>
      </w:pPr>
      <w:r w:rsidRPr="003B60CF">
        <w:rPr>
          <w:rFonts w:ascii="Helvetica" w:eastAsia="Arial" w:hAnsi="Helvetica" w:cs="Helvetica"/>
          <w:b/>
          <w:noProof/>
          <w:color w:val="4F81BD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17EAA4" wp14:editId="7FED32BE">
                <wp:simplePos x="0" y="0"/>
                <wp:positionH relativeFrom="margin">
                  <wp:posOffset>3206750</wp:posOffset>
                </wp:positionH>
                <wp:positionV relativeFrom="paragraph">
                  <wp:posOffset>140970</wp:posOffset>
                </wp:positionV>
                <wp:extent cx="3800475" cy="1600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9507" w14:textId="493C025F" w:rsidR="003B60CF" w:rsidRPr="00622814" w:rsidRDefault="00622814" w:rsidP="00E76B94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eastAsia="Arial" w:hAnsi="Helvetica" w:cs="Helvetica"/>
                                <w:b/>
                                <w:color w:val="4F81BD"/>
                                <w:sz w:val="16"/>
                                <w:szCs w:val="16"/>
                              </w:rPr>
                            </w:pPr>
                            <w:r w:rsidRPr="00622814">
                              <w:rPr>
                                <w:rFonts w:ascii="Helvetica" w:eastAsia="Arial" w:hAnsi="Helvetica" w:cs="Helvetica"/>
                                <w:b/>
                                <w:color w:val="4F81BD"/>
                                <w:sz w:val="16"/>
                                <w:szCs w:val="16"/>
                              </w:rPr>
                              <w:t>SKILL SUMMARY:</w:t>
                            </w:r>
                          </w:p>
                          <w:p w14:paraId="670797B1" w14:textId="77777777" w:rsidR="003B60CF" w:rsidRPr="00367066" w:rsidRDefault="003B60CF">
                            <w:pPr>
                              <w:ind w:left="0" w:hanging="2"/>
                              <w:rPr>
                                <w:rFonts w:ascii="Helvetica" w:eastAsia="Arial" w:hAnsi="Helvetica" w:cs="Helvetica"/>
                                <w:b/>
                                <w:color w:val="4F81BD"/>
                                <w:sz w:val="17"/>
                                <w:szCs w:val="17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0"/>
                              <w:gridCol w:w="1819"/>
                              <w:gridCol w:w="464"/>
                              <w:gridCol w:w="27"/>
                              <w:gridCol w:w="775"/>
                              <w:gridCol w:w="34"/>
                              <w:gridCol w:w="444"/>
                              <w:gridCol w:w="13"/>
                              <w:gridCol w:w="804"/>
                              <w:gridCol w:w="180"/>
                            </w:tblGrid>
                            <w:tr w:rsidR="001D3900" w:rsidRPr="00367066" w14:paraId="72C73156" w14:textId="77777777" w:rsidTr="00AB2F19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BE330" w14:textId="4A4B1BF5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</w:pPr>
                                  <w:r w:rsidRPr="001D3900"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  <w:t>HTML/CSS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8DD4" w:themeFill="text2" w:themeFillTint="99"/>
                                </w:tcPr>
                                <w:p w14:paraId="64AC5713" w14:textId="77777777" w:rsidR="001D3900" w:rsidRPr="00367066" w:rsidRDefault="001D3900" w:rsidP="001B15FE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8DD4" w:themeFill="text2" w:themeFillTint="99"/>
                                </w:tcPr>
                                <w:p w14:paraId="0EFBF3DD" w14:textId="05533887" w:rsidR="001D3900" w:rsidRPr="00367066" w:rsidRDefault="001D3900" w:rsidP="001B15FE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1D3900" w:rsidRPr="00367066" w14:paraId="6BC10288" w14:textId="77777777" w:rsidTr="00AB2F19">
                              <w:trPr>
                                <w:gridAfter w:val="1"/>
                                <w:wAfter w:w="180" w:type="dxa"/>
                                <w:trHeight w:val="29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3ACE2E" w14:textId="77777777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2C8622" w14:textId="77777777" w:rsidR="001D3900" w:rsidRPr="00E76B94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1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048DCF" w14:textId="42957168" w:rsidR="001D3900" w:rsidRPr="00E76B94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1D3900" w:rsidRPr="00367066" w14:paraId="0C56BFB6" w14:textId="77777777" w:rsidTr="00AB2F19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BC9817" w14:textId="3C241203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</w:pPr>
                                  <w:r w:rsidRPr="001D3900"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8DD4" w:themeFill="text2" w:themeFillTint="99"/>
                                </w:tcPr>
                                <w:p w14:paraId="655350E7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8DD4" w:themeFill="text2" w:themeFillTint="99"/>
                                </w:tcPr>
                                <w:p w14:paraId="65EE91A8" w14:textId="1922C103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1D3900" w:rsidRPr="0003468E" w14:paraId="608A4017" w14:textId="77777777" w:rsidTr="00AB2F19">
                              <w:trPr>
                                <w:gridAfter w:val="1"/>
                                <w:wAfter w:w="180" w:type="dxa"/>
                                <w:trHeight w:val="29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022CDB" w14:textId="77777777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3B4742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1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57FBD34" w14:textId="48538C54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1D3900" w:rsidRPr="00367066" w14:paraId="27C9AE59" w14:textId="77777777" w:rsidTr="00AB2F19">
                              <w:trPr>
                                <w:gridAfter w:val="1"/>
                                <w:wAfter w:w="180" w:type="dxa"/>
                                <w:trHeight w:hRule="exact" w:val="187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B4E192" w14:textId="4D826943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</w:pPr>
                                  <w:r w:rsidRPr="001D3900"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  <w:t>Angular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8DD4" w:themeFill="text2" w:themeFillTint="99"/>
                                </w:tcPr>
                                <w:p w14:paraId="47F38EC2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1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8DD4" w:themeFill="text2" w:themeFillTint="99"/>
                                </w:tcPr>
                                <w:p w14:paraId="20ACFF45" w14:textId="2529998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1D3900" w:rsidRPr="0003468E" w14:paraId="18DE9061" w14:textId="77777777" w:rsidTr="00AB2F19">
                              <w:trPr>
                                <w:gridAfter w:val="1"/>
                                <w:wAfter w:w="180" w:type="dxa"/>
                                <w:trHeight w:val="29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9038206" w14:textId="77777777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9D0CE5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A0124C" w14:textId="65B88396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EAB997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1D3900" w:rsidRPr="00367066" w14:paraId="34252B5A" w14:textId="77777777" w:rsidTr="00AB2F19">
                              <w:trPr>
                                <w:gridAfter w:val="1"/>
                                <w:wAfter w:w="180" w:type="dxa"/>
                                <w:trHeight w:hRule="exact" w:val="187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48D2C9" w14:textId="6B1E57C8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</w:pPr>
                                  <w:r w:rsidRPr="001D3900"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656B62C7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2696924E" w14:textId="0E04B39E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7B00B994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DC53FB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8FAE79" w14:textId="35736280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1D3900" w:rsidRPr="0003468E" w14:paraId="48C71BD4" w14:textId="77777777" w:rsidTr="00AB2F19">
                              <w:trPr>
                                <w:gridAfter w:val="1"/>
                                <w:wAfter w:w="180" w:type="dxa"/>
                                <w:trHeight w:val="29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D4BE139" w14:textId="77777777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455B2F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0C0201" w14:textId="63B956D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EB59FFA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1D3900" w:rsidRPr="00367066" w14:paraId="0023ACEF" w14:textId="77777777" w:rsidTr="00AB2F19">
                              <w:trPr>
                                <w:gridAfter w:val="1"/>
                                <w:wAfter w:w="180" w:type="dxa"/>
                                <w:trHeight w:hRule="exact" w:val="187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056F3F" w14:textId="396B3F4A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</w:pPr>
                                  <w:r w:rsidRPr="001D3900"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  <w:t>Java/Spring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8DB3E2" w:themeFill="text2" w:themeFillTint="66"/>
                                </w:tcPr>
                                <w:p w14:paraId="4D16077B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8DB3E2" w:themeFill="text2" w:themeFillTint="66"/>
                                </w:tcPr>
                                <w:p w14:paraId="2689C4B1" w14:textId="77C7F52F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4B7712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1D3900" w:rsidRPr="0003468E" w14:paraId="350982E1" w14:textId="77777777" w:rsidTr="00AB2F19">
                              <w:trPr>
                                <w:gridAfter w:val="1"/>
                                <w:wAfter w:w="180" w:type="dxa"/>
                                <w:trHeight w:val="29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667429" w14:textId="77777777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96027E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F833DF0" w14:textId="6129D9D1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8EBC906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88BC4CB" w14:textId="77777777" w:rsidR="001D3900" w:rsidRPr="0003468E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1D3900" w:rsidRPr="00367066" w14:paraId="17716524" w14:textId="77777777" w:rsidTr="00AB2F19">
                              <w:trPr>
                                <w:gridAfter w:val="1"/>
                                <w:wAfter w:w="180" w:type="dxa"/>
                                <w:trHeight w:hRule="exact" w:val="187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14559B" w14:textId="7CA3D700" w:rsidR="001D3900" w:rsidRPr="001D3900" w:rsidRDefault="001D3900" w:rsidP="001D3900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</w:pPr>
                                  <w:r w:rsidRPr="001D3900"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1DBB5E41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3624F513" w14:textId="1EEA4DE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2DAA49B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E9ABD1" w14:textId="77777777" w:rsidR="001D3900" w:rsidRPr="00367066" w:rsidRDefault="001D3900" w:rsidP="00D46380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AB2F19" w:rsidRPr="0003468E" w14:paraId="1FF5BB69" w14:textId="77777777" w:rsidTr="0090409A">
                              <w:trPr>
                                <w:gridAfter w:val="1"/>
                                <w:wAfter w:w="180" w:type="dxa"/>
                                <w:trHeight w:val="29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B399B5" w14:textId="77777777" w:rsidR="00AB2F19" w:rsidRPr="001D3900" w:rsidRDefault="00AB2F19" w:rsidP="00AB2F19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1C7F15" w14:textId="77777777" w:rsidR="00AB2F19" w:rsidRPr="0003468E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84429AA" w14:textId="77777777" w:rsidR="00AB2F19" w:rsidRPr="0003468E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9FF1AD9" w14:textId="77777777" w:rsidR="00AB2F19" w:rsidRPr="0003468E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AB5EA99" w14:textId="77777777" w:rsidR="00AB2F19" w:rsidRPr="0003468E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AB2F19" w:rsidRPr="00367066" w14:paraId="4B6F16E9" w14:textId="77777777" w:rsidTr="00AB2F19">
                              <w:trPr>
                                <w:gridAfter w:val="1"/>
                                <w:wAfter w:w="180" w:type="dxa"/>
                                <w:trHeight w:hRule="exact" w:val="187"/>
                              </w:trPr>
                              <w:tc>
                                <w:tcPr>
                                  <w:tcW w:w="11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237E17" w14:textId="62EA5CDB" w:rsidR="00AB2F19" w:rsidRPr="001D3900" w:rsidRDefault="00AB2F19" w:rsidP="00AB2F19">
                                  <w:pPr>
                                    <w:ind w:leftChars="0" w:left="0" w:firstLineChars="0" w:firstLine="0"/>
                                    <w:jc w:val="right"/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39A9151E" w14:textId="77777777" w:rsidR="00AB2F19" w:rsidRPr="00367066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269BF4CB" w14:textId="77777777" w:rsidR="00AB2F19" w:rsidRPr="00367066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80AE1DE" w14:textId="77777777" w:rsidR="00AB2F19" w:rsidRPr="00367066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487DE7C" w14:textId="77777777" w:rsidR="00AB2F19" w:rsidRPr="00367066" w:rsidRDefault="00AB2F19" w:rsidP="00AB2F19">
                                  <w:pPr>
                                    <w:ind w:leftChars="0" w:left="0" w:firstLineChars="0" w:firstLine="0"/>
                                    <w:rPr>
                                      <w:rFonts w:ascii="Helvetica" w:hAnsi="Helvetica" w:cs="Helvetica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4FCA20" w14:textId="77777777" w:rsidR="003B60CF" w:rsidRPr="003B60CF" w:rsidRDefault="003B60CF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0BD452C4" w14:textId="7300325C" w:rsidR="003B60CF" w:rsidRPr="003B60CF" w:rsidRDefault="003B60CF">
                            <w:pPr>
                              <w:ind w:left="0" w:hanging="2"/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7EA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5pt;margin-top:11.1pt;width:299.25pt;height:1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OV4DQIAAPcDAAAOAAAAZHJzL2Uyb0RvYy54bWysU9tu2zAMfR+wfxD0vtjJkl6MOEWXLsOA&#13;&#10;7gJ0+wBZlmNhsqhRSuzu60vJbpptb8P0IIgidUgeHq1vhs6wo0KvwZZ8Pss5U1ZCre2+5N+/7d5c&#13;&#10;ceaDsLUwYFXJH5XnN5vXr9a9K9QCWjC1QkYg1he9K3kbgiuyzMtWdcLPwClLzgawE4FM3Gc1ip7Q&#13;&#10;O5Mt8vwi6wFrhyCV93R7Nzr5JuE3jZLhS9N4FZgpOdUW0o5pr+Kebdai2KNwrZZTGeIfquiEtpT0&#13;&#10;BHUngmAH1H9BdVoieGjCTEKXQdNoqVIP1M08/6Obh1Y4lXohcrw70eT/H6z8fHxwX5GF4R0MNMDU&#13;&#10;hHf3IH94ZmHbCrtXt4jQt0rUlHgeKct654vpaaTaFz6CVP0nqGnI4hAgAQ0NdpEV6pMROg3g8US6&#13;&#10;GgKTdPn2Ks+XlyvOJPnmF3lOY005RPH83KEPHxR0LB5KjjTVBC+O9z7EckTxHBKzeTC63mljkoH7&#13;&#10;amuQHQUpYJfWhP5bmLGsL/n1arFKyBbi+ySOTgdSqNFdyalSWqNmIh3vbZ1CgtBmPFMlxk78REpG&#13;&#10;csJQDRQYeaqgfiSmEEYl0s+hQwv4i7OeVFhy//MgUHFmPlpi+3q+XEbZJmO5ulyQgeee6twjrCSo&#13;&#10;kgfOxuM2JKlHHizc0lQanfh6qWSqldSVaJx+QpTvuZ2iXv7r5gkAAP//AwBQSwMEFAAGAAgAAAAh&#13;&#10;AFMwUFvjAAAAEAEAAA8AAABkcnMvZG93bnJldi54bWxMj8tuwjAQRfeV+g/WVOqmKjYuISXEQX2o&#13;&#10;qFsoHzCJhyQitqPYkPD3Nat2M9K87r0n30ymYxcafOusgvlMACNbOd3aWsHh5+v5FZgPaDV2zpKC&#13;&#10;K3nYFPd3OWbajXZHl32oWRSxPkMFTQh9xrmvGjLoZ64nG3dHNxgMsR1qrgcco7jpuBRiyQ22Njo0&#13;&#10;2NNHQ9VpfzYKjt/jU7Iay204pLvF8h3btHRXpR4fps91LG9rYIGm8PcBN4aYH4oYrHRnqz3rFCQi&#13;&#10;iUBBgZQS2O1gLl4SYGWcpAsJvMj5f5DiFwAA//8DAFBLAQItABQABgAIAAAAIQC2gziS/gAAAOEB&#13;&#10;AAATAAAAAAAAAAAAAAAAAAAAAABbQ29udGVudF9UeXBlc10ueG1sUEsBAi0AFAAGAAgAAAAhADj9&#13;&#10;If/WAAAAlAEAAAsAAAAAAAAAAAAAAAAALwEAAF9yZWxzLy5yZWxzUEsBAi0AFAAGAAgAAAAhAIM4&#13;&#10;5XgNAgAA9wMAAA4AAAAAAAAAAAAAAAAALgIAAGRycy9lMm9Eb2MueG1sUEsBAi0AFAAGAAgAAAAh&#13;&#10;AFMwUFvjAAAAEAEAAA8AAAAAAAAAAAAAAAAAZwQAAGRycy9kb3ducmV2LnhtbFBLBQYAAAAABAAE&#13;&#10;APMAAAB3BQAAAAA=&#13;&#10;" stroked="f">
                <v:textbox>
                  <w:txbxContent>
                    <w:p w14:paraId="51019507" w14:textId="493C025F" w:rsidR="003B60CF" w:rsidRPr="00622814" w:rsidRDefault="00622814" w:rsidP="00E76B94">
                      <w:pPr>
                        <w:ind w:leftChars="0" w:left="0" w:firstLineChars="0" w:firstLine="0"/>
                        <w:jc w:val="right"/>
                        <w:rPr>
                          <w:rFonts w:ascii="Helvetica" w:eastAsia="Arial" w:hAnsi="Helvetica" w:cs="Helvetica"/>
                          <w:b/>
                          <w:color w:val="4F81BD"/>
                          <w:sz w:val="16"/>
                          <w:szCs w:val="16"/>
                        </w:rPr>
                      </w:pPr>
                      <w:r w:rsidRPr="00622814">
                        <w:rPr>
                          <w:rFonts w:ascii="Helvetica" w:eastAsia="Arial" w:hAnsi="Helvetica" w:cs="Helvetica"/>
                          <w:b/>
                          <w:color w:val="4F81BD"/>
                          <w:sz w:val="16"/>
                          <w:szCs w:val="16"/>
                        </w:rPr>
                        <w:t>SKILL SUMMARY:</w:t>
                      </w:r>
                    </w:p>
                    <w:p w14:paraId="670797B1" w14:textId="77777777" w:rsidR="003B60CF" w:rsidRPr="00367066" w:rsidRDefault="003B60CF">
                      <w:pPr>
                        <w:ind w:left="0" w:hanging="2"/>
                        <w:rPr>
                          <w:rFonts w:ascii="Helvetica" w:eastAsia="Arial" w:hAnsi="Helvetica" w:cs="Helvetica"/>
                          <w:b/>
                          <w:color w:val="4F81BD"/>
                          <w:sz w:val="17"/>
                          <w:szCs w:val="17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0"/>
                        <w:gridCol w:w="1819"/>
                        <w:gridCol w:w="464"/>
                        <w:gridCol w:w="27"/>
                        <w:gridCol w:w="775"/>
                        <w:gridCol w:w="34"/>
                        <w:gridCol w:w="444"/>
                        <w:gridCol w:w="13"/>
                        <w:gridCol w:w="804"/>
                        <w:gridCol w:w="180"/>
                      </w:tblGrid>
                      <w:tr w:rsidR="001D3900" w:rsidRPr="00367066" w14:paraId="72C73156" w14:textId="77777777" w:rsidTr="00AB2F19">
                        <w:trPr>
                          <w:trHeight w:hRule="exact" w:val="187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BE330" w14:textId="4A4B1BF5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1D3900"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  <w:t>HTML/CSS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8DD4" w:themeFill="text2" w:themeFillTint="99"/>
                          </w:tcPr>
                          <w:p w14:paraId="64AC5713" w14:textId="77777777" w:rsidR="001D3900" w:rsidRPr="00367066" w:rsidRDefault="001D3900" w:rsidP="001B15FE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8DD4" w:themeFill="text2" w:themeFillTint="99"/>
                          </w:tcPr>
                          <w:p w14:paraId="0EFBF3DD" w14:textId="05533887" w:rsidR="001D3900" w:rsidRPr="00367066" w:rsidRDefault="001D3900" w:rsidP="001B15FE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1D3900" w:rsidRPr="00367066" w14:paraId="6BC10288" w14:textId="77777777" w:rsidTr="00AB2F19">
                        <w:trPr>
                          <w:gridAfter w:val="1"/>
                          <w:wAfter w:w="180" w:type="dxa"/>
                          <w:trHeight w:val="29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3ACE2E" w14:textId="77777777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2C8622" w14:textId="77777777" w:rsidR="001D3900" w:rsidRPr="00E76B94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2561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048DCF" w14:textId="42957168" w:rsidR="001D3900" w:rsidRPr="00E76B94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1D3900" w:rsidRPr="00367066" w14:paraId="0C56BFB6" w14:textId="77777777" w:rsidTr="00AB2F19">
                        <w:trPr>
                          <w:trHeight w:hRule="exact" w:val="187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BC9817" w14:textId="3C241203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1D3900"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8DD4" w:themeFill="text2" w:themeFillTint="99"/>
                          </w:tcPr>
                          <w:p w14:paraId="655350E7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8DD4" w:themeFill="text2" w:themeFillTint="99"/>
                          </w:tcPr>
                          <w:p w14:paraId="65EE91A8" w14:textId="1922C103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1D3900" w:rsidRPr="0003468E" w14:paraId="608A4017" w14:textId="77777777" w:rsidTr="00AB2F19">
                        <w:trPr>
                          <w:gridAfter w:val="1"/>
                          <w:wAfter w:w="180" w:type="dxa"/>
                          <w:trHeight w:val="29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022CDB" w14:textId="77777777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3B4742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2561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57FBD34" w14:textId="48538C54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1D3900" w:rsidRPr="00367066" w14:paraId="27C9AE59" w14:textId="77777777" w:rsidTr="00AB2F19">
                        <w:trPr>
                          <w:gridAfter w:val="1"/>
                          <w:wAfter w:w="180" w:type="dxa"/>
                          <w:trHeight w:hRule="exact" w:val="187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B4E192" w14:textId="4D826943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1D3900"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  <w:t>Angular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8DD4" w:themeFill="text2" w:themeFillTint="99"/>
                          </w:tcPr>
                          <w:p w14:paraId="47F38EC2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2561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8DD4" w:themeFill="text2" w:themeFillTint="99"/>
                          </w:tcPr>
                          <w:p w14:paraId="20ACFF45" w14:textId="2529998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1D3900" w:rsidRPr="0003468E" w14:paraId="18DE9061" w14:textId="77777777" w:rsidTr="00AB2F19">
                        <w:trPr>
                          <w:gridAfter w:val="1"/>
                          <w:wAfter w:w="180" w:type="dxa"/>
                          <w:trHeight w:val="29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9038206" w14:textId="77777777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9D0CE5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6A0124C" w14:textId="65B88396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126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5EAB997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1D3900" w:rsidRPr="00367066" w14:paraId="34252B5A" w14:textId="77777777" w:rsidTr="00AB2F19">
                        <w:trPr>
                          <w:gridAfter w:val="1"/>
                          <w:wAfter w:w="180" w:type="dxa"/>
                          <w:trHeight w:hRule="exact" w:val="187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48D2C9" w14:textId="6B1E57C8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1D3900"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656B62C7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4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2696924E" w14:textId="0E04B39E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7B00B994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DC53FB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81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58FAE79" w14:textId="35736280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1D3900" w:rsidRPr="0003468E" w14:paraId="48C71BD4" w14:textId="77777777" w:rsidTr="00AB2F19">
                        <w:trPr>
                          <w:gridAfter w:val="1"/>
                          <w:wAfter w:w="180" w:type="dxa"/>
                          <w:trHeight w:val="29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D4BE139" w14:textId="77777777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455B2F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30C0201" w14:textId="63B956D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EB59FFA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1D3900" w:rsidRPr="00367066" w14:paraId="0023ACEF" w14:textId="77777777" w:rsidTr="00AB2F19">
                        <w:trPr>
                          <w:gridAfter w:val="1"/>
                          <w:wAfter w:w="180" w:type="dxa"/>
                          <w:trHeight w:hRule="exact" w:val="187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056F3F" w14:textId="396B3F4A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1D3900"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  <w:t>Java/Spring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8DB3E2" w:themeFill="text2" w:themeFillTint="66"/>
                          </w:tcPr>
                          <w:p w14:paraId="4D16077B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8DB3E2" w:themeFill="text2" w:themeFillTint="66"/>
                          </w:tcPr>
                          <w:p w14:paraId="2689C4B1" w14:textId="77C7F52F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E4B7712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1D3900" w:rsidRPr="0003468E" w14:paraId="350982E1" w14:textId="77777777" w:rsidTr="00AB2F19">
                        <w:trPr>
                          <w:gridAfter w:val="1"/>
                          <w:wAfter w:w="180" w:type="dxa"/>
                          <w:trHeight w:val="29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667429" w14:textId="77777777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96027E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F833DF0" w14:textId="6129D9D1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45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8EBC906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88BC4CB" w14:textId="77777777" w:rsidR="001D3900" w:rsidRPr="0003468E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1D3900" w:rsidRPr="00367066" w14:paraId="17716524" w14:textId="77777777" w:rsidTr="00AB2F19">
                        <w:trPr>
                          <w:gridAfter w:val="1"/>
                          <w:wAfter w:w="180" w:type="dxa"/>
                          <w:trHeight w:hRule="exact" w:val="187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14559B" w14:textId="7CA3D700" w:rsidR="001D3900" w:rsidRPr="001D3900" w:rsidRDefault="001D3900" w:rsidP="001D3900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1D3900"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1DBB5E41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3624F513" w14:textId="1EEA4DE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45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2DAA49B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8E9ABD1" w14:textId="77777777" w:rsidR="001D3900" w:rsidRPr="00367066" w:rsidRDefault="001D3900" w:rsidP="00D46380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AB2F19" w:rsidRPr="0003468E" w14:paraId="1FF5BB69" w14:textId="77777777" w:rsidTr="0090409A">
                        <w:trPr>
                          <w:gridAfter w:val="1"/>
                          <w:wAfter w:w="180" w:type="dxa"/>
                          <w:trHeight w:val="29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B399B5" w14:textId="77777777" w:rsidR="00AB2F19" w:rsidRPr="001D3900" w:rsidRDefault="00AB2F19" w:rsidP="00AB2F19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1C7F15" w14:textId="77777777" w:rsidR="00AB2F19" w:rsidRPr="0003468E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84429AA" w14:textId="77777777" w:rsidR="00AB2F19" w:rsidRPr="0003468E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45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9FF1AD9" w14:textId="77777777" w:rsidR="00AB2F19" w:rsidRPr="0003468E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AB5EA99" w14:textId="77777777" w:rsidR="00AB2F19" w:rsidRPr="0003468E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AB2F19" w:rsidRPr="00367066" w14:paraId="4B6F16E9" w14:textId="77777777" w:rsidTr="00AB2F19">
                        <w:trPr>
                          <w:gridAfter w:val="1"/>
                          <w:wAfter w:w="180" w:type="dxa"/>
                          <w:trHeight w:hRule="exact" w:val="187"/>
                        </w:trPr>
                        <w:tc>
                          <w:tcPr>
                            <w:tcW w:w="11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237E17" w14:textId="62EA5CDB" w:rsidR="00AB2F19" w:rsidRPr="001D3900" w:rsidRDefault="00AB2F19" w:rsidP="00AB2F19">
                            <w:pPr>
                              <w:ind w:leftChars="0" w:left="0" w:firstLineChars="0" w:firstLine="0"/>
                              <w:jc w:val="right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39A9151E" w14:textId="77777777" w:rsidR="00AB2F19" w:rsidRPr="00367066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269BF4CB" w14:textId="77777777" w:rsidR="00AB2F19" w:rsidRPr="00367066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80AE1DE" w14:textId="77777777" w:rsidR="00AB2F19" w:rsidRPr="00367066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487DE7C" w14:textId="77777777" w:rsidR="00AB2F19" w:rsidRPr="00367066" w:rsidRDefault="00AB2F19" w:rsidP="00AB2F19">
                            <w:pPr>
                              <w:ind w:leftChars="0" w:left="0" w:firstLineChars="0" w:firstLine="0"/>
                              <w:rPr>
                                <w:rFonts w:ascii="Helvetica" w:hAnsi="Helvetica" w:cs="Helvetica"/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</w:tbl>
                    <w:p w14:paraId="6B4FCA20" w14:textId="77777777" w:rsidR="003B60CF" w:rsidRPr="003B60CF" w:rsidRDefault="003B60CF" w:rsidP="00D46380">
                      <w:pPr>
                        <w:ind w:leftChars="0" w:left="0" w:firstLineChars="0" w:firstLine="0"/>
                        <w:rPr>
                          <w:rFonts w:ascii="Helvetica" w:hAnsi="Helvetica" w:cs="Helvetica"/>
                        </w:rPr>
                      </w:pPr>
                    </w:p>
                    <w:p w14:paraId="0BD452C4" w14:textId="7300325C" w:rsidR="003B60CF" w:rsidRPr="003B60CF" w:rsidRDefault="003B60CF">
                      <w:pPr>
                        <w:ind w:left="0" w:hanging="2"/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BA493" w14:textId="0F9DE650" w:rsidR="007A2415" w:rsidRPr="006F3EA7" w:rsidRDefault="007A2415" w:rsidP="00BD5D6B">
      <w:pPr>
        <w:spacing w:before="20"/>
        <w:ind w:leftChars="0" w:left="0" w:firstLineChars="0" w:firstLine="0"/>
        <w:rPr>
          <w:rFonts w:ascii="Helvetica" w:hAnsi="Helvetica" w:cs="Helvetica"/>
          <w:sz w:val="8"/>
          <w:szCs w:val="8"/>
        </w:rPr>
      </w:pPr>
    </w:p>
    <w:p w14:paraId="0000002D" w14:textId="1AAB4AA7" w:rsidR="00730A9C" w:rsidRPr="00C634F4" w:rsidRDefault="0064344F" w:rsidP="00BD5D6B">
      <w:pPr>
        <w:pStyle w:val="Heading1"/>
        <w:spacing w:before="20"/>
        <w:ind w:left="0" w:right="-378" w:hanging="2"/>
        <w:rPr>
          <w:rFonts w:ascii="Helvetica" w:eastAsia="Arial" w:hAnsi="Helvetica" w:cs="Helvetica"/>
          <w:color w:val="4F81BD"/>
          <w:u w:val="single"/>
        </w:rPr>
      </w:pPr>
      <w:bookmarkStart w:id="2" w:name="_heading=h.5sihvw1o02fm" w:colFirst="0" w:colLast="0"/>
      <w:bookmarkEnd w:id="2"/>
      <w:r w:rsidRPr="00C634F4">
        <w:rPr>
          <w:rFonts w:ascii="Helvetica" w:eastAsia="Arial" w:hAnsi="Helvetica" w:cs="Helvetica"/>
          <w:b/>
          <w:i w:val="0"/>
          <w:color w:val="4F81BD"/>
          <w:sz w:val="20"/>
          <w:u w:val="single"/>
        </w:rPr>
        <w:t>Certifications:</w:t>
      </w:r>
    </w:p>
    <w:p w14:paraId="0000002E" w14:textId="0881D5CB" w:rsidR="00730A9C" w:rsidRPr="005B6246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AWS Certified Developer – Associate (Jan 2021)</w:t>
      </w:r>
    </w:p>
    <w:p w14:paraId="3EAA12C1" w14:textId="15A4C3FE" w:rsidR="007A2415" w:rsidRDefault="0064344F" w:rsidP="005B6246">
      <w:pPr>
        <w:numPr>
          <w:ilvl w:val="0"/>
          <w:numId w:val="1"/>
        </w:numPr>
        <w:spacing w:before="40"/>
        <w:ind w:leftChars="0" w:right="288" w:firstLineChars="0"/>
        <w:rPr>
          <w:rFonts w:ascii="Helvetica" w:eastAsia="Arial" w:hAnsi="Helvetica" w:cs="Helvetica"/>
          <w:sz w:val="18"/>
          <w:szCs w:val="18"/>
        </w:rPr>
      </w:pPr>
      <w:r w:rsidRPr="005B6246">
        <w:rPr>
          <w:rFonts w:ascii="Helvetica" w:eastAsia="Arial" w:hAnsi="Helvetica" w:cs="Helvetica"/>
          <w:sz w:val="18"/>
          <w:szCs w:val="18"/>
        </w:rPr>
        <w:t>Certified Scrum Master (2018)</w:t>
      </w:r>
    </w:p>
    <w:p w14:paraId="4FE03C8D" w14:textId="4B005F5A" w:rsidR="002E7E3E" w:rsidRDefault="002E7E3E" w:rsidP="002E7E3E">
      <w:pPr>
        <w:spacing w:before="40"/>
        <w:ind w:leftChars="0" w:left="0" w:right="288" w:firstLineChars="0" w:firstLine="0"/>
        <w:rPr>
          <w:rFonts w:ascii="Helvetica" w:eastAsia="Arial" w:hAnsi="Helvetica" w:cs="Helvetica"/>
          <w:sz w:val="18"/>
          <w:szCs w:val="18"/>
        </w:rPr>
      </w:pPr>
    </w:p>
    <w:p w14:paraId="738307CF" w14:textId="6856E3B9" w:rsidR="009E5CC6" w:rsidRPr="009E5CC6" w:rsidRDefault="0060192F" w:rsidP="00627E68">
      <w:pPr>
        <w:spacing w:before="40"/>
        <w:ind w:leftChars="0" w:left="0" w:right="288" w:firstLineChars="0" w:firstLine="0"/>
        <w:rPr>
          <w:rFonts w:ascii="Helvetica" w:eastAsia="Arial" w:hAnsi="Helvetica" w:cs="Helvetica"/>
          <w:sz w:val="18"/>
          <w:szCs w:val="18"/>
        </w:rPr>
      </w:pPr>
      <w:r>
        <w:rPr>
          <w:rFonts w:ascii="Helvetica" w:eastAsia="Arial" w:hAnsi="Helvetica" w:cs="Helvetic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FC788" wp14:editId="5D685EFE">
                <wp:simplePos x="0" y="0"/>
                <wp:positionH relativeFrom="column">
                  <wp:posOffset>6867525</wp:posOffset>
                </wp:positionH>
                <wp:positionV relativeFrom="paragraph">
                  <wp:posOffset>167005</wp:posOffset>
                </wp:positionV>
                <wp:extent cx="76200" cy="95250"/>
                <wp:effectExtent l="0" t="0" r="0" b="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9525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47E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540.75pt;margin-top:13.15pt;width:6pt;height:7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VZglwIAAIwFAAAOAAAAZHJzL2Uyb0RvYy54bWysVN9P2zAQfp+0/8Hy+0jTlQIVKapATJMY&#13;&#10;VIOJZ+PYNJrj82y3affX73xuAnQ8TctDZN+v7+783Z1fbFvDNsqHBmzFy6MRZ8pKqBv7XPEfD9ef&#13;&#10;TjkLUdhaGLCq4jsV+MX844fzzs3UGFZgauUZBrFh1rmKr2J0s6IIcqVaEY7AKYtKDb4VEa/+uai9&#13;&#10;6DB6a4rxaDQtOvC18yBVCCi9yko+p/haKxnvtA4qMlNxzC3S39P/Kf2L+bmYPXvhVo3cpyH+IYtW&#13;&#10;NBZBh1BXIgq29s1fodpGegig45GEtgCtG6moBqymHB1Uc78STlEt2JzghjaF/xdW3m7u3dJjGzoX&#13;&#10;ZgGPqYqt9i3zgN0qR6ej9FFxmC7bUu92Q+/UNjKJwpMpPgdnEjVnx+Nj6myRI6WIzof4RUHL0qHi&#13;&#10;NXR24T10FFdsbkLEFNC+t0s+AUxTXzfG0CUxQl0azzYC3zJux+Rq1u03qLNsQonSi6IY3z2Lp70Y&#13;&#10;wxOvUhQCewNgLOsqPv2MqSc8Cwk5J2Usmr/0h05xZ1SyM/a70qypsQU5owEiowsplY1lIhrik3Vy&#13;&#10;0xh8cCwJ8cDRDE572+SmiNKDY071wPEt4uBBqGDj4Nw2Fvx7yPXPPl2d7fvqc82p/Ceod0ufKYKv&#13;&#10;Hpy8bvBhb0SIS+FxglCIWyHe4U8bwMbC/sTZCvzv9+TJHomNWs46nMiKh19r4RVn5qtFyp+Vk0ka&#13;&#10;YbpMjk/GePGvNU+vNXbdXgISpaTs6Jjso+mP2kP7iMtjkVBRJaxE7IrL6PvLZcybAtePVIsFmeHY&#13;&#10;OhFv7L2TKXjqauLsw/ZReLdnd8ShuIV+esXsgN/ZNnlaWKwj6IbI/9LXfb9x5Ik0+/WUdsrrO1m9&#13;&#10;LNH5HwAAAP//AwBQSwMEFAAGAAgAAAAhAAYgUGrjAAAAEAEAAA8AAABkcnMvZG93bnJldi54bWxM&#13;&#10;T8tOwzAQvCPxD9YicaN2HlRtGqeCoiJOIBouvbmxcSLidRS7bfr3bE9wWWl2Z+dRrifXs5MZQ+dR&#13;&#10;QjITwAw2XndoJXzV24cFsBAVatV7NBIuJsC6ur0pVaH9GT/NaRctIxEMhZLQxjgUnIemNU6FmR8M&#13;&#10;0u3bj05FgqPlelRnEnc9T4WYc6c6JIdWDWbTmuZnd3QSbH6J+cd2s3+ra+uel+n+/TUMUt7fTS8r&#13;&#10;Gk8rYNFM8e8Drh0oP1QU7OCPqAPrCYtF8khcCek8A3ZliGVGm4OEPMmAVyX/X6T6BQAA//8DAFBL&#13;&#10;AQItABQABgAIAAAAIQC2gziS/gAAAOEBAAATAAAAAAAAAAAAAAAAAAAAAABbQ29udGVudF9UeXBl&#13;&#10;c10ueG1sUEsBAi0AFAAGAAgAAAAhADj9If/WAAAAlAEAAAsAAAAAAAAAAAAAAAAALwEAAF9yZWxz&#13;&#10;Ly5yZWxzUEsBAi0AFAAGAAgAAAAhAAClVmCXAgAAjAUAAA4AAAAAAAAAAAAAAAAALgIAAGRycy9l&#13;&#10;Mm9Eb2MueG1sUEsBAi0AFAAGAAgAAAAhAAYgUGrjAAAAEAEAAA8AAAAAAAAAAAAAAAAA8QQAAGRy&#13;&#10;cy9kb3ducmV2LnhtbFBLBQYAAAAABAAEAPMAAAABBgAAAAA=&#13;&#10;" adj="12960" fillcolor="#8db3e2 [1311]" stroked="f" strokeweight=".5pt"/>
            </w:pict>
          </mc:Fallback>
        </mc:AlternateContent>
      </w:r>
    </w:p>
    <w:p w14:paraId="3C910EF4" w14:textId="4305132C" w:rsidR="009E5CC6" w:rsidRDefault="0060192F" w:rsidP="00A92A43">
      <w:pPr>
        <w:ind w:leftChars="0" w:left="0" w:firstLineChars="0" w:firstLine="0"/>
        <w:rPr>
          <w:rFonts w:ascii="Helvetica" w:eastAsia="Arial" w:hAnsi="Helvetica" w:cs="Helvetica"/>
          <w:sz w:val="18"/>
          <w:szCs w:val="18"/>
        </w:rPr>
      </w:pPr>
      <w:r w:rsidRPr="00C0516A">
        <w:rPr>
          <w:rFonts w:ascii="Helvetica" w:eastAsia="Arial" w:hAnsi="Helvetica" w:cs="Helvetic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55E741" wp14:editId="1B35775F">
                <wp:simplePos x="0" y="0"/>
                <wp:positionH relativeFrom="column">
                  <wp:posOffset>6616065</wp:posOffset>
                </wp:positionH>
                <wp:positionV relativeFrom="paragraph">
                  <wp:posOffset>93980</wp:posOffset>
                </wp:positionV>
                <wp:extent cx="581025" cy="20955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14E2" w14:textId="177438E8" w:rsidR="00C0516A" w:rsidRPr="00C0516A" w:rsidRDefault="00C0516A" w:rsidP="00C0516A">
                            <w:pPr>
                              <w:ind w:leftChars="0" w:left="0" w:firstLineChars="0" w:firstLine="0"/>
                              <w:jc w:val="center"/>
                              <w:rPr>
                                <w:rFonts w:ascii="Helvetica" w:hAnsi="Helvetica" w:cs="Helvetica"/>
                                <w:sz w:val="12"/>
                                <w:szCs w:val="12"/>
                              </w:rPr>
                            </w:pPr>
                            <w:r w:rsidRPr="00C0516A">
                              <w:rPr>
                                <w:rFonts w:ascii="Helvetica" w:hAnsi="Helvetica" w:cs="Helvetica"/>
                                <w:sz w:val="12"/>
                                <w:szCs w:val="12"/>
                              </w:rPr>
                              <w:t>5+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E741" id="_x0000_s1027" type="#_x0000_t202" style="position:absolute;margin-left:520.95pt;margin-top:7.4pt;width:45.75pt;height:1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ex8DQIAAPwDAAAOAAAAZHJzL2Uyb0RvYy54bWysU9uO2yAQfa/Uf0C8N3aipN1YcVbbbFNV&#13;&#10;2l6kbT8AYxyjYoYOJHb69R2wNxtt36rygBgGDmfOHDa3Q2fYSaHXYEs+n+WcKSuh1vZQ8h/f929u&#13;&#10;OPNB2FoYsKrkZ+X57fb1q03vCrWAFkytkBGI9UXvSt6G4Ios87JVnfAzcMpSsgHsRKAQD1mNoif0&#13;&#10;zmSLPH+b9YC1Q5DKe9q9H5N8m/CbRsnwtWm8CsyUnLiFNGOaqzhn240oDihcq+VEQ/wDi05oS49e&#13;&#10;oO5FEOyI+i+oTksED02YSegyaBotVaqBqpnnL6p5bIVTqRYSx7uLTP7/wcovp0f3DVkY3sNADUxF&#13;&#10;ePcA8qdnFnatsAd1hwh9q0RND8+jZFnvfDFdjVL7wkeQqv8MNTVZHAMkoKHBLqpCdTJCpwacL6Kr&#13;&#10;ITBJm6ubeb5YcSYptcjXq1VqSiaKp8sOffiooGNxUXKkniZwcXrwIZIRxdOR+JYHo+u9NiYFeKh2&#13;&#10;BtlJUP/3aST+L44Zy/qSr1fEI96yEO8na3Q6kD+N7kp+k8cxOiaK8cHW6UgQ2oxrYmLspE4UZJQm&#13;&#10;DNXAdD1JF8WqoD6TXAijHen70KIF/M1ZT1Ysuf91FKg4M58sSb6eL5fRuylYrt4tKMDrTHWdEVYS&#13;&#10;VMkDZ+NyF5Lfx8LuqDWNTrI9M5kok8WSmtN3iB6+jtOp50+7/QMAAP//AwBQSwMEFAAGAAgAAAAh&#13;&#10;ADUcmATiAAAAEAEAAA8AAABkcnMvZG93bnJldi54bWxMT8tuwjAQvFfiH6xF6qUqTopLIMRBfahV&#13;&#10;r1A+YJOYJGq8jmJDwt93ObWX1Y52dh7ZbrKduJjBt440xIsIhKHSVS3VGo7fH49rED4gVdg5Mhqu&#13;&#10;xsMun91lmFZupL25HEItWIR8ihqaEPpUSl82xqJfuN4Q305usBgYDrWsBhxZ3HbyKYpW0mJL7NBg&#13;&#10;b94aU/4czlbD6Wt8eN6MxWc4Jnu1esU2KdxV6/v59L7l8bIFEcwU/j7g1oHzQ87BCnemyouOcaTi&#13;&#10;DXN5U1zkxoiXSwWi0KCSNcg8k/+L5L8AAAD//wMAUEsBAi0AFAAGAAgAAAAhALaDOJL+AAAA4QEA&#13;&#10;ABMAAAAAAAAAAAAAAAAAAAAAAFtDb250ZW50X1R5cGVzXS54bWxQSwECLQAUAAYACAAAACEAOP0h&#13;&#10;/9YAAACUAQAACwAAAAAAAAAAAAAAAAAvAQAAX3JlbHMvLnJlbHNQSwECLQAUAAYACAAAACEADjHs&#13;&#10;fA0CAAD8AwAADgAAAAAAAAAAAAAAAAAuAgAAZHJzL2Uyb0RvYy54bWxQSwECLQAUAAYACAAAACEA&#13;&#10;NRyYBOIAAAAQAQAADwAAAAAAAAAAAAAAAABnBAAAZHJzL2Rvd25yZXYueG1sUEsFBgAAAAAEAAQA&#13;&#10;8wAAAHYFAAAAAA==&#13;&#10;" stroked="f">
                <v:textbox>
                  <w:txbxContent>
                    <w:p w14:paraId="3E3E14E2" w14:textId="177438E8" w:rsidR="00C0516A" w:rsidRPr="00C0516A" w:rsidRDefault="00C0516A" w:rsidP="00C0516A">
                      <w:pPr>
                        <w:ind w:leftChars="0" w:left="0" w:firstLineChars="0" w:firstLine="0"/>
                        <w:jc w:val="center"/>
                        <w:rPr>
                          <w:rFonts w:ascii="Helvetica" w:hAnsi="Helvetica" w:cs="Helvetica"/>
                          <w:sz w:val="12"/>
                          <w:szCs w:val="12"/>
                        </w:rPr>
                      </w:pPr>
                      <w:r w:rsidRPr="00C0516A">
                        <w:rPr>
                          <w:rFonts w:ascii="Helvetica" w:hAnsi="Helvetica" w:cs="Helvetica"/>
                          <w:sz w:val="12"/>
                          <w:szCs w:val="12"/>
                        </w:rPr>
                        <w:t>5+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E104B2" w14:textId="3005C6FB" w:rsidR="009E5CC6" w:rsidRDefault="009E5CC6" w:rsidP="009E5CC6">
      <w:pPr>
        <w:ind w:left="0" w:hanging="2"/>
        <w:rPr>
          <w:rFonts w:ascii="Helvetica" w:eastAsia="Arial" w:hAnsi="Helvetica" w:cs="Helvetica"/>
          <w:sz w:val="18"/>
          <w:szCs w:val="18"/>
        </w:rPr>
      </w:pPr>
    </w:p>
    <w:p w14:paraId="77CC30F7" w14:textId="1E91B00E" w:rsidR="009E5CC6" w:rsidRPr="009E5CC6" w:rsidRDefault="0060192F" w:rsidP="00A92A43">
      <w:pPr>
        <w:ind w:leftChars="0" w:left="0" w:firstLineChars="0" w:firstLine="0"/>
        <w:rPr>
          <w:rFonts w:ascii="Helvetica" w:eastAsia="Arial" w:hAnsi="Helvetica" w:cs="Helvetica"/>
          <w:sz w:val="18"/>
          <w:szCs w:val="18"/>
        </w:rPr>
      </w:pPr>
      <w:r w:rsidRPr="00A92A43">
        <w:rPr>
          <w:rFonts w:ascii="Helvetica" w:eastAsia="Arial" w:hAnsi="Helvetica" w:cs="Helvetica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11DFE399" wp14:editId="249CD731">
            <wp:simplePos x="0" y="0"/>
            <wp:positionH relativeFrom="leftMargin">
              <wp:posOffset>142240</wp:posOffset>
            </wp:positionH>
            <wp:positionV relativeFrom="paragraph">
              <wp:posOffset>206375</wp:posOffset>
            </wp:positionV>
            <wp:extent cx="180975" cy="180975"/>
            <wp:effectExtent l="0" t="0" r="0" b="0"/>
            <wp:wrapTight wrapText="bothSides">
              <wp:wrapPolygon edited="0">
                <wp:start x="4547" y="0"/>
                <wp:lineTo x="4547" y="4547"/>
                <wp:lineTo x="6063" y="19705"/>
                <wp:lineTo x="13642" y="19705"/>
                <wp:lineTo x="15158" y="4547"/>
                <wp:lineTo x="15158" y="0"/>
                <wp:lineTo x="4547" y="0"/>
              </wp:wrapPolygon>
            </wp:wrapTight>
            <wp:docPr id="10" name="Graphic 1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Mark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A43">
        <w:rPr>
          <w:rFonts w:ascii="Helvetica" w:eastAsia="Arial" w:hAnsi="Helvetica" w:cs="Helvetic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6E70C4" wp14:editId="1D7053F2">
                <wp:simplePos x="0" y="0"/>
                <wp:positionH relativeFrom="margin">
                  <wp:posOffset>-188595</wp:posOffset>
                </wp:positionH>
                <wp:positionV relativeFrom="paragraph">
                  <wp:posOffset>205740</wp:posOffset>
                </wp:positionV>
                <wp:extent cx="2343150" cy="2476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43955" w14:textId="6ADF13A0" w:rsidR="00A92A43" w:rsidRPr="00D569D9" w:rsidRDefault="00A92A43" w:rsidP="00A92A43">
                            <w:pPr>
                              <w:ind w:left="0" w:hanging="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69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Currently </w:t>
                            </w:r>
                            <w:r w:rsidR="006019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based</w:t>
                            </w:r>
                            <w:r w:rsidRPr="00D569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Boston, 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70C4" id="_x0000_s1028" type="#_x0000_t202" style="position:absolute;margin-left:-14.85pt;margin-top:16.2pt;width:184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FCQDwIAAP0DAAAOAAAAZHJzL2Uyb0RvYy54bWysU9tu2zAMfR+wfxD0vjhxk16MOEWXLsOA&#13;&#10;7gJ0+wBZlmNhsqhRSuzu60fJbpptb8P0IJAidUQeHq1vh86wo0KvwZZ8MZtzpqyEWtt9yb993b25&#13;&#10;5swHYWthwKqSPynPbzevX617V6gcWjC1QkYg1he9K3kbgiuyzMtWdcLPwClLwQawE4Fc3Gc1ip7Q&#13;&#10;O5Pl8/ll1gPWDkEq7+n0fgzyTcJvGiXD56bxKjBTcqotpB3TXsU926xFsUfhWi2nMsQ/VNEJbenR&#13;&#10;E9S9CIIdUP8F1WmJ4KEJMwldBk2jpUo9UDeL+R/dPLbCqdQLkePdiSb//2Dlp+Oj+4IsDG9hoAGm&#13;&#10;Jrx7APndMwvbVti9ukOEvlWipocXkbKsd76YrkaqfeEjSNV/hJqGLA4BEtDQYBdZoT4ZodMAnk6k&#13;&#10;qyEwSYf5xfJisaKQpFi+vLokOz4hiufbDn14r6Bj0Sg50lATujg++DCmPqfExzwYXe+0McnBfbU1&#13;&#10;yI6CBLBLa0L/Lc1Y1pf8ZpWvErKFeD9po9OBBGp0V/LreVyjZCIb72ydUoLQZrSpaGMneiIjIzdh&#13;&#10;qAama+ou3o1sVVA/EV8Iox7p/5DRAv7krCctltz/OAhUnJkPlji/WSyXUbzJWa6ucnLwPFKdR4SV&#13;&#10;BFXywNlobkMSfKTDwh3NptGJtpdKppJJY4n46T9EEZ/7Kevl125+AQAA//8DAFBLAwQUAAYACAAA&#13;&#10;ACEAepmpNuEAAAAOAQAADwAAAGRycy9kb3ducmV2LnhtbExPS26DMBDdV+odrKnUTZWYAA2BMET9&#13;&#10;qFW3SXMAAw6g4DHCTiC373TVbkZ6mvfNd7PpxVWPrrOEsFoGIDRVtu6oQTh+fyw2IJxXVKvekka4&#13;&#10;aQe74v4uV1ltJ9rr68E3gk3IZQqh9X7IpHRVq41ySzto4t/JjkZ5hmMj61FNbG56GQbBWhrVESe0&#13;&#10;atBvra7Oh4tBOH1NT8/pVH76Y7KP16+qS0p7Q3x8mN+3fF62ILye/Z8Cfjdwfyi4WGkvVDvRIyzC&#13;&#10;NGEqQhTGIJgQRWkEokRIVjHIIpf/ZxQ/AAAA//8DAFBLAQItABQABgAIAAAAIQC2gziS/gAAAOEB&#13;&#10;AAATAAAAAAAAAAAAAAAAAAAAAABbQ29udGVudF9UeXBlc10ueG1sUEsBAi0AFAAGAAgAAAAhADj9&#13;&#10;If/WAAAAlAEAAAsAAAAAAAAAAAAAAAAALwEAAF9yZWxzLy5yZWxzUEsBAi0AFAAGAAgAAAAhAKzw&#13;&#10;UJAPAgAA/QMAAA4AAAAAAAAAAAAAAAAALgIAAGRycy9lMm9Eb2MueG1sUEsBAi0AFAAGAAgAAAAh&#13;&#10;AHqZqTbhAAAADgEAAA8AAAAAAAAAAAAAAAAAaQQAAGRycy9kb3ducmV2LnhtbFBLBQYAAAAABAAE&#13;&#10;APMAAAB3BQAAAAA=&#13;&#10;" stroked="f">
                <v:textbox>
                  <w:txbxContent>
                    <w:p w14:paraId="61343955" w14:textId="6ADF13A0" w:rsidR="00A92A43" w:rsidRPr="00D569D9" w:rsidRDefault="00A92A43" w:rsidP="00A92A43">
                      <w:pPr>
                        <w:ind w:left="0" w:hanging="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69D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Currently </w:t>
                      </w:r>
                      <w:r w:rsidR="0060192F">
                        <w:rPr>
                          <w:color w:val="000000" w:themeColor="text1"/>
                          <w:sz w:val="16"/>
                          <w:szCs w:val="16"/>
                        </w:rPr>
                        <w:t>based</w:t>
                      </w:r>
                      <w:r w:rsidRPr="00D569D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 Boston, 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E5CC6" w:rsidRPr="009E5CC6" w:rsidSect="00622814">
      <w:pgSz w:w="12240" w:h="15840"/>
      <w:pgMar w:top="216" w:right="720" w:bottom="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7D6D"/>
    <w:multiLevelType w:val="multilevel"/>
    <w:tmpl w:val="FF9E0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A0EFB"/>
    <w:multiLevelType w:val="multilevel"/>
    <w:tmpl w:val="711EECF8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hAnsi="Noto Sans Symbols" w:hint="default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 w:hint="default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 w:hint="default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 w:hint="default"/>
        <w:vertAlign w:val="baseline"/>
      </w:rPr>
    </w:lvl>
  </w:abstractNum>
  <w:abstractNum w:abstractNumId="2" w15:restartNumberingAfterBreak="0">
    <w:nsid w:val="62466E45"/>
    <w:multiLevelType w:val="multilevel"/>
    <w:tmpl w:val="4BF0B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D70391D"/>
    <w:multiLevelType w:val="multilevel"/>
    <w:tmpl w:val="8DD6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oSpac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13547589">
    <w:abstractNumId w:val="1"/>
  </w:num>
  <w:num w:numId="2" w16cid:durableId="71394987">
    <w:abstractNumId w:val="0"/>
  </w:num>
  <w:num w:numId="3" w16cid:durableId="1076052007">
    <w:abstractNumId w:val="2"/>
  </w:num>
  <w:num w:numId="4" w16cid:durableId="1515462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A9C"/>
    <w:rsid w:val="0001337C"/>
    <w:rsid w:val="00013E69"/>
    <w:rsid w:val="00015936"/>
    <w:rsid w:val="0003468E"/>
    <w:rsid w:val="00035F7A"/>
    <w:rsid w:val="0004565A"/>
    <w:rsid w:val="00070E6C"/>
    <w:rsid w:val="00076699"/>
    <w:rsid w:val="00086381"/>
    <w:rsid w:val="00091B8B"/>
    <w:rsid w:val="00092ED5"/>
    <w:rsid w:val="000A11C1"/>
    <w:rsid w:val="000B0592"/>
    <w:rsid w:val="000B0FB6"/>
    <w:rsid w:val="000B43CC"/>
    <w:rsid w:val="000B574C"/>
    <w:rsid w:val="000E6BF0"/>
    <w:rsid w:val="00103089"/>
    <w:rsid w:val="00123272"/>
    <w:rsid w:val="0013330C"/>
    <w:rsid w:val="001345E2"/>
    <w:rsid w:val="00137CB1"/>
    <w:rsid w:val="0014226F"/>
    <w:rsid w:val="00142B50"/>
    <w:rsid w:val="00146AE5"/>
    <w:rsid w:val="001540FF"/>
    <w:rsid w:val="00172078"/>
    <w:rsid w:val="00184179"/>
    <w:rsid w:val="00191D44"/>
    <w:rsid w:val="001B15FE"/>
    <w:rsid w:val="001B6CE6"/>
    <w:rsid w:val="001C2E95"/>
    <w:rsid w:val="001C6F48"/>
    <w:rsid w:val="001D17A2"/>
    <w:rsid w:val="001D3900"/>
    <w:rsid w:val="001D6E40"/>
    <w:rsid w:val="001D7190"/>
    <w:rsid w:val="001E7F86"/>
    <w:rsid w:val="001F6C7A"/>
    <w:rsid w:val="002374F1"/>
    <w:rsid w:val="00240A26"/>
    <w:rsid w:val="0026174F"/>
    <w:rsid w:val="00266752"/>
    <w:rsid w:val="00277E97"/>
    <w:rsid w:val="002A5542"/>
    <w:rsid w:val="002A71C3"/>
    <w:rsid w:val="002C2787"/>
    <w:rsid w:val="002D789E"/>
    <w:rsid w:val="002E7E3E"/>
    <w:rsid w:val="002F0398"/>
    <w:rsid w:val="002F3FA2"/>
    <w:rsid w:val="002F45E9"/>
    <w:rsid w:val="002F7402"/>
    <w:rsid w:val="00301810"/>
    <w:rsid w:val="0030381D"/>
    <w:rsid w:val="00305034"/>
    <w:rsid w:val="00313690"/>
    <w:rsid w:val="00321548"/>
    <w:rsid w:val="00340A41"/>
    <w:rsid w:val="003456FD"/>
    <w:rsid w:val="00350EEB"/>
    <w:rsid w:val="00367066"/>
    <w:rsid w:val="003845A5"/>
    <w:rsid w:val="003942ED"/>
    <w:rsid w:val="003A14D7"/>
    <w:rsid w:val="003B60CF"/>
    <w:rsid w:val="003B6562"/>
    <w:rsid w:val="003C4A15"/>
    <w:rsid w:val="003D00E3"/>
    <w:rsid w:val="003D2D93"/>
    <w:rsid w:val="003F3E02"/>
    <w:rsid w:val="003F7D8F"/>
    <w:rsid w:val="0040038B"/>
    <w:rsid w:val="00402567"/>
    <w:rsid w:val="00403C7D"/>
    <w:rsid w:val="00407468"/>
    <w:rsid w:val="00410997"/>
    <w:rsid w:val="004133ED"/>
    <w:rsid w:val="00414709"/>
    <w:rsid w:val="00426C33"/>
    <w:rsid w:val="004333CE"/>
    <w:rsid w:val="00441E89"/>
    <w:rsid w:val="00443EC6"/>
    <w:rsid w:val="0045479D"/>
    <w:rsid w:val="00472064"/>
    <w:rsid w:val="00477653"/>
    <w:rsid w:val="00491232"/>
    <w:rsid w:val="004920AA"/>
    <w:rsid w:val="004D0DA5"/>
    <w:rsid w:val="004E3384"/>
    <w:rsid w:val="005043E9"/>
    <w:rsid w:val="00507EE6"/>
    <w:rsid w:val="0051261D"/>
    <w:rsid w:val="00525B7B"/>
    <w:rsid w:val="00560997"/>
    <w:rsid w:val="00571A3F"/>
    <w:rsid w:val="005833B6"/>
    <w:rsid w:val="00595C1B"/>
    <w:rsid w:val="005A4EC5"/>
    <w:rsid w:val="005A54FA"/>
    <w:rsid w:val="005A5F9B"/>
    <w:rsid w:val="005B0CE3"/>
    <w:rsid w:val="005B1B32"/>
    <w:rsid w:val="005B2606"/>
    <w:rsid w:val="005B300D"/>
    <w:rsid w:val="005B372E"/>
    <w:rsid w:val="005B6246"/>
    <w:rsid w:val="005E2B2C"/>
    <w:rsid w:val="005E3FBB"/>
    <w:rsid w:val="005E5319"/>
    <w:rsid w:val="005F17EF"/>
    <w:rsid w:val="005F2917"/>
    <w:rsid w:val="00600481"/>
    <w:rsid w:val="0060192F"/>
    <w:rsid w:val="00601DDF"/>
    <w:rsid w:val="00605801"/>
    <w:rsid w:val="00622814"/>
    <w:rsid w:val="00627E68"/>
    <w:rsid w:val="00631278"/>
    <w:rsid w:val="0064344F"/>
    <w:rsid w:val="006501CB"/>
    <w:rsid w:val="006A6396"/>
    <w:rsid w:val="006A70F7"/>
    <w:rsid w:val="006C74CB"/>
    <w:rsid w:val="006C7B2D"/>
    <w:rsid w:val="006F3EA7"/>
    <w:rsid w:val="006F6495"/>
    <w:rsid w:val="00716B32"/>
    <w:rsid w:val="007175FB"/>
    <w:rsid w:val="00726F54"/>
    <w:rsid w:val="00730A9C"/>
    <w:rsid w:val="00740DFB"/>
    <w:rsid w:val="00777965"/>
    <w:rsid w:val="00780547"/>
    <w:rsid w:val="0079005B"/>
    <w:rsid w:val="00796FE4"/>
    <w:rsid w:val="007A14AD"/>
    <w:rsid w:val="007A2415"/>
    <w:rsid w:val="007A5DB9"/>
    <w:rsid w:val="007A6A6D"/>
    <w:rsid w:val="007C22C6"/>
    <w:rsid w:val="007D3A4E"/>
    <w:rsid w:val="007E19E4"/>
    <w:rsid w:val="007F7544"/>
    <w:rsid w:val="007F7B1B"/>
    <w:rsid w:val="00824BDB"/>
    <w:rsid w:val="00834374"/>
    <w:rsid w:val="00836380"/>
    <w:rsid w:val="0086253B"/>
    <w:rsid w:val="00864769"/>
    <w:rsid w:val="00881C91"/>
    <w:rsid w:val="00897BE0"/>
    <w:rsid w:val="008B7009"/>
    <w:rsid w:val="008E7A6B"/>
    <w:rsid w:val="008F1099"/>
    <w:rsid w:val="009034BB"/>
    <w:rsid w:val="009212EA"/>
    <w:rsid w:val="00926A23"/>
    <w:rsid w:val="00927D14"/>
    <w:rsid w:val="0093113C"/>
    <w:rsid w:val="00933016"/>
    <w:rsid w:val="009410BA"/>
    <w:rsid w:val="00941577"/>
    <w:rsid w:val="009608C8"/>
    <w:rsid w:val="00985A47"/>
    <w:rsid w:val="00990EC6"/>
    <w:rsid w:val="00993182"/>
    <w:rsid w:val="009A6C70"/>
    <w:rsid w:val="009C4E44"/>
    <w:rsid w:val="009C690D"/>
    <w:rsid w:val="009D33BE"/>
    <w:rsid w:val="009E5CC6"/>
    <w:rsid w:val="00A0328A"/>
    <w:rsid w:val="00A04C68"/>
    <w:rsid w:val="00A2392B"/>
    <w:rsid w:val="00A52A19"/>
    <w:rsid w:val="00A65A02"/>
    <w:rsid w:val="00A85280"/>
    <w:rsid w:val="00A86DB3"/>
    <w:rsid w:val="00A923F3"/>
    <w:rsid w:val="00A925A9"/>
    <w:rsid w:val="00A92A43"/>
    <w:rsid w:val="00AA6C2D"/>
    <w:rsid w:val="00AB2F19"/>
    <w:rsid w:val="00AC5B33"/>
    <w:rsid w:val="00AD40EC"/>
    <w:rsid w:val="00AD43E2"/>
    <w:rsid w:val="00AD6789"/>
    <w:rsid w:val="00AD7BC8"/>
    <w:rsid w:val="00B13E3D"/>
    <w:rsid w:val="00B175C1"/>
    <w:rsid w:val="00B17B2B"/>
    <w:rsid w:val="00B2104C"/>
    <w:rsid w:val="00B40193"/>
    <w:rsid w:val="00B50C3F"/>
    <w:rsid w:val="00B55227"/>
    <w:rsid w:val="00B55F9D"/>
    <w:rsid w:val="00B64E5A"/>
    <w:rsid w:val="00B66CD2"/>
    <w:rsid w:val="00B70397"/>
    <w:rsid w:val="00B717A2"/>
    <w:rsid w:val="00B8287F"/>
    <w:rsid w:val="00B843AA"/>
    <w:rsid w:val="00B85F37"/>
    <w:rsid w:val="00B86FF8"/>
    <w:rsid w:val="00B87198"/>
    <w:rsid w:val="00B92CCB"/>
    <w:rsid w:val="00B95DB9"/>
    <w:rsid w:val="00B96130"/>
    <w:rsid w:val="00BA7C08"/>
    <w:rsid w:val="00BB4A1F"/>
    <w:rsid w:val="00BD5D6B"/>
    <w:rsid w:val="00BF7285"/>
    <w:rsid w:val="00C0516A"/>
    <w:rsid w:val="00C15854"/>
    <w:rsid w:val="00C36CC2"/>
    <w:rsid w:val="00C40D44"/>
    <w:rsid w:val="00C42824"/>
    <w:rsid w:val="00C634F4"/>
    <w:rsid w:val="00C664FF"/>
    <w:rsid w:val="00C7036F"/>
    <w:rsid w:val="00C729FE"/>
    <w:rsid w:val="00C7351B"/>
    <w:rsid w:val="00C802D0"/>
    <w:rsid w:val="00C9408C"/>
    <w:rsid w:val="00C9597F"/>
    <w:rsid w:val="00CA78C0"/>
    <w:rsid w:val="00CC7CA1"/>
    <w:rsid w:val="00CE01F9"/>
    <w:rsid w:val="00CE17BC"/>
    <w:rsid w:val="00CE2738"/>
    <w:rsid w:val="00CE2E08"/>
    <w:rsid w:val="00CE4BB7"/>
    <w:rsid w:val="00CF69CD"/>
    <w:rsid w:val="00D03C34"/>
    <w:rsid w:val="00D10B7B"/>
    <w:rsid w:val="00D130E8"/>
    <w:rsid w:val="00D144A7"/>
    <w:rsid w:val="00D27926"/>
    <w:rsid w:val="00D33B4F"/>
    <w:rsid w:val="00D46380"/>
    <w:rsid w:val="00D51E21"/>
    <w:rsid w:val="00D569D9"/>
    <w:rsid w:val="00D6246F"/>
    <w:rsid w:val="00D6522B"/>
    <w:rsid w:val="00D75231"/>
    <w:rsid w:val="00D762A1"/>
    <w:rsid w:val="00D832D5"/>
    <w:rsid w:val="00D8384F"/>
    <w:rsid w:val="00D957E1"/>
    <w:rsid w:val="00D96E7D"/>
    <w:rsid w:val="00DA080B"/>
    <w:rsid w:val="00DA70BB"/>
    <w:rsid w:val="00DB394D"/>
    <w:rsid w:val="00DB6842"/>
    <w:rsid w:val="00DC557A"/>
    <w:rsid w:val="00DD2F1A"/>
    <w:rsid w:val="00DE129E"/>
    <w:rsid w:val="00DF5C10"/>
    <w:rsid w:val="00DF7EF7"/>
    <w:rsid w:val="00E12043"/>
    <w:rsid w:val="00E23EBB"/>
    <w:rsid w:val="00E270BB"/>
    <w:rsid w:val="00E340FD"/>
    <w:rsid w:val="00E40B21"/>
    <w:rsid w:val="00E47D3E"/>
    <w:rsid w:val="00E52FCB"/>
    <w:rsid w:val="00E607F6"/>
    <w:rsid w:val="00E65880"/>
    <w:rsid w:val="00E76B94"/>
    <w:rsid w:val="00E9000B"/>
    <w:rsid w:val="00E96234"/>
    <w:rsid w:val="00EA06E3"/>
    <w:rsid w:val="00EA281A"/>
    <w:rsid w:val="00EB6354"/>
    <w:rsid w:val="00EC007B"/>
    <w:rsid w:val="00EC3C6A"/>
    <w:rsid w:val="00EE3D2F"/>
    <w:rsid w:val="00EE6F34"/>
    <w:rsid w:val="00F00EE1"/>
    <w:rsid w:val="00F03C85"/>
    <w:rsid w:val="00F06EDA"/>
    <w:rsid w:val="00F10286"/>
    <w:rsid w:val="00F109EA"/>
    <w:rsid w:val="00F333C3"/>
    <w:rsid w:val="00F34522"/>
    <w:rsid w:val="00F377D2"/>
    <w:rsid w:val="00F41328"/>
    <w:rsid w:val="00F60A0D"/>
    <w:rsid w:val="00F94B3B"/>
    <w:rsid w:val="00FA16C0"/>
    <w:rsid w:val="00FA793B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239F"/>
  <w15:docId w15:val="{26A1F9F2-040F-4C11-8988-D1EB9C41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i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Heading1Char">
    <w:name w:val="Heading 1 Char"/>
    <w:rPr>
      <w:i/>
      <w:w w:val="100"/>
      <w:position w:val="-1"/>
      <w:sz w:val="22"/>
      <w:effect w:val="none"/>
      <w:vertAlign w:val="baseline"/>
      <w:cs w:val="0"/>
      <w:em w:val="none"/>
      <w:lang w:val="en-US" w:eastAsia="en-US" w:bidi="ar-SA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ind w:left="1440"/>
    </w:pPr>
  </w:style>
  <w:style w:type="character" w:customStyle="1" w:styleId="BodyTextIndentChar">
    <w:name w:val="Body Text Inden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sz w:val="0"/>
      <w:szCs w:val="0"/>
    </w:rPr>
  </w:style>
  <w:style w:type="character" w:customStyle="1" w:styleId="BalloonTextChar">
    <w:name w:val="Balloon Text Char"/>
    <w:rPr>
      <w:w w:val="100"/>
      <w:position w:val="-1"/>
      <w:sz w:val="0"/>
      <w:szCs w:val="0"/>
      <w:effect w:val="none"/>
      <w:vertAlign w:val="baseline"/>
      <w:cs w:val="0"/>
      <w:em w:val="none"/>
    </w:rPr>
  </w:style>
  <w:style w:type="paragraph" w:customStyle="1" w:styleId="ColorfulList-Accent11">
    <w:name w:val="Colorful List - Accent 11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basedOn w:val="Normal"/>
    <w:pPr>
      <w:keepNext/>
      <w:numPr>
        <w:ilvl w:val="1"/>
        <w:numId w:val="4"/>
      </w:numPr>
      <w:ind w:left="-1" w:hanging="1"/>
      <w:contextualSpacing/>
      <w:outlineLvl w:val="1"/>
    </w:pPr>
    <w:rPr>
      <w:rFonts w:ascii="Verdana" w:hAnsi="Verdana"/>
    </w:rPr>
  </w:style>
  <w:style w:type="character" w:customStyle="1" w:styleId="bitlink--hash">
    <w:name w:val="bitlink--hash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4E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93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931"/>
    <w:rPr>
      <w:position w:val="-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931"/>
    <w:rPr>
      <w:b/>
      <w:bCs/>
      <w:position w:val="-1"/>
    </w:rPr>
  </w:style>
  <w:style w:type="table" w:styleId="TableGrid">
    <w:name w:val="Table Grid"/>
    <w:basedOn w:val="TableNormal"/>
    <w:uiPriority w:val="39"/>
    <w:rsid w:val="00D46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3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misra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eanmisra30@gmail.com" TargetMode="Externa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seanmisra/a4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eanmisra/City_Pic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we2LAv6WPSLpFQRRAQbLiCurg==">AMUW2mXlmhAYLKrwHVW29FhKXU8E0IQlCe2Nw7hXMQ4KDKiVsLI187FlbLqX7vHVF+ei86kvCfLtFEkCxafUhOI5l+n1HZQto4nnLy+rCg/lyx9SbnB/SpfhCTSIPNoysUKanWyGzzJ7eKPK3lLHXk/eN6AkWkFn2TrPKAaQRNuCwiVpefWGn1xSglAcM1Gr9blz7rj7bSd/8fsfWtJmw89Yt9kaXW6mZq4q+ePvArEZCdLDeJQjYyJzmQ5kHbONfhaL/a1lnIQjp11XDpEWKf3PyLi0uJlRsR/dyje3t9f6Hb8KTjDhIHZxSi8qERbCrIT55HP/BYYx6DWks8I7uQNGtU5J/WZVAD++Zizjy3yHNF/od/FIPoMnFu+TpeZvY9eXR0FDUiWaG9TQ9OXFeLffJHxyrqq7WXxdQwZf9h2HYfjmgsG65VLK07xE2Ftv9R1FZ71WHKpknhhmmqh34vUk8OSo4nEvLOBsmO5qUmS7VHP9MEw8wD5C5bfhz/uwN/U2pMxqfiuU7j7fPu5ZQr68ujUXF49J0YlBR64p6cHj2Lk9iw4hsXRoGSYr7KbjqZP1wvXlzjpUSCLQFsvsr3TBq/jOiYI/Rg==</go:docsCustomData>
</go:gDocsCustomXmlDataStorage>
</file>

<file path=customXml/itemProps1.xml><?xml version="1.0" encoding="utf-8"?>
<ds:datastoreItem xmlns:ds="http://schemas.openxmlformats.org/officeDocument/2006/customXml" ds:itemID="{626323DF-F3AF-4BF5-9A0E-ACC307CCF3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Haines</dc:creator>
  <cp:lastModifiedBy>Microsoft Office User</cp:lastModifiedBy>
  <cp:revision>302</cp:revision>
  <cp:lastPrinted>2021-08-09T02:52:00Z</cp:lastPrinted>
  <dcterms:created xsi:type="dcterms:W3CDTF">2021-01-06T00:04:00Z</dcterms:created>
  <dcterms:modified xsi:type="dcterms:W3CDTF">2022-08-29T20:50:00Z</dcterms:modified>
</cp:coreProperties>
</file>