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83E011" w14:textId="77777777" w:rsidR="00BB0DF3" w:rsidRDefault="00BB0DF3">
      <w:pPr>
        <w:rPr>
          <w:lang w:val="en-US"/>
        </w:rPr>
      </w:pPr>
    </w:p>
    <w:p w14:paraId="51FB67B7" w14:textId="77777777" w:rsidR="00B108A1" w:rsidRDefault="00B108A1">
      <w:pPr>
        <w:rPr>
          <w:lang w:val="en-US"/>
        </w:rPr>
      </w:pPr>
    </w:p>
    <w:p w14:paraId="475673E6" w14:textId="5DB21EE2" w:rsidR="00B108A1" w:rsidRDefault="00B108A1">
      <w:pPr>
        <w:rPr>
          <w:lang w:val="en-US"/>
        </w:rPr>
      </w:pPr>
      <w:r>
        <w:rPr>
          <w:lang w:val="en-US"/>
        </w:rPr>
        <w:t>brownsfoods.co.za</w:t>
      </w:r>
    </w:p>
    <w:p w14:paraId="0D7B557C" w14:textId="23157FB2" w:rsidR="00B108A1" w:rsidRDefault="00B108A1">
      <w:pPr>
        <w:rPr>
          <w:lang w:val="en-US"/>
        </w:rPr>
      </w:pPr>
      <w:r w:rsidRPr="00B108A1">
        <w:rPr>
          <w:lang w:val="en-US"/>
        </w:rPr>
        <w:t>https://www.instagram.com/browns_foods/</w:t>
      </w:r>
    </w:p>
    <w:p w14:paraId="7F46852A" w14:textId="01C72E41" w:rsidR="00B108A1" w:rsidRDefault="00B108A1">
      <w:pPr>
        <w:rPr>
          <w:lang w:val="en-US"/>
        </w:rPr>
      </w:pPr>
      <w:r w:rsidRPr="00B108A1">
        <w:rPr>
          <w:lang w:val="en-US"/>
        </w:rPr>
        <w:t>https://www.facebook.com/brownsfoodscorndogs/</w:t>
      </w:r>
    </w:p>
    <w:p w14:paraId="63E527B9" w14:textId="77777777" w:rsidR="00B108A1" w:rsidRDefault="00B108A1">
      <w:pPr>
        <w:rPr>
          <w:lang w:val="en-US"/>
        </w:rPr>
      </w:pPr>
    </w:p>
    <w:p w14:paraId="1B491648" w14:textId="77777777" w:rsidR="00B108A1" w:rsidRDefault="00B108A1">
      <w:pPr>
        <w:rPr>
          <w:lang w:val="en-US"/>
        </w:rPr>
      </w:pPr>
    </w:p>
    <w:p w14:paraId="29DB9ECF" w14:textId="77777777" w:rsidR="00B108A1" w:rsidRPr="00B108A1" w:rsidRDefault="00B108A1">
      <w:pPr>
        <w:rPr>
          <w:lang w:val="en-US"/>
        </w:rPr>
      </w:pPr>
    </w:p>
    <w:sectPr w:rsidR="00B108A1" w:rsidRPr="00B108A1" w:rsidSect="00D56E3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8A1"/>
    <w:rsid w:val="003A668A"/>
    <w:rsid w:val="005649A8"/>
    <w:rsid w:val="00582E96"/>
    <w:rsid w:val="005E42EF"/>
    <w:rsid w:val="007E6BDB"/>
    <w:rsid w:val="00846F70"/>
    <w:rsid w:val="00B108A1"/>
    <w:rsid w:val="00BB0DF3"/>
    <w:rsid w:val="00C045AE"/>
    <w:rsid w:val="00C7709A"/>
    <w:rsid w:val="00D56E34"/>
    <w:rsid w:val="00FB0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24676B"/>
  <w15:chartTrackingRefBased/>
  <w15:docId w15:val="{9FFED844-6F24-5D4F-8F53-79436997C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08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08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08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08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08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08A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08A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08A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08A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08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08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08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08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08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08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08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08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08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08A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08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08A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08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08A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08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08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08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08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08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08A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108A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08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FuturesGroup</Company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King</dc:creator>
  <cp:keywords/>
  <dc:description/>
  <cp:lastModifiedBy>Sean King</cp:lastModifiedBy>
  <cp:revision>2</cp:revision>
  <dcterms:created xsi:type="dcterms:W3CDTF">2025-03-27T11:46:00Z</dcterms:created>
  <dcterms:modified xsi:type="dcterms:W3CDTF">2025-03-28T04:18:00Z</dcterms:modified>
</cp:coreProperties>
</file>