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A6AB3" w14:textId="237C130B" w:rsidR="00144E60" w:rsidRDefault="002C0E66" w:rsidP="00A71C08">
      <w:pPr>
        <w:jc w:val="center"/>
        <w:rPr>
          <w:b/>
          <w:bCs/>
        </w:rPr>
      </w:pPr>
      <w:r>
        <w:rPr>
          <w:b/>
          <w:bCs/>
        </w:rPr>
        <w:t>Gumloop Adaptive Fitness Planning and Safety Review Agent</w:t>
      </w:r>
    </w:p>
    <w:p w14:paraId="073503D3" w14:textId="74EFAEE9" w:rsidR="006E2882" w:rsidRDefault="006E2882" w:rsidP="00A71C08">
      <w:pPr>
        <w:jc w:val="center"/>
        <w:rPr>
          <w:b/>
          <w:bCs/>
        </w:rPr>
      </w:pPr>
    </w:p>
    <w:p w14:paraId="010B68CB" w14:textId="77777777" w:rsidR="0096501E" w:rsidRDefault="0044304D" w:rsidP="006E2882">
      <w:pPr>
        <w:rPr>
          <w:b/>
          <w:bCs/>
        </w:rPr>
      </w:pPr>
      <w:r>
        <w:rPr>
          <w:b/>
          <w:bCs/>
        </w:rPr>
        <w:t>Customer-facing input:</w:t>
      </w:r>
      <w:r w:rsidR="0096501E">
        <w:rPr>
          <w:b/>
          <w:bCs/>
        </w:rPr>
        <w:t xml:space="preserve"> </w:t>
      </w:r>
    </w:p>
    <w:p w14:paraId="0BA2A0D8" w14:textId="27CA0BEB" w:rsidR="00D72391" w:rsidRDefault="00D72391" w:rsidP="006E2882">
      <w:pPr>
        <w:rPr>
          <w:b/>
          <w:bCs/>
        </w:rPr>
      </w:pPr>
      <w:hyperlink r:id="rId7" w:history="1">
        <w:r w:rsidRPr="00004032">
          <w:rPr>
            <w:rStyle w:val="Hyperlink"/>
            <w:b/>
            <w:bCs/>
          </w:rPr>
          <w:t>https://www.gumloop.com/interface/Adaptive-Fitness-Planner-g5gKj83Wb5ofreDb3zHtsN</w:t>
        </w:r>
      </w:hyperlink>
    </w:p>
    <w:p w14:paraId="707DE8E1" w14:textId="1493F820" w:rsidR="00345416" w:rsidRDefault="0044304D" w:rsidP="006E2882">
      <w:pPr>
        <w:rPr>
          <w:b/>
          <w:bCs/>
        </w:rPr>
      </w:pPr>
      <w:r>
        <w:rPr>
          <w:b/>
          <w:bCs/>
        </w:rPr>
        <w:t xml:space="preserve"> </w:t>
      </w:r>
    </w:p>
    <w:p w14:paraId="5EE8F366" w14:textId="44A8553C" w:rsidR="0044304D" w:rsidRDefault="0044304D" w:rsidP="006E2882">
      <w:pPr>
        <w:rPr>
          <w:b/>
          <w:bCs/>
        </w:rPr>
      </w:pPr>
      <w:r>
        <w:rPr>
          <w:b/>
          <w:bCs/>
        </w:rPr>
        <w:t xml:space="preserve">Backend Workflow: </w:t>
      </w:r>
    </w:p>
    <w:p w14:paraId="4D5FE509" w14:textId="7E24A822" w:rsidR="00D72391" w:rsidRDefault="00D72391" w:rsidP="006E2882">
      <w:pPr>
        <w:rPr>
          <w:b/>
          <w:bCs/>
        </w:rPr>
      </w:pPr>
      <w:hyperlink r:id="rId8" w:history="1">
        <w:r w:rsidRPr="00004032">
          <w:rPr>
            <w:rStyle w:val="Hyperlink"/>
            <w:b/>
            <w:bCs/>
          </w:rPr>
          <w:t>https://www.gumloop.com/pipeline?flowbook_id=ft51goDmp3UeUXs6qdvPyW&amp;workbook_id=ft51goDmp3UeUXs6qdvPyW</w:t>
        </w:r>
      </w:hyperlink>
    </w:p>
    <w:p w14:paraId="72CFC4F4" w14:textId="5C43998E" w:rsidR="00A71C08" w:rsidRDefault="00A71C08" w:rsidP="00A71C08">
      <w:pPr>
        <w:jc w:val="center"/>
        <w:rPr>
          <w:b/>
          <w:bCs/>
        </w:rPr>
      </w:pPr>
    </w:p>
    <w:p w14:paraId="1A18FE9A" w14:textId="4B4D6BA8" w:rsidR="00A71C08" w:rsidRDefault="00CC0743" w:rsidP="00CC0743">
      <w:pPr>
        <w:jc w:val="center"/>
        <w:rPr>
          <w:b/>
          <w:bCs/>
        </w:rPr>
      </w:pPr>
      <w:r>
        <w:rPr>
          <w:b/>
          <w:bCs/>
        </w:rPr>
        <w:t xml:space="preserve">Part 1: </w:t>
      </w:r>
      <w:r w:rsidR="00A71C08">
        <w:rPr>
          <w:b/>
          <w:bCs/>
        </w:rPr>
        <w:t>The Tool</w:t>
      </w:r>
    </w:p>
    <w:p w14:paraId="2127FCE1" w14:textId="3A508674" w:rsidR="008F5CB5" w:rsidRDefault="00080BEF" w:rsidP="00A71C08">
      <w:r>
        <w:t>For my capstone project, I used</w:t>
      </w:r>
      <w:r w:rsidR="00D93DBE">
        <w:t xml:space="preserve"> the free</w:t>
      </w:r>
      <w:r>
        <w:t xml:space="preserve"> Gumloop </w:t>
      </w:r>
      <w:r w:rsidR="00D93DBE">
        <w:t xml:space="preserve">tier </w:t>
      </w:r>
      <w:r>
        <w:t>to build an Adaptive Fitness Planner.  Gumloop is a no-code AI workflow plat</w:t>
      </w:r>
      <w:r w:rsidR="00E94CE4">
        <w:t xml:space="preserve">form that lets users build workflows with connected nodes, AI steps, and outputs. </w:t>
      </w:r>
      <w:r w:rsidR="00476BC9">
        <w:t>I chose this platform because it was not one of the tools previously used,</w:t>
      </w:r>
      <w:r w:rsidR="00E94CE4">
        <w:t xml:space="preserve"> and it appeared </w:t>
      </w:r>
      <w:r w:rsidR="00476BC9">
        <w:t xml:space="preserve">popular when </w:t>
      </w:r>
      <w:r w:rsidR="00D93DBE">
        <w:t xml:space="preserve">searching through </w:t>
      </w:r>
      <w:r w:rsidR="00E94CE4">
        <w:t xml:space="preserve">subreddits. </w:t>
      </w:r>
      <w:r w:rsidR="007140A0">
        <w:t>Additionally, this tool allowed me to focus on designing the agentic workflow</w:t>
      </w:r>
      <w:r w:rsidR="0052206C">
        <w:t xml:space="preserve"> instead of spending time trying to figure out an overly complicated website or application. It gave me the chance to test whe</w:t>
      </w:r>
      <w:r w:rsidR="0095748A">
        <w:t xml:space="preserve">ther a no-code automation platform could create something more useful than a basic chatbot response. </w:t>
      </w:r>
    </w:p>
    <w:p w14:paraId="22032C3E" w14:textId="67E51968" w:rsidR="00D93DBE" w:rsidRDefault="00D93DBE" w:rsidP="00A71C08">
      <w:r>
        <w:t>My project uses Gumloop</w:t>
      </w:r>
      <w:r w:rsidR="00B779DA">
        <w:t xml:space="preserve"> to collect user fitness information, make a planning decision, generate a weekly workout plan, and turn the result into a downloadable PDF. </w:t>
      </w:r>
    </w:p>
    <w:p w14:paraId="744C22BC" w14:textId="5259A34B" w:rsidR="00B95A10" w:rsidRDefault="00B95A10" w:rsidP="00A71C08"/>
    <w:p w14:paraId="253D2914" w14:textId="72B1BA2D" w:rsidR="00A266B8" w:rsidRDefault="00A266B8" w:rsidP="00A71C08"/>
    <w:p w14:paraId="44A66B3D" w14:textId="045CD49B" w:rsidR="00A266B8" w:rsidRPr="00196C97" w:rsidRDefault="00CC0743" w:rsidP="00CC0743">
      <w:pPr>
        <w:jc w:val="center"/>
        <w:rPr>
          <w:b/>
          <w:bCs/>
        </w:rPr>
      </w:pPr>
      <w:r>
        <w:rPr>
          <w:b/>
          <w:bCs/>
        </w:rPr>
        <w:t xml:space="preserve">Part 2: </w:t>
      </w:r>
      <w:r w:rsidR="00A266B8" w:rsidRPr="00196C97">
        <w:rPr>
          <w:b/>
          <w:bCs/>
        </w:rPr>
        <w:t>T</w:t>
      </w:r>
      <w:r w:rsidR="00196C97" w:rsidRPr="00196C97">
        <w:rPr>
          <w:b/>
          <w:bCs/>
        </w:rPr>
        <w:t>he Build</w:t>
      </w:r>
    </w:p>
    <w:p w14:paraId="2CEA7D77" w14:textId="014AFB9C" w:rsidR="00144E60" w:rsidRDefault="00F9206F">
      <w:r>
        <w:t xml:space="preserve">The project I built is called the Adaptive Fitness Planner. </w:t>
      </w:r>
      <w:r w:rsidR="00B945E5">
        <w:t xml:space="preserve">It is designed for busy people who want a </w:t>
      </w:r>
      <w:r w:rsidR="005F6EAF">
        <w:t>simple</w:t>
      </w:r>
      <w:r w:rsidR="00FA0BE0">
        <w:t xml:space="preserve"> weekly workout plan but don’t want to search YouTube or Google or download one of the various paid applications available within the fitness market. </w:t>
      </w:r>
      <w:r w:rsidR="00B945E5">
        <w:t xml:space="preserve"> </w:t>
      </w:r>
      <w:r w:rsidR="008D4CF4">
        <w:t>The user will provide basic information, such as their primary goal</w:t>
      </w:r>
      <w:r w:rsidR="00A527D2">
        <w:t>, available days</w:t>
      </w:r>
      <w:r w:rsidR="00183160">
        <w:t xml:space="preserve"> and timeframes, any equipment they have, their readiness level, their location, and fitness experience</w:t>
      </w:r>
      <w:r w:rsidR="00A527D2">
        <w:t>.</w:t>
      </w:r>
    </w:p>
    <w:p w14:paraId="39D6B700" w14:textId="51446981" w:rsidR="00183160" w:rsidRDefault="00183160">
      <w:r>
        <w:t xml:space="preserve">The workflow then uses an Autopilot Agent to select the best planning direction. For example, the agent can choose a </w:t>
      </w:r>
      <w:r w:rsidR="006C6BC4">
        <w:t>strength-focused</w:t>
      </w:r>
      <w:r>
        <w:t xml:space="preserve"> plan, </w:t>
      </w:r>
      <w:r w:rsidR="006C6BC4">
        <w:t xml:space="preserve">a </w:t>
      </w:r>
      <w:r>
        <w:t>cardio-focused plan</w:t>
      </w:r>
      <w:r w:rsidR="006C6BC4">
        <w:t xml:space="preserve">, </w:t>
      </w:r>
      <w:r w:rsidR="00845C09">
        <w:t xml:space="preserve">a balanced plan, a busy-week minimum plan, a recovery plan, or a safety stop response.  After that decision is made, the workout planner </w:t>
      </w:r>
      <w:r w:rsidR="00E72304">
        <w:t xml:space="preserve">generates a weekly plan and turns it into a downloadable PDF. </w:t>
      </w:r>
    </w:p>
    <w:p w14:paraId="11336FED" w14:textId="77777777" w:rsidR="001624DF" w:rsidRDefault="001624DF"/>
    <w:p w14:paraId="6FBB7459" w14:textId="157432E9" w:rsidR="001624DF" w:rsidRDefault="001624DF">
      <w:r>
        <w:t>The final output, which is also available in a downloadable PDF</w:t>
      </w:r>
      <w:r w:rsidR="000C5A2C">
        <w:t>,</w:t>
      </w:r>
      <w:r>
        <w:t xml:space="preserve"> includes:</w:t>
      </w:r>
    </w:p>
    <w:p w14:paraId="4573881D" w14:textId="2B46655E" w:rsidR="001624DF" w:rsidRDefault="001624DF" w:rsidP="000C5A2C">
      <w:pPr>
        <w:pStyle w:val="ListParagraph"/>
        <w:numPr>
          <w:ilvl w:val="0"/>
          <w:numId w:val="8"/>
        </w:numPr>
      </w:pPr>
      <w:r>
        <w:t xml:space="preserve">Intake summary of the </w:t>
      </w:r>
      <w:r w:rsidR="000C5A2C">
        <w:t>user's</w:t>
      </w:r>
      <w:r>
        <w:t xml:space="preserve"> goals</w:t>
      </w:r>
    </w:p>
    <w:p w14:paraId="752BC021" w14:textId="473D9A4D" w:rsidR="000C5A2C" w:rsidRDefault="007E2C73" w:rsidP="000C5A2C">
      <w:pPr>
        <w:pStyle w:val="ListParagraph"/>
        <w:numPr>
          <w:ilvl w:val="0"/>
          <w:numId w:val="8"/>
        </w:numPr>
      </w:pPr>
      <w:r>
        <w:t>An overview of the plan</w:t>
      </w:r>
    </w:p>
    <w:p w14:paraId="609EEBAF" w14:textId="7DD33282" w:rsidR="007E2C73" w:rsidRDefault="007E2C73" w:rsidP="000C5A2C">
      <w:pPr>
        <w:pStyle w:val="ListParagraph"/>
        <w:numPr>
          <w:ilvl w:val="0"/>
          <w:numId w:val="8"/>
        </w:numPr>
      </w:pPr>
      <w:r>
        <w:t xml:space="preserve">Day-to-day table consisting of the plan workouts, timing, intensity, and notes. </w:t>
      </w:r>
    </w:p>
    <w:p w14:paraId="734332EB" w14:textId="67DE1477" w:rsidR="001307E6" w:rsidRDefault="001307E6" w:rsidP="000C5A2C">
      <w:pPr>
        <w:pStyle w:val="ListParagraph"/>
        <w:numPr>
          <w:ilvl w:val="0"/>
          <w:numId w:val="8"/>
        </w:numPr>
      </w:pPr>
      <w:r>
        <w:lastRenderedPageBreak/>
        <w:t xml:space="preserve">Location details expanding on weather </w:t>
      </w:r>
      <w:r w:rsidR="0078074B">
        <w:t>conditions for any outdoor concerns.</w:t>
      </w:r>
    </w:p>
    <w:p w14:paraId="72A9BBB0" w14:textId="2B4897F6" w:rsidR="0078074B" w:rsidRDefault="0078074B" w:rsidP="000C5A2C">
      <w:pPr>
        <w:pStyle w:val="ListParagraph"/>
        <w:numPr>
          <w:ilvl w:val="0"/>
          <w:numId w:val="8"/>
        </w:numPr>
      </w:pPr>
      <w:r>
        <w:t xml:space="preserve">Indoor backup plan for inclement or dangerous weather. </w:t>
      </w:r>
    </w:p>
    <w:p w14:paraId="719F3BA7" w14:textId="06353021" w:rsidR="007E2C73" w:rsidRDefault="0043261A" w:rsidP="000C5A2C">
      <w:pPr>
        <w:pStyle w:val="ListParagraph"/>
        <w:numPr>
          <w:ilvl w:val="0"/>
          <w:numId w:val="8"/>
        </w:numPr>
      </w:pPr>
      <w:r>
        <w:t xml:space="preserve">Structures daily </w:t>
      </w:r>
      <w:r w:rsidR="001307E6">
        <w:t>work out</w:t>
      </w:r>
      <w:r>
        <w:t xml:space="preserve"> details</w:t>
      </w:r>
    </w:p>
    <w:p w14:paraId="754651C8" w14:textId="3EAD2B4E" w:rsidR="0043261A" w:rsidRDefault="0043261A" w:rsidP="000C5A2C">
      <w:pPr>
        <w:pStyle w:val="ListParagraph"/>
        <w:numPr>
          <w:ilvl w:val="0"/>
          <w:numId w:val="8"/>
        </w:numPr>
      </w:pPr>
      <w:r>
        <w:t>Recovery notes</w:t>
      </w:r>
    </w:p>
    <w:p w14:paraId="6F064B3B" w14:textId="755A08F8" w:rsidR="0043261A" w:rsidRDefault="0043261A" w:rsidP="000C5A2C">
      <w:pPr>
        <w:pStyle w:val="ListParagraph"/>
        <w:numPr>
          <w:ilvl w:val="0"/>
          <w:numId w:val="8"/>
        </w:numPr>
      </w:pPr>
      <w:r>
        <w:t>Safety flags</w:t>
      </w:r>
    </w:p>
    <w:p w14:paraId="53DB0526" w14:textId="7D116CE6" w:rsidR="004E3F6C" w:rsidRDefault="004E3F6C" w:rsidP="002C5999">
      <w:pPr>
        <w:rPr>
          <w:b/>
          <w:bCs/>
        </w:rPr>
      </w:pPr>
    </w:p>
    <w:p w14:paraId="78DDD892" w14:textId="612D22C0" w:rsidR="004E3F6C" w:rsidRDefault="004E3F6C" w:rsidP="002C5999">
      <w:pPr>
        <w:rPr>
          <w:b/>
          <w:bCs/>
        </w:rPr>
      </w:pPr>
    </w:p>
    <w:p w14:paraId="4EF1CBC9" w14:textId="6132F0F4" w:rsidR="002C5999" w:rsidRDefault="004E3F6C" w:rsidP="002C5999">
      <w:pPr>
        <w:rPr>
          <w:b/>
          <w:bCs/>
        </w:rPr>
      </w:pPr>
      <w:r>
        <w:rPr>
          <w:b/>
          <w:bCs/>
          <w:noProof/>
        </w:rPr>
        <w:drawing>
          <wp:anchor distT="0" distB="0" distL="114300" distR="114300" simplePos="0" relativeHeight="251658240" behindDoc="0" locked="0" layoutInCell="1" allowOverlap="1" wp14:anchorId="338BB366" wp14:editId="54108FF5">
            <wp:simplePos x="0" y="0"/>
            <wp:positionH relativeFrom="margin">
              <wp:posOffset>-361950</wp:posOffset>
            </wp:positionH>
            <wp:positionV relativeFrom="paragraph">
              <wp:posOffset>286385</wp:posOffset>
            </wp:positionV>
            <wp:extent cx="6715125" cy="4114800"/>
            <wp:effectExtent l="0" t="0" r="9525" b="0"/>
            <wp:wrapNone/>
            <wp:docPr id="97169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94855" name="Picture 971694855"/>
                    <pic:cNvPicPr/>
                  </pic:nvPicPr>
                  <pic:blipFill>
                    <a:blip r:embed="rId9">
                      <a:extLst>
                        <a:ext uri="{28A0092B-C50C-407E-A947-70E740481C1C}">
                          <a14:useLocalDpi xmlns:a14="http://schemas.microsoft.com/office/drawing/2010/main" val="0"/>
                        </a:ext>
                      </a:extLst>
                    </a:blip>
                    <a:stretch>
                      <a:fillRect/>
                    </a:stretch>
                  </pic:blipFill>
                  <pic:spPr>
                    <a:xfrm>
                      <a:off x="0" y="0"/>
                      <a:ext cx="6715125" cy="4114800"/>
                    </a:xfrm>
                    <a:prstGeom prst="rect">
                      <a:avLst/>
                    </a:prstGeom>
                  </pic:spPr>
                </pic:pic>
              </a:graphicData>
            </a:graphic>
            <wp14:sizeRelH relativeFrom="margin">
              <wp14:pctWidth>0</wp14:pctWidth>
            </wp14:sizeRelH>
            <wp14:sizeRelV relativeFrom="margin">
              <wp14:pctHeight>0</wp14:pctHeight>
            </wp14:sizeRelV>
          </wp:anchor>
        </w:drawing>
      </w:r>
      <w:r w:rsidR="00743728">
        <w:rPr>
          <w:b/>
          <w:bCs/>
        </w:rPr>
        <w:t>Overview of Gumloop Workflow Canvas</w:t>
      </w:r>
      <w:r>
        <w:rPr>
          <w:b/>
          <w:bCs/>
        </w:rPr>
        <w:t>:</w:t>
      </w:r>
    </w:p>
    <w:p w14:paraId="511B122E" w14:textId="12A42A06" w:rsidR="004E3F6C" w:rsidRDefault="004E3F6C" w:rsidP="002C5999">
      <w:pPr>
        <w:rPr>
          <w:b/>
          <w:bCs/>
        </w:rPr>
      </w:pPr>
    </w:p>
    <w:p w14:paraId="78A853E8" w14:textId="4AAD5F47" w:rsidR="004E3F6C" w:rsidRDefault="004E3F6C" w:rsidP="002C5999">
      <w:pPr>
        <w:rPr>
          <w:b/>
          <w:bCs/>
        </w:rPr>
      </w:pPr>
    </w:p>
    <w:p w14:paraId="0215B962" w14:textId="62717E33" w:rsidR="004E3F6C" w:rsidRDefault="004E3F6C" w:rsidP="002C5999">
      <w:pPr>
        <w:rPr>
          <w:b/>
          <w:bCs/>
        </w:rPr>
      </w:pPr>
    </w:p>
    <w:p w14:paraId="37891241" w14:textId="23B2B09B" w:rsidR="004E3F6C" w:rsidRDefault="004E3F6C" w:rsidP="002C5999">
      <w:pPr>
        <w:rPr>
          <w:b/>
          <w:bCs/>
        </w:rPr>
      </w:pPr>
    </w:p>
    <w:p w14:paraId="03C0BDB1" w14:textId="5AA0ADA8" w:rsidR="004E3F6C" w:rsidRDefault="004E3F6C" w:rsidP="002C5999">
      <w:pPr>
        <w:rPr>
          <w:b/>
          <w:bCs/>
        </w:rPr>
      </w:pPr>
    </w:p>
    <w:p w14:paraId="0D41CC82" w14:textId="0F391862" w:rsidR="004E3F6C" w:rsidRDefault="004E3F6C" w:rsidP="002C5999">
      <w:pPr>
        <w:rPr>
          <w:b/>
          <w:bCs/>
        </w:rPr>
      </w:pPr>
    </w:p>
    <w:p w14:paraId="6FBD6CDC" w14:textId="2EFFB2E7" w:rsidR="004E3F6C" w:rsidRDefault="004E3F6C" w:rsidP="002C5999">
      <w:pPr>
        <w:rPr>
          <w:b/>
          <w:bCs/>
        </w:rPr>
      </w:pPr>
    </w:p>
    <w:p w14:paraId="71AC53C0" w14:textId="235E3F42" w:rsidR="004E3F6C" w:rsidRDefault="004E3F6C" w:rsidP="002C5999">
      <w:pPr>
        <w:rPr>
          <w:b/>
          <w:bCs/>
        </w:rPr>
      </w:pPr>
    </w:p>
    <w:p w14:paraId="13FC3549" w14:textId="03FD4093" w:rsidR="004E3F6C" w:rsidRDefault="004E3F6C" w:rsidP="002C5999">
      <w:pPr>
        <w:rPr>
          <w:b/>
          <w:bCs/>
        </w:rPr>
      </w:pPr>
    </w:p>
    <w:p w14:paraId="7A606AC4" w14:textId="77777777" w:rsidR="004E3F6C" w:rsidRDefault="004E3F6C" w:rsidP="002C5999">
      <w:pPr>
        <w:rPr>
          <w:b/>
          <w:bCs/>
        </w:rPr>
      </w:pPr>
    </w:p>
    <w:p w14:paraId="19FB2DB6" w14:textId="77777777" w:rsidR="004E3F6C" w:rsidRDefault="004E3F6C" w:rsidP="002C5999">
      <w:pPr>
        <w:rPr>
          <w:b/>
          <w:bCs/>
        </w:rPr>
      </w:pPr>
    </w:p>
    <w:p w14:paraId="5286F1F3" w14:textId="77777777" w:rsidR="004E3F6C" w:rsidRDefault="004E3F6C" w:rsidP="002C5999">
      <w:pPr>
        <w:rPr>
          <w:b/>
          <w:bCs/>
        </w:rPr>
      </w:pPr>
    </w:p>
    <w:p w14:paraId="0673A323" w14:textId="77777777" w:rsidR="004E3F6C" w:rsidRDefault="004E3F6C" w:rsidP="002C5999">
      <w:pPr>
        <w:rPr>
          <w:b/>
          <w:bCs/>
        </w:rPr>
      </w:pPr>
    </w:p>
    <w:p w14:paraId="25654878" w14:textId="77777777" w:rsidR="004E3F6C" w:rsidRDefault="004E3F6C" w:rsidP="002C5999">
      <w:pPr>
        <w:rPr>
          <w:b/>
          <w:bCs/>
        </w:rPr>
      </w:pPr>
    </w:p>
    <w:p w14:paraId="613258CD" w14:textId="77777777" w:rsidR="004E3F6C" w:rsidRDefault="004E3F6C" w:rsidP="002C5999">
      <w:pPr>
        <w:rPr>
          <w:b/>
          <w:bCs/>
        </w:rPr>
      </w:pPr>
    </w:p>
    <w:p w14:paraId="15938B2D" w14:textId="77777777" w:rsidR="004E3F6C" w:rsidRDefault="004E3F6C" w:rsidP="002C5999">
      <w:pPr>
        <w:rPr>
          <w:b/>
          <w:bCs/>
        </w:rPr>
      </w:pPr>
    </w:p>
    <w:p w14:paraId="6998E7E1" w14:textId="77777777" w:rsidR="004E3F6C" w:rsidRDefault="004E3F6C" w:rsidP="002C5999">
      <w:pPr>
        <w:rPr>
          <w:b/>
          <w:bCs/>
        </w:rPr>
      </w:pPr>
    </w:p>
    <w:p w14:paraId="0D1CFE0C" w14:textId="77777777" w:rsidR="004E3F6C" w:rsidRDefault="004E3F6C" w:rsidP="002C5999">
      <w:pPr>
        <w:rPr>
          <w:b/>
          <w:bCs/>
        </w:rPr>
      </w:pPr>
    </w:p>
    <w:p w14:paraId="4D3541A9" w14:textId="77777777" w:rsidR="004E3F6C" w:rsidRDefault="004E3F6C" w:rsidP="002C5999">
      <w:pPr>
        <w:rPr>
          <w:b/>
          <w:bCs/>
        </w:rPr>
      </w:pPr>
    </w:p>
    <w:p w14:paraId="13CDB62F" w14:textId="42630414" w:rsidR="004E3F6C" w:rsidRDefault="004E3F6C" w:rsidP="002C5999">
      <w:pPr>
        <w:rPr>
          <w:b/>
          <w:bCs/>
        </w:rPr>
      </w:pPr>
    </w:p>
    <w:p w14:paraId="6F9C03D9" w14:textId="6A786B2E" w:rsidR="00743728" w:rsidRDefault="00743728" w:rsidP="002C5999">
      <w:pPr>
        <w:rPr>
          <w:b/>
          <w:bCs/>
        </w:rPr>
      </w:pPr>
    </w:p>
    <w:p w14:paraId="4F254509" w14:textId="77777777" w:rsidR="004E3F6C" w:rsidRDefault="004E3F6C" w:rsidP="002C5999">
      <w:pPr>
        <w:rPr>
          <w:b/>
          <w:bCs/>
        </w:rPr>
      </w:pPr>
    </w:p>
    <w:p w14:paraId="75E50DCC" w14:textId="77777777" w:rsidR="004E3F6C" w:rsidRDefault="004E3F6C" w:rsidP="002C5999">
      <w:pPr>
        <w:rPr>
          <w:b/>
          <w:bCs/>
        </w:rPr>
      </w:pPr>
    </w:p>
    <w:p w14:paraId="44C68829" w14:textId="290E27B7" w:rsidR="00743728" w:rsidRDefault="004E3F6C" w:rsidP="002C5999">
      <w:pPr>
        <w:rPr>
          <w:b/>
          <w:bCs/>
        </w:rPr>
      </w:pPr>
      <w:r>
        <w:rPr>
          <w:b/>
          <w:bCs/>
          <w:noProof/>
        </w:rPr>
        <w:lastRenderedPageBreak/>
        <w:drawing>
          <wp:anchor distT="0" distB="0" distL="114300" distR="114300" simplePos="0" relativeHeight="251659264" behindDoc="0" locked="0" layoutInCell="1" allowOverlap="1" wp14:anchorId="5DB4D74A" wp14:editId="395F9B79">
            <wp:simplePos x="0" y="0"/>
            <wp:positionH relativeFrom="column">
              <wp:posOffset>-76200</wp:posOffset>
            </wp:positionH>
            <wp:positionV relativeFrom="paragraph">
              <wp:posOffset>314325</wp:posOffset>
            </wp:positionV>
            <wp:extent cx="5943600" cy="3648075"/>
            <wp:effectExtent l="0" t="0" r="0" b="9525"/>
            <wp:wrapNone/>
            <wp:docPr id="911365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65625" name="Picture 911365625"/>
                    <pic:cNvPicPr/>
                  </pic:nvPicPr>
                  <pic:blipFill>
                    <a:blip r:embed="rId10">
                      <a:extLst>
                        <a:ext uri="{28A0092B-C50C-407E-A947-70E740481C1C}">
                          <a14:useLocalDpi xmlns:a14="http://schemas.microsoft.com/office/drawing/2010/main" val="0"/>
                        </a:ext>
                      </a:extLst>
                    </a:blip>
                    <a:stretch>
                      <a:fillRect/>
                    </a:stretch>
                  </pic:blipFill>
                  <pic:spPr>
                    <a:xfrm>
                      <a:off x="0" y="0"/>
                      <a:ext cx="5943600" cy="3648075"/>
                    </a:xfrm>
                    <a:prstGeom prst="rect">
                      <a:avLst/>
                    </a:prstGeom>
                  </pic:spPr>
                </pic:pic>
              </a:graphicData>
            </a:graphic>
            <wp14:sizeRelV relativeFrom="margin">
              <wp14:pctHeight>0</wp14:pctHeight>
            </wp14:sizeRelV>
          </wp:anchor>
        </w:drawing>
      </w:r>
      <w:r w:rsidR="00743728">
        <w:rPr>
          <w:b/>
          <w:bCs/>
        </w:rPr>
        <w:t>User Input Form</w:t>
      </w:r>
    </w:p>
    <w:p w14:paraId="494E849B" w14:textId="4205E3FA" w:rsidR="004E3F6C" w:rsidRDefault="004E3F6C" w:rsidP="002C5999">
      <w:pPr>
        <w:rPr>
          <w:b/>
          <w:bCs/>
        </w:rPr>
      </w:pPr>
    </w:p>
    <w:p w14:paraId="52D53BC5" w14:textId="77777777" w:rsidR="004E3F6C" w:rsidRDefault="004E3F6C" w:rsidP="002C5999">
      <w:pPr>
        <w:rPr>
          <w:b/>
          <w:bCs/>
        </w:rPr>
      </w:pPr>
    </w:p>
    <w:p w14:paraId="41979ACB" w14:textId="57A324E4" w:rsidR="004E3F6C" w:rsidRDefault="004E3F6C" w:rsidP="002C5999">
      <w:pPr>
        <w:rPr>
          <w:b/>
          <w:bCs/>
        </w:rPr>
      </w:pPr>
    </w:p>
    <w:p w14:paraId="39F879F9" w14:textId="00097120" w:rsidR="004E3F6C" w:rsidRDefault="004E3F6C" w:rsidP="002C5999">
      <w:pPr>
        <w:rPr>
          <w:b/>
          <w:bCs/>
        </w:rPr>
      </w:pPr>
    </w:p>
    <w:p w14:paraId="2B277637" w14:textId="2C7E5A50" w:rsidR="004E3F6C" w:rsidRDefault="004E3F6C" w:rsidP="002C5999">
      <w:pPr>
        <w:rPr>
          <w:b/>
          <w:bCs/>
        </w:rPr>
      </w:pPr>
    </w:p>
    <w:p w14:paraId="1D263B55" w14:textId="65A67A86" w:rsidR="004E3F6C" w:rsidRDefault="004E3F6C" w:rsidP="002C5999">
      <w:pPr>
        <w:rPr>
          <w:b/>
          <w:bCs/>
        </w:rPr>
      </w:pPr>
    </w:p>
    <w:p w14:paraId="5C7CECDE" w14:textId="289BD017" w:rsidR="004E3F6C" w:rsidRDefault="004E3F6C" w:rsidP="002C5999">
      <w:pPr>
        <w:rPr>
          <w:b/>
          <w:bCs/>
        </w:rPr>
      </w:pPr>
    </w:p>
    <w:p w14:paraId="3F720169" w14:textId="04D815FE" w:rsidR="004E3F6C" w:rsidRDefault="004E3F6C" w:rsidP="002C5999">
      <w:pPr>
        <w:rPr>
          <w:b/>
          <w:bCs/>
        </w:rPr>
      </w:pPr>
    </w:p>
    <w:p w14:paraId="6C7F8464" w14:textId="77777777" w:rsidR="004E3F6C" w:rsidRDefault="004E3F6C" w:rsidP="002C5999">
      <w:pPr>
        <w:rPr>
          <w:b/>
          <w:bCs/>
        </w:rPr>
      </w:pPr>
    </w:p>
    <w:p w14:paraId="682A527C" w14:textId="77777777" w:rsidR="004E3F6C" w:rsidRDefault="004E3F6C" w:rsidP="002C5999">
      <w:pPr>
        <w:rPr>
          <w:b/>
          <w:bCs/>
        </w:rPr>
      </w:pPr>
    </w:p>
    <w:p w14:paraId="5880CDCE" w14:textId="77777777" w:rsidR="004E3F6C" w:rsidRDefault="004E3F6C" w:rsidP="002C5999">
      <w:pPr>
        <w:rPr>
          <w:b/>
          <w:bCs/>
        </w:rPr>
      </w:pPr>
    </w:p>
    <w:p w14:paraId="7F9602B9" w14:textId="77777777" w:rsidR="004E3F6C" w:rsidRDefault="004E3F6C" w:rsidP="002C5999">
      <w:pPr>
        <w:rPr>
          <w:b/>
          <w:bCs/>
        </w:rPr>
      </w:pPr>
    </w:p>
    <w:p w14:paraId="6D6969B1" w14:textId="45820D64" w:rsidR="00743728" w:rsidRDefault="00743728" w:rsidP="002C5999">
      <w:pPr>
        <w:rPr>
          <w:b/>
          <w:bCs/>
        </w:rPr>
      </w:pPr>
    </w:p>
    <w:p w14:paraId="6701DCA5" w14:textId="76D57B1E" w:rsidR="004E3F6C" w:rsidRDefault="004E3F6C" w:rsidP="002C5999">
      <w:pPr>
        <w:rPr>
          <w:b/>
          <w:bCs/>
        </w:rPr>
      </w:pPr>
    </w:p>
    <w:p w14:paraId="64584BAF" w14:textId="065B7C51" w:rsidR="00743728" w:rsidRDefault="004E3F6C" w:rsidP="002C5999">
      <w:pPr>
        <w:rPr>
          <w:b/>
          <w:bCs/>
        </w:rPr>
      </w:pPr>
      <w:r>
        <w:rPr>
          <w:b/>
          <w:bCs/>
          <w:noProof/>
        </w:rPr>
        <w:drawing>
          <wp:anchor distT="0" distB="0" distL="114300" distR="114300" simplePos="0" relativeHeight="251660288" behindDoc="0" locked="0" layoutInCell="1" allowOverlap="1" wp14:anchorId="33DA214E" wp14:editId="4F0DD53E">
            <wp:simplePos x="0" y="0"/>
            <wp:positionH relativeFrom="margin">
              <wp:align>right</wp:align>
            </wp:positionH>
            <wp:positionV relativeFrom="paragraph">
              <wp:posOffset>219075</wp:posOffset>
            </wp:positionV>
            <wp:extent cx="6000750" cy="3848100"/>
            <wp:effectExtent l="0" t="0" r="0" b="0"/>
            <wp:wrapNone/>
            <wp:docPr id="1723521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21341" name="Picture 1723521341"/>
                    <pic:cNvPicPr/>
                  </pic:nvPicPr>
                  <pic:blipFill>
                    <a:blip r:embed="rId11">
                      <a:extLst>
                        <a:ext uri="{28A0092B-C50C-407E-A947-70E740481C1C}">
                          <a14:useLocalDpi xmlns:a14="http://schemas.microsoft.com/office/drawing/2010/main" val="0"/>
                        </a:ext>
                      </a:extLst>
                    </a:blip>
                    <a:stretch>
                      <a:fillRect/>
                    </a:stretch>
                  </pic:blipFill>
                  <pic:spPr>
                    <a:xfrm>
                      <a:off x="0" y="0"/>
                      <a:ext cx="6000750" cy="3848100"/>
                    </a:xfrm>
                    <a:prstGeom prst="rect">
                      <a:avLst/>
                    </a:prstGeom>
                  </pic:spPr>
                </pic:pic>
              </a:graphicData>
            </a:graphic>
            <wp14:sizeRelH relativeFrom="margin">
              <wp14:pctWidth>0</wp14:pctWidth>
            </wp14:sizeRelH>
            <wp14:sizeRelV relativeFrom="margin">
              <wp14:pctHeight>0</wp14:pctHeight>
            </wp14:sizeRelV>
          </wp:anchor>
        </w:drawing>
      </w:r>
      <w:r w:rsidR="0044626D">
        <w:rPr>
          <w:b/>
          <w:bCs/>
        </w:rPr>
        <w:t>Autopilot Agent</w:t>
      </w:r>
    </w:p>
    <w:p w14:paraId="46CE4B87" w14:textId="219EC0EE" w:rsidR="0044626D" w:rsidRDefault="0044626D" w:rsidP="002C5999">
      <w:pPr>
        <w:rPr>
          <w:b/>
          <w:bCs/>
        </w:rPr>
      </w:pPr>
    </w:p>
    <w:p w14:paraId="06C7A056" w14:textId="3787D388" w:rsidR="004E3F6C" w:rsidRDefault="004E3F6C" w:rsidP="002C5999">
      <w:pPr>
        <w:rPr>
          <w:b/>
          <w:bCs/>
        </w:rPr>
      </w:pPr>
    </w:p>
    <w:p w14:paraId="549A16BF" w14:textId="77777777" w:rsidR="004E3F6C" w:rsidRDefault="004E3F6C" w:rsidP="002C5999">
      <w:pPr>
        <w:rPr>
          <w:b/>
          <w:bCs/>
        </w:rPr>
      </w:pPr>
    </w:p>
    <w:p w14:paraId="3B8F0FA5" w14:textId="77777777" w:rsidR="004E3F6C" w:rsidRDefault="004E3F6C" w:rsidP="002C5999">
      <w:pPr>
        <w:rPr>
          <w:b/>
          <w:bCs/>
        </w:rPr>
      </w:pPr>
    </w:p>
    <w:p w14:paraId="1FA405D6" w14:textId="77777777" w:rsidR="004E3F6C" w:rsidRDefault="004E3F6C" w:rsidP="002C5999">
      <w:pPr>
        <w:rPr>
          <w:b/>
          <w:bCs/>
        </w:rPr>
      </w:pPr>
    </w:p>
    <w:p w14:paraId="4DAD4A5F" w14:textId="77777777" w:rsidR="004E3F6C" w:rsidRDefault="004E3F6C" w:rsidP="002C5999">
      <w:pPr>
        <w:rPr>
          <w:b/>
          <w:bCs/>
        </w:rPr>
      </w:pPr>
    </w:p>
    <w:p w14:paraId="1E30CBFD" w14:textId="77777777" w:rsidR="004E3F6C" w:rsidRDefault="004E3F6C" w:rsidP="002C5999">
      <w:pPr>
        <w:rPr>
          <w:b/>
          <w:bCs/>
        </w:rPr>
      </w:pPr>
    </w:p>
    <w:p w14:paraId="2F684EB9" w14:textId="77777777" w:rsidR="004E3F6C" w:rsidRDefault="004E3F6C" w:rsidP="002C5999">
      <w:pPr>
        <w:rPr>
          <w:b/>
          <w:bCs/>
        </w:rPr>
      </w:pPr>
    </w:p>
    <w:p w14:paraId="6A8F493D" w14:textId="77777777" w:rsidR="004E3F6C" w:rsidRDefault="004E3F6C" w:rsidP="002C5999">
      <w:pPr>
        <w:rPr>
          <w:b/>
          <w:bCs/>
        </w:rPr>
      </w:pPr>
    </w:p>
    <w:p w14:paraId="20F81F1B" w14:textId="77777777" w:rsidR="004E3F6C" w:rsidRDefault="004E3F6C" w:rsidP="002C5999">
      <w:pPr>
        <w:rPr>
          <w:b/>
          <w:bCs/>
        </w:rPr>
      </w:pPr>
    </w:p>
    <w:p w14:paraId="1F73F99B" w14:textId="77777777" w:rsidR="004E3F6C" w:rsidRDefault="004E3F6C" w:rsidP="002C5999">
      <w:pPr>
        <w:rPr>
          <w:b/>
          <w:bCs/>
        </w:rPr>
      </w:pPr>
    </w:p>
    <w:p w14:paraId="691D9314" w14:textId="77777777" w:rsidR="004E3F6C" w:rsidRDefault="004E3F6C" w:rsidP="002C5999">
      <w:pPr>
        <w:rPr>
          <w:b/>
          <w:bCs/>
        </w:rPr>
      </w:pPr>
    </w:p>
    <w:p w14:paraId="102E76F4" w14:textId="77777777" w:rsidR="004E3F6C" w:rsidRDefault="004E3F6C" w:rsidP="002C5999">
      <w:pPr>
        <w:rPr>
          <w:b/>
          <w:bCs/>
        </w:rPr>
      </w:pPr>
    </w:p>
    <w:p w14:paraId="133A4A2F" w14:textId="77777777" w:rsidR="004E3F6C" w:rsidRDefault="004E3F6C" w:rsidP="002C5999">
      <w:pPr>
        <w:rPr>
          <w:b/>
          <w:bCs/>
        </w:rPr>
      </w:pPr>
    </w:p>
    <w:p w14:paraId="3AD327A5" w14:textId="35286C54" w:rsidR="0044626D" w:rsidRDefault="004E3F6C" w:rsidP="002C5999">
      <w:pPr>
        <w:rPr>
          <w:b/>
          <w:bCs/>
        </w:rPr>
      </w:pPr>
      <w:r>
        <w:rPr>
          <w:b/>
          <w:bCs/>
          <w:noProof/>
        </w:rPr>
        <w:lastRenderedPageBreak/>
        <w:drawing>
          <wp:anchor distT="0" distB="0" distL="114300" distR="114300" simplePos="0" relativeHeight="251661312" behindDoc="0" locked="0" layoutInCell="1" allowOverlap="1" wp14:anchorId="0435B6ED" wp14:editId="287377A1">
            <wp:simplePos x="0" y="0"/>
            <wp:positionH relativeFrom="margin">
              <wp:align>right</wp:align>
            </wp:positionH>
            <wp:positionV relativeFrom="paragraph">
              <wp:posOffset>276225</wp:posOffset>
            </wp:positionV>
            <wp:extent cx="5934075" cy="3876675"/>
            <wp:effectExtent l="0" t="0" r="9525" b="9525"/>
            <wp:wrapNone/>
            <wp:docPr id="2052689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89085" name="Picture 2052689085"/>
                    <pic:cNvPicPr/>
                  </pic:nvPicPr>
                  <pic:blipFill>
                    <a:blip r:embed="rId12">
                      <a:extLst>
                        <a:ext uri="{28A0092B-C50C-407E-A947-70E740481C1C}">
                          <a14:useLocalDpi xmlns:a14="http://schemas.microsoft.com/office/drawing/2010/main" val="0"/>
                        </a:ext>
                      </a:extLst>
                    </a:blip>
                    <a:stretch>
                      <a:fillRect/>
                    </a:stretch>
                  </pic:blipFill>
                  <pic:spPr>
                    <a:xfrm>
                      <a:off x="0" y="0"/>
                      <a:ext cx="5934075" cy="3876675"/>
                    </a:xfrm>
                    <a:prstGeom prst="rect">
                      <a:avLst/>
                    </a:prstGeom>
                  </pic:spPr>
                </pic:pic>
              </a:graphicData>
            </a:graphic>
            <wp14:sizeRelH relativeFrom="margin">
              <wp14:pctWidth>0</wp14:pctWidth>
            </wp14:sizeRelH>
            <wp14:sizeRelV relativeFrom="margin">
              <wp14:pctHeight>0</wp14:pctHeight>
            </wp14:sizeRelV>
          </wp:anchor>
        </w:drawing>
      </w:r>
      <w:r w:rsidR="0044626D">
        <w:rPr>
          <w:b/>
          <w:bCs/>
        </w:rPr>
        <w:t xml:space="preserve">Generated PDF. </w:t>
      </w:r>
    </w:p>
    <w:p w14:paraId="547CE969" w14:textId="694C74C4" w:rsidR="00C66BCB" w:rsidRDefault="00C66BCB" w:rsidP="002C5999">
      <w:pPr>
        <w:rPr>
          <w:b/>
          <w:bCs/>
        </w:rPr>
      </w:pPr>
    </w:p>
    <w:p w14:paraId="1AF8229F" w14:textId="77777777" w:rsidR="00C66BCB" w:rsidRDefault="00C66BCB" w:rsidP="002C5999">
      <w:pPr>
        <w:rPr>
          <w:b/>
          <w:bCs/>
        </w:rPr>
      </w:pPr>
    </w:p>
    <w:p w14:paraId="22B2EBE8" w14:textId="77777777" w:rsidR="00C66BCB" w:rsidRDefault="00C66BCB" w:rsidP="002C5999">
      <w:pPr>
        <w:rPr>
          <w:b/>
          <w:bCs/>
        </w:rPr>
      </w:pPr>
    </w:p>
    <w:p w14:paraId="35CE96D3" w14:textId="77777777" w:rsidR="00C66BCB" w:rsidRDefault="00C66BCB" w:rsidP="002C5999">
      <w:pPr>
        <w:rPr>
          <w:b/>
          <w:bCs/>
        </w:rPr>
      </w:pPr>
    </w:p>
    <w:p w14:paraId="420BF151" w14:textId="77777777" w:rsidR="00C66BCB" w:rsidRDefault="00C66BCB" w:rsidP="002C5999">
      <w:pPr>
        <w:rPr>
          <w:b/>
          <w:bCs/>
        </w:rPr>
      </w:pPr>
    </w:p>
    <w:p w14:paraId="2356CC44" w14:textId="77777777" w:rsidR="00C66BCB" w:rsidRDefault="00C66BCB" w:rsidP="002C5999">
      <w:pPr>
        <w:rPr>
          <w:b/>
          <w:bCs/>
        </w:rPr>
      </w:pPr>
    </w:p>
    <w:p w14:paraId="631AF28F" w14:textId="77777777" w:rsidR="00C66BCB" w:rsidRDefault="00C66BCB" w:rsidP="002C5999">
      <w:pPr>
        <w:rPr>
          <w:b/>
          <w:bCs/>
        </w:rPr>
      </w:pPr>
    </w:p>
    <w:p w14:paraId="5150F4AA" w14:textId="77777777" w:rsidR="00C66BCB" w:rsidRDefault="00C66BCB" w:rsidP="002C5999">
      <w:pPr>
        <w:rPr>
          <w:b/>
          <w:bCs/>
        </w:rPr>
      </w:pPr>
    </w:p>
    <w:p w14:paraId="52434CAD" w14:textId="77777777" w:rsidR="00C66BCB" w:rsidRDefault="00C66BCB" w:rsidP="002C5999">
      <w:pPr>
        <w:rPr>
          <w:b/>
          <w:bCs/>
        </w:rPr>
      </w:pPr>
    </w:p>
    <w:p w14:paraId="31E77EE1" w14:textId="77777777" w:rsidR="00C66BCB" w:rsidRDefault="00C66BCB" w:rsidP="002C5999">
      <w:pPr>
        <w:rPr>
          <w:b/>
          <w:bCs/>
        </w:rPr>
      </w:pPr>
    </w:p>
    <w:p w14:paraId="7D55DAB1" w14:textId="77777777" w:rsidR="00C66BCB" w:rsidRDefault="00C66BCB" w:rsidP="002C5999">
      <w:pPr>
        <w:rPr>
          <w:b/>
          <w:bCs/>
        </w:rPr>
      </w:pPr>
    </w:p>
    <w:p w14:paraId="47E4F129" w14:textId="77777777" w:rsidR="00C66BCB" w:rsidRDefault="00C66BCB" w:rsidP="002C5999">
      <w:pPr>
        <w:rPr>
          <w:b/>
          <w:bCs/>
        </w:rPr>
      </w:pPr>
    </w:p>
    <w:p w14:paraId="0A6E9D1A" w14:textId="77777777" w:rsidR="00C66BCB" w:rsidRDefault="00C66BCB" w:rsidP="002C5999">
      <w:pPr>
        <w:rPr>
          <w:b/>
          <w:bCs/>
        </w:rPr>
      </w:pPr>
    </w:p>
    <w:p w14:paraId="65168611" w14:textId="77777777" w:rsidR="00C66BCB" w:rsidRDefault="00C66BCB" w:rsidP="002C5999">
      <w:pPr>
        <w:rPr>
          <w:b/>
          <w:bCs/>
        </w:rPr>
      </w:pPr>
    </w:p>
    <w:p w14:paraId="5622EFFD" w14:textId="3FFC762C" w:rsidR="006E0581" w:rsidRDefault="006E0581" w:rsidP="004E3F6C">
      <w:pPr>
        <w:tabs>
          <w:tab w:val="left" w:pos="180"/>
          <w:tab w:val="center" w:pos="4680"/>
        </w:tabs>
        <w:rPr>
          <w:b/>
          <w:bCs/>
        </w:rPr>
      </w:pPr>
    </w:p>
    <w:p w14:paraId="654A1AD6" w14:textId="77777777" w:rsidR="006E0581" w:rsidRDefault="006E0581" w:rsidP="00E15899">
      <w:pPr>
        <w:rPr>
          <w:b/>
          <w:bCs/>
        </w:rPr>
      </w:pPr>
    </w:p>
    <w:p w14:paraId="4BA89386" w14:textId="3E791D7D" w:rsidR="006E2882" w:rsidRDefault="00D1663D" w:rsidP="00972ECF">
      <w:pPr>
        <w:jc w:val="center"/>
        <w:rPr>
          <w:b/>
          <w:bCs/>
        </w:rPr>
      </w:pPr>
      <w:r>
        <w:rPr>
          <w:b/>
          <w:bCs/>
        </w:rPr>
        <w:t xml:space="preserve">Part 3: </w:t>
      </w:r>
      <w:r w:rsidR="00A9148C" w:rsidRPr="00A9148C">
        <w:rPr>
          <w:b/>
          <w:bCs/>
        </w:rPr>
        <w:t>Agent Card</w:t>
      </w:r>
    </w:p>
    <w:p w14:paraId="072C9FCE" w14:textId="6B7A2D17" w:rsidR="00E15899" w:rsidRDefault="00E15899" w:rsidP="00E15899">
      <w:pPr>
        <w:rPr>
          <w:b/>
          <w:bCs/>
        </w:rPr>
      </w:pPr>
      <w:r>
        <w:rPr>
          <w:b/>
          <w:bCs/>
        </w:rPr>
        <w:t>Adaptive Fitness Planner</w:t>
      </w:r>
    </w:p>
    <w:p w14:paraId="6DBED261" w14:textId="5E62D366" w:rsidR="00A9148C" w:rsidRDefault="008575B2">
      <w:r>
        <w:rPr>
          <w:b/>
          <w:bCs/>
        </w:rPr>
        <w:t>Purpose</w:t>
      </w:r>
      <w:r w:rsidR="00A021B9">
        <w:rPr>
          <w:b/>
          <w:bCs/>
        </w:rPr>
        <w:t xml:space="preserve">: </w:t>
      </w:r>
      <w:r w:rsidR="001C2BFF">
        <w:t>This agent creates</w:t>
      </w:r>
      <w:r w:rsidR="00E15899">
        <w:t xml:space="preserve"> a simple, realistic weekly fitness plan based on the user’s goals,</w:t>
      </w:r>
      <w:r w:rsidR="00B4650B">
        <w:t xml:space="preserve"> experience, </w:t>
      </w:r>
      <w:r w:rsidR="001C2BFF">
        <w:t>availability, equipment,</w:t>
      </w:r>
      <w:r w:rsidR="00EC7D4D">
        <w:t xml:space="preserve"> preferences,</w:t>
      </w:r>
      <w:r w:rsidR="001C2BFF">
        <w:t xml:space="preserve"> and </w:t>
      </w:r>
      <w:r w:rsidR="00EC7D4D">
        <w:t>physical location. The agent is designed to reduce decision-making for busy users by selecting the most appropriate workout path before generating the plan</w:t>
      </w:r>
      <w:r w:rsidR="001C2BFF">
        <w:t xml:space="preserve"> </w:t>
      </w:r>
    </w:p>
    <w:p w14:paraId="640FBEDF" w14:textId="329DA6A3" w:rsidR="00973C70" w:rsidRPr="00CA71F8" w:rsidRDefault="00A021B9">
      <w:r w:rsidRPr="002B0DA7">
        <w:rPr>
          <w:b/>
          <w:bCs/>
        </w:rPr>
        <w:t>Role:</w:t>
      </w:r>
      <w:r>
        <w:t xml:space="preserve"> </w:t>
      </w:r>
      <w:r w:rsidR="00EC7D4D">
        <w:t xml:space="preserve">The agent </w:t>
      </w:r>
      <w:r w:rsidR="003525BF">
        <w:t>serves as a fitness-planning assistant; it is not a doctor, physical therapist, or certified</w:t>
      </w:r>
      <w:r w:rsidR="00EC7D4D">
        <w:t xml:space="preserve"> personal trainer. Its role is to provide general </w:t>
      </w:r>
      <w:r w:rsidR="003525BF">
        <w:t>fitness-planning support, organize a weekly plan, and help the user avoid searching</w:t>
      </w:r>
      <w:r w:rsidR="00EC7D4D">
        <w:t xml:space="preserve"> through u</w:t>
      </w:r>
      <w:r w:rsidR="003525BF">
        <w:t xml:space="preserve">nrelated workout options. </w:t>
      </w:r>
      <w:r w:rsidR="002B0DA7">
        <w:t xml:space="preserve"> </w:t>
      </w:r>
    </w:p>
    <w:p w14:paraId="4A9F5FE7" w14:textId="77777777" w:rsidR="00973C70" w:rsidRDefault="00973C70">
      <w:pPr>
        <w:rPr>
          <w:b/>
          <w:bCs/>
        </w:rPr>
      </w:pPr>
    </w:p>
    <w:p w14:paraId="73116240" w14:textId="4497F72B" w:rsidR="004E7947" w:rsidRDefault="004E7947">
      <w:pPr>
        <w:rPr>
          <w:b/>
          <w:bCs/>
        </w:rPr>
      </w:pPr>
      <w:r w:rsidRPr="004E7947">
        <w:rPr>
          <w:b/>
          <w:bCs/>
        </w:rPr>
        <w:t>Input:</w:t>
      </w:r>
      <w:r w:rsidR="00C81C0C">
        <w:rPr>
          <w:b/>
          <w:bCs/>
        </w:rPr>
        <w:t xml:space="preserve"> </w:t>
      </w:r>
      <w:r w:rsidR="00C81C0C" w:rsidRPr="00973C70">
        <w:t xml:space="preserve">The agent </w:t>
      </w:r>
      <w:r w:rsidR="003525BF">
        <w:t>can use:</w:t>
      </w:r>
    </w:p>
    <w:p w14:paraId="72DB9C30" w14:textId="1A1DBA78" w:rsidR="00973C70" w:rsidRDefault="003525BF" w:rsidP="00973C70">
      <w:pPr>
        <w:pStyle w:val="ListParagraph"/>
        <w:numPr>
          <w:ilvl w:val="0"/>
          <w:numId w:val="3"/>
        </w:numPr>
      </w:pPr>
      <w:r>
        <w:t>Main fitness goal</w:t>
      </w:r>
    </w:p>
    <w:p w14:paraId="0CA43F42" w14:textId="7FAF0E42" w:rsidR="00D12907" w:rsidRDefault="00D12907" w:rsidP="00973C70">
      <w:pPr>
        <w:pStyle w:val="ListParagraph"/>
        <w:numPr>
          <w:ilvl w:val="0"/>
          <w:numId w:val="3"/>
        </w:numPr>
      </w:pPr>
      <w:r>
        <w:t>Experience with fitness</w:t>
      </w:r>
    </w:p>
    <w:p w14:paraId="4186CB48" w14:textId="41671294" w:rsidR="003525BF" w:rsidRDefault="003525BF" w:rsidP="00973C70">
      <w:pPr>
        <w:pStyle w:val="ListParagraph"/>
        <w:numPr>
          <w:ilvl w:val="0"/>
          <w:numId w:val="3"/>
        </w:numPr>
      </w:pPr>
      <w:r>
        <w:t>Available workout days</w:t>
      </w:r>
    </w:p>
    <w:p w14:paraId="0966C143" w14:textId="5EBF0598" w:rsidR="003525BF" w:rsidRDefault="003525BF" w:rsidP="00973C70">
      <w:pPr>
        <w:pStyle w:val="ListParagraph"/>
        <w:numPr>
          <w:ilvl w:val="0"/>
          <w:numId w:val="3"/>
        </w:numPr>
      </w:pPr>
      <w:r>
        <w:t>Time available for each session</w:t>
      </w:r>
    </w:p>
    <w:p w14:paraId="6986791B" w14:textId="130F0702" w:rsidR="003525BF" w:rsidRDefault="003525BF" w:rsidP="00973C70">
      <w:pPr>
        <w:pStyle w:val="ListParagraph"/>
        <w:numPr>
          <w:ilvl w:val="0"/>
          <w:numId w:val="3"/>
        </w:numPr>
      </w:pPr>
      <w:r>
        <w:t>Equipment available</w:t>
      </w:r>
    </w:p>
    <w:p w14:paraId="245DA038" w14:textId="6FA0F0FD" w:rsidR="003525BF" w:rsidRDefault="003525BF" w:rsidP="00973C70">
      <w:pPr>
        <w:pStyle w:val="ListParagraph"/>
        <w:numPr>
          <w:ilvl w:val="0"/>
          <w:numId w:val="3"/>
        </w:numPr>
      </w:pPr>
      <w:r>
        <w:lastRenderedPageBreak/>
        <w:t xml:space="preserve">Readiness level: Green, Yellow, or Red. </w:t>
      </w:r>
    </w:p>
    <w:p w14:paraId="2F3A4CC9" w14:textId="35EF74CF" w:rsidR="003F75D6" w:rsidRDefault="00D12907" w:rsidP="003F75D6">
      <w:pPr>
        <w:pStyle w:val="ListParagraph"/>
        <w:numPr>
          <w:ilvl w:val="0"/>
          <w:numId w:val="3"/>
        </w:numPr>
      </w:pPr>
      <w:r>
        <w:t xml:space="preserve">Fitness reference packet with general exercise categories, mobility work, strength training examples, cardio options, rest day rules, and safety boundaries. </w:t>
      </w:r>
    </w:p>
    <w:p w14:paraId="2B28C385" w14:textId="77777777" w:rsidR="003F75D6" w:rsidRPr="00973C70" w:rsidRDefault="003F75D6" w:rsidP="003F75D6">
      <w:pPr>
        <w:pStyle w:val="ListParagraph"/>
      </w:pPr>
    </w:p>
    <w:p w14:paraId="405AB586" w14:textId="4D5B561F" w:rsidR="00A9148C" w:rsidRDefault="00335643">
      <w:pPr>
        <w:rPr>
          <w:b/>
          <w:bCs/>
        </w:rPr>
      </w:pPr>
      <w:r>
        <w:rPr>
          <w:b/>
          <w:bCs/>
        </w:rPr>
        <w:t xml:space="preserve">Tasks: </w:t>
      </w:r>
    </w:p>
    <w:p w14:paraId="5C9BB37C" w14:textId="6B344568" w:rsidR="00505E73" w:rsidRDefault="003F75D6" w:rsidP="00534F83">
      <w:pPr>
        <w:pStyle w:val="ListParagraph"/>
        <w:numPr>
          <w:ilvl w:val="0"/>
          <w:numId w:val="1"/>
        </w:numPr>
      </w:pPr>
      <w:r>
        <w:t>Collect the user’s basic fitness information</w:t>
      </w:r>
    </w:p>
    <w:p w14:paraId="537EEEA6" w14:textId="0EA293DD" w:rsidR="003F75D6" w:rsidRDefault="003F75D6" w:rsidP="00534F83">
      <w:pPr>
        <w:pStyle w:val="ListParagraph"/>
        <w:numPr>
          <w:ilvl w:val="0"/>
          <w:numId w:val="1"/>
        </w:numPr>
      </w:pPr>
      <w:r>
        <w:t xml:space="preserve">Review the user’s </w:t>
      </w:r>
      <w:r w:rsidR="00225720">
        <w:t>input</w:t>
      </w:r>
    </w:p>
    <w:p w14:paraId="5D853B81" w14:textId="4A979B26" w:rsidR="00225720" w:rsidRDefault="00225720" w:rsidP="00534F83">
      <w:pPr>
        <w:pStyle w:val="ListParagraph"/>
        <w:numPr>
          <w:ilvl w:val="0"/>
          <w:numId w:val="1"/>
        </w:numPr>
      </w:pPr>
      <w:r>
        <w:t>Use the Autopilot Agent to choose the best plan path</w:t>
      </w:r>
    </w:p>
    <w:p w14:paraId="550CFCD6" w14:textId="7D0831EB" w:rsidR="00225720" w:rsidRDefault="00596CD0" w:rsidP="00534F83">
      <w:pPr>
        <w:pStyle w:val="ListParagraph"/>
        <w:numPr>
          <w:ilvl w:val="0"/>
          <w:numId w:val="1"/>
        </w:numPr>
      </w:pPr>
      <w:r>
        <w:t>Generate a weekly fitness plan based on the selected path</w:t>
      </w:r>
    </w:p>
    <w:p w14:paraId="6AB14A0B" w14:textId="0DB72691" w:rsidR="00596CD0" w:rsidRDefault="00596CD0" w:rsidP="00534F83">
      <w:pPr>
        <w:pStyle w:val="ListParagraph"/>
        <w:numPr>
          <w:ilvl w:val="0"/>
          <w:numId w:val="1"/>
        </w:numPr>
      </w:pPr>
      <w:r>
        <w:t>Include rest days or active rest days where appropriate</w:t>
      </w:r>
      <w:r w:rsidR="00C11FE0">
        <w:t xml:space="preserve">. </w:t>
      </w:r>
    </w:p>
    <w:p w14:paraId="6AD73DEA" w14:textId="17985361" w:rsidR="00C11FE0" w:rsidRDefault="00C11FE0" w:rsidP="00534F83">
      <w:pPr>
        <w:pStyle w:val="ListParagraph"/>
        <w:numPr>
          <w:ilvl w:val="0"/>
          <w:numId w:val="1"/>
        </w:numPr>
      </w:pPr>
      <w:r>
        <w:t xml:space="preserve">Avoid outdoor workouts unless the user specifically asks for outdoor training or a mixture of both. </w:t>
      </w:r>
    </w:p>
    <w:p w14:paraId="6B252F00" w14:textId="396116C1" w:rsidR="00C11FE0" w:rsidRDefault="00C11FE0" w:rsidP="00534F83">
      <w:pPr>
        <w:pStyle w:val="ListParagraph"/>
        <w:numPr>
          <w:ilvl w:val="0"/>
          <w:numId w:val="1"/>
        </w:numPr>
      </w:pPr>
      <w:r>
        <w:t xml:space="preserve">If outdoor workouts are included, provide an indoor backup for any </w:t>
      </w:r>
      <w:r w:rsidR="00761911">
        <w:t xml:space="preserve">severe or inclement weather identified in their location. </w:t>
      </w:r>
    </w:p>
    <w:p w14:paraId="4E4B5962" w14:textId="15F09F6C" w:rsidR="00761911" w:rsidRDefault="00761911" w:rsidP="00534F83">
      <w:pPr>
        <w:pStyle w:val="ListParagraph"/>
        <w:numPr>
          <w:ilvl w:val="0"/>
          <w:numId w:val="1"/>
        </w:numPr>
      </w:pPr>
      <w:r>
        <w:t xml:space="preserve">Format the plan into a clean PDF. </w:t>
      </w:r>
    </w:p>
    <w:p w14:paraId="40DACDC3" w14:textId="382088B6" w:rsidR="00761911" w:rsidRDefault="00761911" w:rsidP="00534F83">
      <w:pPr>
        <w:pStyle w:val="ListParagraph"/>
        <w:numPr>
          <w:ilvl w:val="0"/>
          <w:numId w:val="1"/>
        </w:numPr>
      </w:pPr>
      <w:r>
        <w:t xml:space="preserve">Give the user a downloadable weekly plan. </w:t>
      </w:r>
    </w:p>
    <w:p w14:paraId="23DCDB2D" w14:textId="3B6A9DBD" w:rsidR="00505E73" w:rsidRPr="00505E73" w:rsidRDefault="00505E73" w:rsidP="00505E73">
      <w:pPr>
        <w:rPr>
          <w:b/>
          <w:bCs/>
        </w:rPr>
      </w:pPr>
      <w:r w:rsidRPr="00505E73">
        <w:rPr>
          <w:b/>
          <w:bCs/>
        </w:rPr>
        <w:t>Constraints:</w:t>
      </w:r>
    </w:p>
    <w:p w14:paraId="214C0E14" w14:textId="639CA009" w:rsidR="004E7947" w:rsidRDefault="00B229D4" w:rsidP="00B229D4">
      <w:pPr>
        <w:pStyle w:val="ListParagraph"/>
        <w:numPr>
          <w:ilvl w:val="0"/>
          <w:numId w:val="9"/>
        </w:numPr>
      </w:pPr>
      <w:r>
        <w:t>Keep the plan user-friendly</w:t>
      </w:r>
    </w:p>
    <w:p w14:paraId="47715677" w14:textId="42784586" w:rsidR="00B229D4" w:rsidRDefault="00B229D4" w:rsidP="00B229D4">
      <w:pPr>
        <w:pStyle w:val="ListParagraph"/>
        <w:numPr>
          <w:ilvl w:val="0"/>
          <w:numId w:val="9"/>
        </w:numPr>
      </w:pPr>
      <w:r>
        <w:t xml:space="preserve">Include specific exercises, </w:t>
      </w:r>
      <w:r w:rsidR="0012601C">
        <w:t xml:space="preserve">sets, reps, time, and intensity. </w:t>
      </w:r>
    </w:p>
    <w:p w14:paraId="657E89C5" w14:textId="04F40C9F" w:rsidR="0012601C" w:rsidRDefault="0012601C" w:rsidP="00B229D4">
      <w:pPr>
        <w:pStyle w:val="ListParagraph"/>
        <w:numPr>
          <w:ilvl w:val="0"/>
          <w:numId w:val="9"/>
        </w:numPr>
      </w:pPr>
      <w:r>
        <w:t xml:space="preserve">Label non-workout days </w:t>
      </w:r>
      <w:proofErr w:type="gramStart"/>
      <w:r>
        <w:t>as</w:t>
      </w:r>
      <w:proofErr w:type="gramEnd"/>
      <w:r>
        <w:t xml:space="preserve"> Rest or Active Rest Days in the weekly table</w:t>
      </w:r>
    </w:p>
    <w:p w14:paraId="61774C29" w14:textId="26AB073C" w:rsidR="0012601C" w:rsidRDefault="0012601C" w:rsidP="00B229D4">
      <w:pPr>
        <w:pStyle w:val="ListParagraph"/>
        <w:numPr>
          <w:ilvl w:val="0"/>
          <w:numId w:val="9"/>
        </w:numPr>
      </w:pPr>
      <w:r>
        <w:t>Only include day headings for days with structured workouts</w:t>
      </w:r>
    </w:p>
    <w:p w14:paraId="5FB71461" w14:textId="4F2F6A4D" w:rsidR="0012601C" w:rsidRDefault="002B546A" w:rsidP="00B229D4">
      <w:pPr>
        <w:pStyle w:val="ListParagraph"/>
        <w:numPr>
          <w:ilvl w:val="0"/>
          <w:numId w:val="9"/>
        </w:numPr>
      </w:pPr>
      <w:r>
        <w:t>Avoid long explanations in the final PDF</w:t>
      </w:r>
    </w:p>
    <w:p w14:paraId="56A634AF" w14:textId="4BC21303" w:rsidR="002B546A" w:rsidRDefault="002B546A" w:rsidP="00B229D4">
      <w:pPr>
        <w:pStyle w:val="ListParagraph"/>
        <w:numPr>
          <w:ilvl w:val="0"/>
          <w:numId w:val="9"/>
        </w:numPr>
      </w:pPr>
      <w:r>
        <w:t>Avoid medical advice</w:t>
      </w:r>
      <w:r w:rsidR="00EF1BCD">
        <w:t xml:space="preserve">, treatments, or </w:t>
      </w:r>
      <w:r w:rsidR="007D3C17">
        <w:t>diagnoses</w:t>
      </w:r>
      <w:r w:rsidR="00EF1BCD">
        <w:t xml:space="preserve">. </w:t>
      </w:r>
    </w:p>
    <w:p w14:paraId="7111DA3E" w14:textId="0880D295" w:rsidR="00EF1BCD" w:rsidRDefault="00EF1BCD" w:rsidP="00B229D4">
      <w:pPr>
        <w:pStyle w:val="ListParagraph"/>
        <w:numPr>
          <w:ilvl w:val="0"/>
          <w:numId w:val="9"/>
        </w:numPr>
      </w:pPr>
      <w:r>
        <w:t xml:space="preserve">Stop normal planning if the user reports sharp pain, chest discomfort, dizziness, fainting, unusual shortness of breath, </w:t>
      </w:r>
      <w:r w:rsidR="007D3C17">
        <w:t xml:space="preserve">or </w:t>
      </w:r>
      <w:r>
        <w:t xml:space="preserve">possible </w:t>
      </w:r>
      <w:r w:rsidR="007D3C17">
        <w:t xml:space="preserve">injury or symptoms that feel unsafe. </w:t>
      </w:r>
    </w:p>
    <w:p w14:paraId="20B491DF" w14:textId="06A2D6CC" w:rsidR="007D3C17" w:rsidRDefault="007D3C17" w:rsidP="00B229D4">
      <w:pPr>
        <w:pStyle w:val="ListParagraph"/>
        <w:numPr>
          <w:ilvl w:val="0"/>
          <w:numId w:val="9"/>
        </w:numPr>
      </w:pPr>
      <w:r>
        <w:t xml:space="preserve">Include a brief safety note in the final PDF. </w:t>
      </w:r>
    </w:p>
    <w:p w14:paraId="6180C2A4" w14:textId="77777777" w:rsidR="00C61018" w:rsidRDefault="00C61018" w:rsidP="00E0630C">
      <w:pPr>
        <w:rPr>
          <w:b/>
          <w:bCs/>
        </w:rPr>
      </w:pPr>
    </w:p>
    <w:p w14:paraId="0995B02A" w14:textId="12B2695D" w:rsidR="00E0630C" w:rsidRDefault="00E0630C" w:rsidP="00E0630C">
      <w:pPr>
        <w:rPr>
          <w:b/>
          <w:bCs/>
        </w:rPr>
      </w:pPr>
      <w:r w:rsidRPr="00E0630C">
        <w:rPr>
          <w:b/>
          <w:bCs/>
        </w:rPr>
        <w:t>Output Format:</w:t>
      </w:r>
    </w:p>
    <w:p w14:paraId="2AC5A256" w14:textId="79D15C7A" w:rsidR="007D3C17" w:rsidRPr="0045196B" w:rsidRDefault="007D3C17" w:rsidP="00E0630C">
      <w:r w:rsidRPr="0045196B">
        <w:t xml:space="preserve">The final output is a </w:t>
      </w:r>
      <w:r w:rsidR="0045196B" w:rsidRPr="0045196B">
        <w:t>downloadable PDF called Weekly Plan, which will include:</w:t>
      </w:r>
    </w:p>
    <w:p w14:paraId="62718BE2" w14:textId="77777777" w:rsidR="007D3C17" w:rsidRDefault="007D3C17" w:rsidP="007D3C17">
      <w:pPr>
        <w:pStyle w:val="ListParagraph"/>
        <w:numPr>
          <w:ilvl w:val="0"/>
          <w:numId w:val="8"/>
        </w:numPr>
      </w:pPr>
      <w:r>
        <w:t>Intake summary of the user's goals</w:t>
      </w:r>
    </w:p>
    <w:p w14:paraId="3910542A" w14:textId="77777777" w:rsidR="007D3C17" w:rsidRDefault="007D3C17" w:rsidP="007D3C17">
      <w:pPr>
        <w:pStyle w:val="ListParagraph"/>
        <w:numPr>
          <w:ilvl w:val="0"/>
          <w:numId w:val="8"/>
        </w:numPr>
      </w:pPr>
      <w:r>
        <w:t>An overview of the plan</w:t>
      </w:r>
    </w:p>
    <w:p w14:paraId="42799AC9" w14:textId="77777777" w:rsidR="007D3C17" w:rsidRDefault="007D3C17" w:rsidP="007D3C17">
      <w:pPr>
        <w:pStyle w:val="ListParagraph"/>
        <w:numPr>
          <w:ilvl w:val="0"/>
          <w:numId w:val="8"/>
        </w:numPr>
      </w:pPr>
      <w:r>
        <w:t xml:space="preserve">Day-to-day table consisting of the plan workouts, timing, intensity, and notes. </w:t>
      </w:r>
    </w:p>
    <w:p w14:paraId="4E33EE74" w14:textId="77777777" w:rsidR="007D3C17" w:rsidRDefault="007D3C17" w:rsidP="007D3C17">
      <w:pPr>
        <w:pStyle w:val="ListParagraph"/>
        <w:numPr>
          <w:ilvl w:val="0"/>
          <w:numId w:val="8"/>
        </w:numPr>
      </w:pPr>
      <w:r>
        <w:t>Location details expanding on weather conditions for any outdoor concerns.</w:t>
      </w:r>
    </w:p>
    <w:p w14:paraId="394FC563" w14:textId="77777777" w:rsidR="007D3C17" w:rsidRDefault="007D3C17" w:rsidP="007D3C17">
      <w:pPr>
        <w:pStyle w:val="ListParagraph"/>
        <w:numPr>
          <w:ilvl w:val="0"/>
          <w:numId w:val="8"/>
        </w:numPr>
      </w:pPr>
      <w:r>
        <w:t xml:space="preserve">Indoor backup plan for inclement or dangerous weather. </w:t>
      </w:r>
    </w:p>
    <w:p w14:paraId="44543A5C" w14:textId="77777777" w:rsidR="007D3C17" w:rsidRDefault="007D3C17" w:rsidP="007D3C17">
      <w:pPr>
        <w:pStyle w:val="ListParagraph"/>
        <w:numPr>
          <w:ilvl w:val="0"/>
          <w:numId w:val="8"/>
        </w:numPr>
      </w:pPr>
      <w:r>
        <w:t>Structures daily work out details</w:t>
      </w:r>
    </w:p>
    <w:p w14:paraId="6E4FBBA1" w14:textId="77777777" w:rsidR="007D3C17" w:rsidRDefault="007D3C17" w:rsidP="007D3C17">
      <w:pPr>
        <w:pStyle w:val="ListParagraph"/>
        <w:numPr>
          <w:ilvl w:val="0"/>
          <w:numId w:val="8"/>
        </w:numPr>
      </w:pPr>
      <w:r>
        <w:t>Recovery notes</w:t>
      </w:r>
    </w:p>
    <w:p w14:paraId="5EC299B4" w14:textId="432E7D04" w:rsidR="003B28FC" w:rsidRDefault="007D3C17" w:rsidP="003B28FC">
      <w:pPr>
        <w:pStyle w:val="ListParagraph"/>
        <w:numPr>
          <w:ilvl w:val="0"/>
          <w:numId w:val="8"/>
        </w:numPr>
      </w:pPr>
      <w:r>
        <w:t>Safety flags</w:t>
      </w:r>
    </w:p>
    <w:p w14:paraId="45262047" w14:textId="77777777" w:rsidR="00D114A9" w:rsidRDefault="00D114A9" w:rsidP="00D114A9"/>
    <w:p w14:paraId="0DC19B43" w14:textId="77777777" w:rsidR="00D114A9" w:rsidRDefault="00D114A9" w:rsidP="00D114A9"/>
    <w:p w14:paraId="5D003388" w14:textId="436F2B84" w:rsidR="001C6C9A" w:rsidRDefault="001C6C9A" w:rsidP="003B28FC">
      <w:pPr>
        <w:rPr>
          <w:b/>
          <w:bCs/>
        </w:rPr>
      </w:pPr>
      <w:r w:rsidRPr="001C6C9A">
        <w:rPr>
          <w:b/>
          <w:bCs/>
        </w:rPr>
        <w:lastRenderedPageBreak/>
        <w:t>Escalation Trigger:</w:t>
      </w:r>
      <w:r>
        <w:rPr>
          <w:b/>
          <w:bCs/>
        </w:rPr>
        <w:t xml:space="preserve"> </w:t>
      </w:r>
      <w:r w:rsidR="00D114A9">
        <w:t xml:space="preserve">The workflow should trigger a safety-focused response instead of a normal workout plan if the user reports: </w:t>
      </w:r>
      <w:r w:rsidR="00E92378">
        <w:rPr>
          <w:b/>
          <w:bCs/>
        </w:rPr>
        <w:t xml:space="preserve"> </w:t>
      </w:r>
    </w:p>
    <w:p w14:paraId="10B16410" w14:textId="58CD7877" w:rsidR="00206085" w:rsidRDefault="00206085" w:rsidP="00206085">
      <w:pPr>
        <w:pStyle w:val="ListParagraph"/>
        <w:numPr>
          <w:ilvl w:val="0"/>
          <w:numId w:val="10"/>
        </w:numPr>
      </w:pPr>
      <w:r w:rsidRPr="00206085">
        <w:t>Sharp pain</w:t>
      </w:r>
    </w:p>
    <w:p w14:paraId="4A07A172" w14:textId="1F0FA5E8" w:rsidR="00206085" w:rsidRDefault="00206085" w:rsidP="00206085">
      <w:pPr>
        <w:pStyle w:val="ListParagraph"/>
        <w:numPr>
          <w:ilvl w:val="0"/>
          <w:numId w:val="10"/>
        </w:numPr>
      </w:pPr>
      <w:r>
        <w:t>Chest discomfort</w:t>
      </w:r>
    </w:p>
    <w:p w14:paraId="134B2D9B" w14:textId="270EED10" w:rsidR="00206085" w:rsidRDefault="00206085" w:rsidP="00206085">
      <w:pPr>
        <w:pStyle w:val="ListParagraph"/>
        <w:numPr>
          <w:ilvl w:val="0"/>
          <w:numId w:val="10"/>
        </w:numPr>
      </w:pPr>
      <w:r>
        <w:t>Dizziness</w:t>
      </w:r>
    </w:p>
    <w:p w14:paraId="6B41ACA8" w14:textId="20B5E183" w:rsidR="00206085" w:rsidRDefault="00206085" w:rsidP="00206085">
      <w:pPr>
        <w:pStyle w:val="ListParagraph"/>
        <w:numPr>
          <w:ilvl w:val="0"/>
          <w:numId w:val="10"/>
        </w:numPr>
      </w:pPr>
      <w:r>
        <w:t xml:space="preserve">Fainting </w:t>
      </w:r>
    </w:p>
    <w:p w14:paraId="1C72CD02" w14:textId="52C3A1DF" w:rsidR="00206085" w:rsidRDefault="00206085" w:rsidP="00206085">
      <w:pPr>
        <w:pStyle w:val="ListParagraph"/>
        <w:numPr>
          <w:ilvl w:val="0"/>
          <w:numId w:val="10"/>
        </w:numPr>
      </w:pPr>
      <w:r>
        <w:t>Shortness of breath</w:t>
      </w:r>
    </w:p>
    <w:p w14:paraId="33115AAF" w14:textId="6B067849" w:rsidR="00206085" w:rsidRDefault="00206085" w:rsidP="00206085">
      <w:pPr>
        <w:pStyle w:val="ListParagraph"/>
        <w:numPr>
          <w:ilvl w:val="0"/>
          <w:numId w:val="10"/>
        </w:numPr>
      </w:pPr>
      <w:r>
        <w:t>Possible injury</w:t>
      </w:r>
    </w:p>
    <w:p w14:paraId="10451295" w14:textId="0D1CFDB3" w:rsidR="004C6A7E" w:rsidRDefault="004C6A7E" w:rsidP="004C6A7E">
      <w:r>
        <w:t xml:space="preserve">In those cases, the agent should not continue with normal exercise planning. It should be recommended that the user stop exercising and seek appropriate professional guidance. </w:t>
      </w:r>
    </w:p>
    <w:p w14:paraId="4B11035D" w14:textId="49868A24" w:rsidR="004C6A7E" w:rsidRPr="00953092" w:rsidRDefault="00953092" w:rsidP="004C6A7E">
      <w:pPr>
        <w:rPr>
          <w:b/>
          <w:bCs/>
        </w:rPr>
      </w:pPr>
      <w:r w:rsidRPr="00953092">
        <w:rPr>
          <w:b/>
          <w:bCs/>
        </w:rPr>
        <w:t>Success Metric:</w:t>
      </w:r>
      <w:r>
        <w:rPr>
          <w:b/>
          <w:bCs/>
        </w:rPr>
        <w:t xml:space="preserve"> </w:t>
      </w:r>
      <w:r w:rsidRPr="00FB68CA">
        <w:t xml:space="preserve">The </w:t>
      </w:r>
      <w:r w:rsidR="00FB68CA" w:rsidRPr="00FB68CA">
        <w:t>agent is successful if it produces a clear, specific, and usable weekly plan that matches the user's</w:t>
      </w:r>
      <w:r w:rsidRPr="00FB68CA">
        <w:t xml:space="preserve"> </w:t>
      </w:r>
      <w:r w:rsidR="00FB68CA" w:rsidRPr="00FB68CA">
        <w:t xml:space="preserve">input. </w:t>
      </w:r>
      <w:r w:rsidR="00C37031" w:rsidRPr="00FB68CA">
        <w:t>Successful</w:t>
      </w:r>
      <w:r w:rsidR="00FB68CA" w:rsidRPr="00FB68CA">
        <w:t xml:space="preserve"> output</w:t>
      </w:r>
      <w:r w:rsidR="00FB68CA">
        <w:rPr>
          <w:b/>
          <w:bCs/>
        </w:rPr>
        <w:t xml:space="preserve"> </w:t>
      </w:r>
      <w:r w:rsidR="00FB68CA" w:rsidRPr="00C37031">
        <w:t>should feel easier</w:t>
      </w:r>
      <w:r w:rsidR="00C37031" w:rsidRPr="00C37031">
        <w:t xml:space="preserve"> and more useful than manually searching for a workout.</w:t>
      </w:r>
      <w:r w:rsidR="00C37031">
        <w:rPr>
          <w:b/>
          <w:bCs/>
        </w:rPr>
        <w:t xml:space="preserve"> </w:t>
      </w:r>
    </w:p>
    <w:p w14:paraId="77478369" w14:textId="77777777" w:rsidR="00972ECF" w:rsidRDefault="00972ECF" w:rsidP="003B28FC">
      <w:pPr>
        <w:rPr>
          <w:b/>
          <w:bCs/>
        </w:rPr>
      </w:pPr>
    </w:p>
    <w:p w14:paraId="2E4124D6" w14:textId="77777777" w:rsidR="00D21615" w:rsidRDefault="00D1663D" w:rsidP="00D21615">
      <w:pPr>
        <w:rPr>
          <w:b/>
          <w:bCs/>
        </w:rPr>
      </w:pPr>
      <w:r>
        <w:rPr>
          <w:b/>
          <w:bCs/>
        </w:rPr>
        <w:t xml:space="preserve">Part 4: </w:t>
      </w:r>
      <w:r w:rsidR="00FC17BD">
        <w:rPr>
          <w:b/>
          <w:bCs/>
        </w:rPr>
        <w:t>Evaluation:</w:t>
      </w:r>
      <w:r w:rsidR="00D21615">
        <w:rPr>
          <w:b/>
          <w:bCs/>
        </w:rPr>
        <w:t xml:space="preserve"> </w:t>
      </w:r>
    </w:p>
    <w:p w14:paraId="30A19BCC" w14:textId="1245AEDC" w:rsidR="009110D8" w:rsidRPr="009110D8" w:rsidRDefault="00D21615" w:rsidP="009110D8">
      <w:r>
        <w:t xml:space="preserve">I evaluated the Adaptive Fitness Planner using four dimensions: correctness, completeness, safety, and </w:t>
      </w:r>
      <w:proofErr w:type="gramStart"/>
      <w:r>
        <w:t>fit</w:t>
      </w:r>
      <w:proofErr w:type="gramEnd"/>
      <w:r>
        <w:t xml:space="preserve">. </w:t>
      </w:r>
    </w:p>
    <w:tbl>
      <w:tblPr>
        <w:tblStyle w:val="TableGrid"/>
        <w:tblpPr w:leftFromText="180" w:rightFromText="180" w:vertAnchor="text" w:horzAnchor="margin" w:tblpY="1696"/>
        <w:tblW w:w="0" w:type="auto"/>
        <w:tblLook w:val="04A0" w:firstRow="1" w:lastRow="0" w:firstColumn="1" w:lastColumn="0" w:noHBand="0" w:noVBand="1"/>
      </w:tblPr>
      <w:tblGrid>
        <w:gridCol w:w="3116"/>
        <w:gridCol w:w="3117"/>
        <w:gridCol w:w="3117"/>
      </w:tblGrid>
      <w:tr w:rsidR="00D21615" w14:paraId="1CF6DD68" w14:textId="77777777" w:rsidTr="00D21615">
        <w:tc>
          <w:tcPr>
            <w:tcW w:w="3116" w:type="dxa"/>
          </w:tcPr>
          <w:p w14:paraId="53F9D928" w14:textId="77777777" w:rsidR="00D21615" w:rsidRPr="009110D8" w:rsidRDefault="00D21615" w:rsidP="00D21615">
            <w:pPr>
              <w:rPr>
                <w:sz w:val="20"/>
                <w:szCs w:val="20"/>
              </w:rPr>
            </w:pPr>
            <w:r w:rsidRPr="009110D8">
              <w:rPr>
                <w:sz w:val="20"/>
                <w:szCs w:val="20"/>
              </w:rPr>
              <w:t>Dimension</w:t>
            </w:r>
          </w:p>
        </w:tc>
        <w:tc>
          <w:tcPr>
            <w:tcW w:w="3117" w:type="dxa"/>
          </w:tcPr>
          <w:p w14:paraId="330CB444" w14:textId="77777777" w:rsidR="00D21615" w:rsidRPr="009110D8" w:rsidRDefault="00D21615" w:rsidP="00D21615">
            <w:pPr>
              <w:rPr>
                <w:sz w:val="20"/>
                <w:szCs w:val="20"/>
              </w:rPr>
            </w:pPr>
            <w:r w:rsidRPr="009110D8">
              <w:rPr>
                <w:sz w:val="20"/>
                <w:szCs w:val="20"/>
              </w:rPr>
              <w:t>Score</w:t>
            </w:r>
          </w:p>
        </w:tc>
        <w:tc>
          <w:tcPr>
            <w:tcW w:w="3117" w:type="dxa"/>
          </w:tcPr>
          <w:p w14:paraId="096C5B4A" w14:textId="77777777" w:rsidR="00D21615" w:rsidRPr="009110D8" w:rsidRDefault="00D21615" w:rsidP="00D21615">
            <w:pPr>
              <w:rPr>
                <w:sz w:val="20"/>
                <w:szCs w:val="20"/>
              </w:rPr>
            </w:pPr>
            <w:r w:rsidRPr="009110D8">
              <w:rPr>
                <w:sz w:val="20"/>
                <w:szCs w:val="20"/>
              </w:rPr>
              <w:t>Explanation</w:t>
            </w:r>
          </w:p>
        </w:tc>
      </w:tr>
      <w:tr w:rsidR="00D21615" w14:paraId="76BD34BB" w14:textId="77777777" w:rsidTr="00D21615">
        <w:tc>
          <w:tcPr>
            <w:tcW w:w="3116" w:type="dxa"/>
          </w:tcPr>
          <w:p w14:paraId="4598A91C" w14:textId="77777777" w:rsidR="00D21615" w:rsidRPr="009110D8" w:rsidRDefault="00D21615" w:rsidP="00D21615">
            <w:pPr>
              <w:rPr>
                <w:sz w:val="20"/>
                <w:szCs w:val="20"/>
              </w:rPr>
            </w:pPr>
            <w:r w:rsidRPr="009110D8">
              <w:rPr>
                <w:sz w:val="20"/>
                <w:szCs w:val="20"/>
              </w:rPr>
              <w:t>Correctness</w:t>
            </w:r>
          </w:p>
        </w:tc>
        <w:tc>
          <w:tcPr>
            <w:tcW w:w="3117" w:type="dxa"/>
          </w:tcPr>
          <w:p w14:paraId="0C9C7835" w14:textId="77777777" w:rsidR="00D21615" w:rsidRPr="009110D8" w:rsidRDefault="00D21615" w:rsidP="00D21615">
            <w:pPr>
              <w:rPr>
                <w:sz w:val="20"/>
                <w:szCs w:val="20"/>
              </w:rPr>
            </w:pPr>
            <w:r w:rsidRPr="009110D8">
              <w:rPr>
                <w:sz w:val="20"/>
                <w:szCs w:val="20"/>
              </w:rPr>
              <w:t>4/5</w:t>
            </w:r>
          </w:p>
        </w:tc>
        <w:tc>
          <w:tcPr>
            <w:tcW w:w="3117" w:type="dxa"/>
          </w:tcPr>
          <w:p w14:paraId="69BC4558" w14:textId="77777777" w:rsidR="00D21615" w:rsidRPr="009110D8" w:rsidRDefault="00D21615" w:rsidP="00D21615">
            <w:pPr>
              <w:rPr>
                <w:sz w:val="20"/>
                <w:szCs w:val="20"/>
              </w:rPr>
            </w:pPr>
            <w:r w:rsidRPr="009110D8">
              <w:rPr>
                <w:sz w:val="20"/>
                <w:szCs w:val="20"/>
              </w:rPr>
              <w:t xml:space="preserve">The plans generally matched the user’s goals, availability, and readiness level. The autopilot agent helped choose a plan direction before the final workout was generated. </w:t>
            </w:r>
          </w:p>
        </w:tc>
      </w:tr>
      <w:tr w:rsidR="00D21615" w14:paraId="4543905E" w14:textId="77777777" w:rsidTr="00D21615">
        <w:tc>
          <w:tcPr>
            <w:tcW w:w="3116" w:type="dxa"/>
          </w:tcPr>
          <w:p w14:paraId="539CDC20" w14:textId="77777777" w:rsidR="00D21615" w:rsidRPr="009110D8" w:rsidRDefault="00D21615" w:rsidP="00D21615">
            <w:pPr>
              <w:rPr>
                <w:sz w:val="20"/>
                <w:szCs w:val="20"/>
              </w:rPr>
            </w:pPr>
            <w:r w:rsidRPr="009110D8">
              <w:rPr>
                <w:sz w:val="20"/>
                <w:szCs w:val="20"/>
              </w:rPr>
              <w:t>Completeness</w:t>
            </w:r>
          </w:p>
        </w:tc>
        <w:tc>
          <w:tcPr>
            <w:tcW w:w="3117" w:type="dxa"/>
          </w:tcPr>
          <w:p w14:paraId="43B58A92" w14:textId="77777777" w:rsidR="00D21615" w:rsidRPr="009110D8" w:rsidRDefault="00D21615" w:rsidP="00D21615">
            <w:pPr>
              <w:rPr>
                <w:sz w:val="20"/>
                <w:szCs w:val="20"/>
              </w:rPr>
            </w:pPr>
            <w:r w:rsidRPr="009110D8">
              <w:rPr>
                <w:sz w:val="20"/>
                <w:szCs w:val="20"/>
              </w:rPr>
              <w:t>4/5</w:t>
            </w:r>
          </w:p>
        </w:tc>
        <w:tc>
          <w:tcPr>
            <w:tcW w:w="3117" w:type="dxa"/>
          </w:tcPr>
          <w:p w14:paraId="2691DFCD" w14:textId="77777777" w:rsidR="00D21615" w:rsidRPr="009110D8" w:rsidRDefault="00D21615" w:rsidP="00D21615">
            <w:pPr>
              <w:rPr>
                <w:sz w:val="20"/>
                <w:szCs w:val="20"/>
              </w:rPr>
            </w:pPr>
            <w:r w:rsidRPr="009110D8">
              <w:rPr>
                <w:sz w:val="20"/>
                <w:szCs w:val="20"/>
              </w:rPr>
              <w:t xml:space="preserve">The final PDF includes everything that was predefined. Earlier versions were less user-friendly, but the updated version is more straightforward. </w:t>
            </w:r>
          </w:p>
        </w:tc>
      </w:tr>
      <w:tr w:rsidR="00D21615" w14:paraId="7A1CDEA7" w14:textId="77777777" w:rsidTr="00D21615">
        <w:tc>
          <w:tcPr>
            <w:tcW w:w="3116" w:type="dxa"/>
          </w:tcPr>
          <w:p w14:paraId="4C063845" w14:textId="77777777" w:rsidR="00D21615" w:rsidRPr="009110D8" w:rsidRDefault="00D21615" w:rsidP="00D21615">
            <w:pPr>
              <w:rPr>
                <w:sz w:val="20"/>
                <w:szCs w:val="20"/>
              </w:rPr>
            </w:pPr>
            <w:r w:rsidRPr="009110D8">
              <w:rPr>
                <w:sz w:val="20"/>
                <w:szCs w:val="20"/>
              </w:rPr>
              <w:t>Safety</w:t>
            </w:r>
          </w:p>
        </w:tc>
        <w:tc>
          <w:tcPr>
            <w:tcW w:w="3117" w:type="dxa"/>
          </w:tcPr>
          <w:p w14:paraId="25A98BE8" w14:textId="77777777" w:rsidR="00D21615" w:rsidRPr="009110D8" w:rsidRDefault="00D21615" w:rsidP="00D21615">
            <w:pPr>
              <w:rPr>
                <w:sz w:val="20"/>
                <w:szCs w:val="20"/>
              </w:rPr>
            </w:pPr>
            <w:r w:rsidRPr="009110D8">
              <w:rPr>
                <w:sz w:val="20"/>
                <w:szCs w:val="20"/>
              </w:rPr>
              <w:t>3/5</w:t>
            </w:r>
          </w:p>
        </w:tc>
        <w:tc>
          <w:tcPr>
            <w:tcW w:w="3117" w:type="dxa"/>
          </w:tcPr>
          <w:p w14:paraId="7468F8C7" w14:textId="77777777" w:rsidR="00D21615" w:rsidRPr="009110D8" w:rsidRDefault="00D21615" w:rsidP="00D21615">
            <w:pPr>
              <w:rPr>
                <w:sz w:val="20"/>
                <w:szCs w:val="20"/>
              </w:rPr>
            </w:pPr>
            <w:r w:rsidRPr="009110D8">
              <w:rPr>
                <w:sz w:val="20"/>
                <w:szCs w:val="20"/>
              </w:rPr>
              <w:t xml:space="preserve">The workflow includes safety rules, avoids normal workout planning when concerning symptoms are reported, and should not be trusted as medical guidance. However, users have freedom of interpretation. </w:t>
            </w:r>
          </w:p>
        </w:tc>
      </w:tr>
      <w:tr w:rsidR="00D21615" w14:paraId="45F6A72C" w14:textId="77777777" w:rsidTr="00D21615">
        <w:tc>
          <w:tcPr>
            <w:tcW w:w="3116" w:type="dxa"/>
          </w:tcPr>
          <w:p w14:paraId="4096B051" w14:textId="77777777" w:rsidR="00D21615" w:rsidRPr="009110D8" w:rsidRDefault="00D21615" w:rsidP="00D21615">
            <w:pPr>
              <w:rPr>
                <w:sz w:val="20"/>
                <w:szCs w:val="20"/>
              </w:rPr>
            </w:pPr>
            <w:r w:rsidRPr="009110D8">
              <w:rPr>
                <w:sz w:val="20"/>
                <w:szCs w:val="20"/>
              </w:rPr>
              <w:t>Fit</w:t>
            </w:r>
          </w:p>
        </w:tc>
        <w:tc>
          <w:tcPr>
            <w:tcW w:w="3117" w:type="dxa"/>
          </w:tcPr>
          <w:p w14:paraId="6FF6F2CF" w14:textId="77777777" w:rsidR="00D21615" w:rsidRPr="009110D8" w:rsidRDefault="00D21615" w:rsidP="00D21615">
            <w:pPr>
              <w:rPr>
                <w:sz w:val="20"/>
                <w:szCs w:val="20"/>
              </w:rPr>
            </w:pPr>
            <w:r w:rsidRPr="009110D8">
              <w:rPr>
                <w:sz w:val="20"/>
                <w:szCs w:val="20"/>
              </w:rPr>
              <w:t>5/5</w:t>
            </w:r>
          </w:p>
        </w:tc>
        <w:tc>
          <w:tcPr>
            <w:tcW w:w="3117" w:type="dxa"/>
          </w:tcPr>
          <w:p w14:paraId="6FCDD1CD" w14:textId="77777777" w:rsidR="00D21615" w:rsidRPr="009110D8" w:rsidRDefault="00D21615" w:rsidP="00D21615">
            <w:pPr>
              <w:rPr>
                <w:sz w:val="20"/>
                <w:szCs w:val="20"/>
              </w:rPr>
            </w:pPr>
            <w:r w:rsidRPr="009110D8">
              <w:rPr>
                <w:sz w:val="20"/>
                <w:szCs w:val="20"/>
              </w:rPr>
              <w:t xml:space="preserve">The project fits the target users well because it reduces decision-making </w:t>
            </w:r>
            <w:r w:rsidRPr="009110D8">
              <w:rPr>
                <w:sz w:val="20"/>
                <w:szCs w:val="20"/>
              </w:rPr>
              <w:lastRenderedPageBreak/>
              <w:t xml:space="preserve">for busy people and creates a downloadable plan they can follow. </w:t>
            </w:r>
          </w:p>
        </w:tc>
      </w:tr>
    </w:tbl>
    <w:p w14:paraId="6E797C5E" w14:textId="77777777" w:rsidR="00325DA5" w:rsidRDefault="00325DA5" w:rsidP="003B28FC"/>
    <w:p w14:paraId="68B104A2" w14:textId="77777777" w:rsidR="00325DA5" w:rsidRDefault="00325DA5" w:rsidP="004C1849"/>
    <w:p w14:paraId="5CB5550B" w14:textId="6ACB1258" w:rsidR="00325DA5" w:rsidRPr="00624AF0" w:rsidRDefault="00BD5EE4" w:rsidP="004C1849">
      <w:pPr>
        <w:rPr>
          <w:b/>
          <w:bCs/>
        </w:rPr>
      </w:pPr>
      <w:r w:rsidRPr="00624AF0">
        <w:rPr>
          <w:b/>
          <w:bCs/>
        </w:rPr>
        <w:t>Test run 1:</w:t>
      </w:r>
      <w:r w:rsidR="007F3B3E" w:rsidRPr="00624AF0">
        <w:rPr>
          <w:b/>
          <w:bCs/>
        </w:rPr>
        <w:t xml:space="preserve">  </w:t>
      </w:r>
    </w:p>
    <w:p w14:paraId="7FCA7181" w14:textId="60277A8D" w:rsidR="00BD5EE4" w:rsidRDefault="004C1849" w:rsidP="004C1849">
      <w:r w:rsidRPr="00B46F2C">
        <w:rPr>
          <w:b/>
          <w:bCs/>
        </w:rPr>
        <w:t>Input</w:t>
      </w:r>
      <w:r w:rsidR="007F3B3E" w:rsidRPr="00B46F2C">
        <w:rPr>
          <w:b/>
          <w:bCs/>
        </w:rPr>
        <w:t>:</w:t>
      </w:r>
      <w:r w:rsidR="007F3B3E">
        <w:t xml:space="preserve"> User is a beginner looking to build muscle</w:t>
      </w:r>
      <w:r w:rsidR="00B267EA">
        <w:t xml:space="preserve"> Monday through Thursday for 30 minutes each day. They want to be outdoors and </w:t>
      </w:r>
      <w:r w:rsidR="00E654DD">
        <w:t>work out</w:t>
      </w:r>
      <w:r w:rsidR="00B267EA">
        <w:t xml:space="preserve"> in the gym</w:t>
      </w:r>
      <w:r w:rsidR="00B46F2C">
        <w:t>. They are in Anchorage</w:t>
      </w:r>
      <w:r w:rsidR="00E654DD">
        <w:t>,</w:t>
      </w:r>
      <w:r w:rsidR="00B46F2C">
        <w:t xml:space="preserve"> Alaska</w:t>
      </w:r>
    </w:p>
    <w:p w14:paraId="1259A7D2" w14:textId="221C288E" w:rsidR="004C1849" w:rsidRPr="00B46F2C" w:rsidRDefault="004C1849" w:rsidP="004C1849">
      <w:pPr>
        <w:rPr>
          <w:b/>
          <w:bCs/>
        </w:rPr>
      </w:pPr>
      <w:r w:rsidRPr="00B46F2C">
        <w:rPr>
          <w:b/>
          <w:bCs/>
        </w:rPr>
        <w:t>Result</w:t>
      </w:r>
      <w:r w:rsidR="00B46F2C" w:rsidRPr="00B46F2C">
        <w:rPr>
          <w:b/>
          <w:bCs/>
        </w:rPr>
        <w:t>:</w:t>
      </w:r>
      <w:r w:rsidR="003E3283">
        <w:rPr>
          <w:b/>
          <w:bCs/>
        </w:rPr>
        <w:t xml:space="preserve"> </w:t>
      </w:r>
      <w:r w:rsidR="002D1191">
        <w:t>a structured summary focused on hypertrophy training, broken down into push, pull, and lower-body</w:t>
      </w:r>
      <w:r w:rsidR="006A1AE4">
        <w:t xml:space="preserve"> workout days. The remaining days are classified as rest days. </w:t>
      </w:r>
    </w:p>
    <w:p w14:paraId="3DD299F4" w14:textId="24505F2E" w:rsidR="004C1849" w:rsidRPr="00B46F2C" w:rsidRDefault="004C1849" w:rsidP="004C1849">
      <w:pPr>
        <w:rPr>
          <w:b/>
          <w:bCs/>
        </w:rPr>
      </w:pPr>
      <w:r w:rsidRPr="00B46F2C">
        <w:rPr>
          <w:b/>
          <w:bCs/>
        </w:rPr>
        <w:t xml:space="preserve">Observed result: </w:t>
      </w:r>
      <w:r w:rsidR="000D0CA8">
        <w:rPr>
          <w:b/>
          <w:bCs/>
        </w:rPr>
        <w:t xml:space="preserve"> </w:t>
      </w:r>
      <w:r w:rsidR="000D0CA8" w:rsidRPr="00E82983">
        <w:t xml:space="preserve">The output took approximately 86 seconds to </w:t>
      </w:r>
      <w:r w:rsidR="008364D7" w:rsidRPr="00E82983">
        <w:t>complete</w:t>
      </w:r>
      <w:r w:rsidR="008364D7">
        <w:t xml:space="preserve"> but</w:t>
      </w:r>
      <w:r w:rsidR="000D0CA8" w:rsidRPr="00E82983">
        <w:t xml:space="preserve"> completely ignored outdoor sessions. </w:t>
      </w:r>
      <w:r w:rsidR="00323EC8" w:rsidRPr="00E82983">
        <w:t xml:space="preserve">Since </w:t>
      </w:r>
      <w:r w:rsidR="00E654DD">
        <w:t>indoor training was available, the agent skipped outdoor sessions and focused on it</w:t>
      </w:r>
      <w:r w:rsidR="00E82983" w:rsidRPr="00E82983">
        <w:t xml:space="preserve">. Safety flags were generic and not specific since nothing was reported. </w:t>
      </w:r>
    </w:p>
    <w:p w14:paraId="2F2EB817" w14:textId="77777777" w:rsidR="00325DA5" w:rsidRDefault="00325DA5" w:rsidP="003B28FC"/>
    <w:p w14:paraId="1AB4A1D4" w14:textId="77777777" w:rsidR="004C1849" w:rsidRDefault="004C1849" w:rsidP="004C1849"/>
    <w:p w14:paraId="1EB108FA" w14:textId="4C1E67B2" w:rsidR="004C1849" w:rsidRPr="00624AF0" w:rsidRDefault="004C1849" w:rsidP="004C1849">
      <w:pPr>
        <w:rPr>
          <w:b/>
          <w:bCs/>
        </w:rPr>
      </w:pPr>
      <w:r w:rsidRPr="00624AF0">
        <w:rPr>
          <w:b/>
          <w:bCs/>
        </w:rPr>
        <w:t>Test run 2:</w:t>
      </w:r>
      <w:r w:rsidR="00DF0278" w:rsidRPr="00624AF0">
        <w:rPr>
          <w:b/>
          <w:bCs/>
        </w:rPr>
        <w:t xml:space="preserve"> </w:t>
      </w:r>
    </w:p>
    <w:p w14:paraId="08B212D3" w14:textId="28423470" w:rsidR="004C1849" w:rsidRPr="002D1191" w:rsidRDefault="002D1191" w:rsidP="004C1849">
      <w:r>
        <w:t xml:space="preserve">Input: </w:t>
      </w:r>
      <w:r w:rsidRPr="002D1191">
        <w:t>User is an advanced runner looking to train for a marathon on Tuesday and Wednesday, with primary runs</w:t>
      </w:r>
      <w:r w:rsidR="00EE3F91" w:rsidRPr="002D1191">
        <w:t xml:space="preserve"> outdoors. They are not </w:t>
      </w:r>
      <w:r w:rsidRPr="002D1191">
        <w:t xml:space="preserve">time-limited but are currently at </w:t>
      </w:r>
      <w:r w:rsidR="00EE3F91" w:rsidRPr="002D1191">
        <w:t xml:space="preserve">Red readiness status. </w:t>
      </w:r>
      <w:r w:rsidR="00624AF0" w:rsidRPr="002D1191">
        <w:t xml:space="preserve"> They are in Tempe</w:t>
      </w:r>
      <w:r w:rsidRPr="002D1191">
        <w:t>,</w:t>
      </w:r>
      <w:r w:rsidR="00624AF0" w:rsidRPr="002D1191">
        <w:t xml:space="preserve"> Arizona </w:t>
      </w:r>
    </w:p>
    <w:p w14:paraId="3288DE61" w14:textId="462329EC" w:rsidR="004C1849" w:rsidRPr="00624AF0" w:rsidRDefault="004C1849" w:rsidP="004C1849">
      <w:pPr>
        <w:rPr>
          <w:b/>
          <w:bCs/>
        </w:rPr>
      </w:pPr>
      <w:r w:rsidRPr="00624AF0">
        <w:rPr>
          <w:b/>
          <w:bCs/>
        </w:rPr>
        <w:t>Result</w:t>
      </w:r>
      <w:r w:rsidR="00624AF0" w:rsidRPr="00624AF0">
        <w:rPr>
          <w:b/>
          <w:bCs/>
        </w:rPr>
        <w:t>:</w:t>
      </w:r>
      <w:r w:rsidR="00B674F0">
        <w:rPr>
          <w:b/>
          <w:bCs/>
        </w:rPr>
        <w:t xml:space="preserve"> </w:t>
      </w:r>
      <w:r w:rsidR="00B674F0" w:rsidRPr="00B674F0">
        <w:t>structured summary of the pre-defined sections required</w:t>
      </w:r>
      <w:r w:rsidR="00B674F0">
        <w:rPr>
          <w:b/>
          <w:bCs/>
        </w:rPr>
        <w:t xml:space="preserve"> </w:t>
      </w:r>
      <w:r w:rsidR="00B674F0" w:rsidRPr="00B674F0">
        <w:t xml:space="preserve">by the planning agent. </w:t>
      </w:r>
    </w:p>
    <w:p w14:paraId="47C7EBC8" w14:textId="7D3D6A08" w:rsidR="004C1849" w:rsidRPr="00624AF0" w:rsidRDefault="004C1849" w:rsidP="004C1849">
      <w:pPr>
        <w:rPr>
          <w:b/>
          <w:bCs/>
        </w:rPr>
      </w:pPr>
      <w:r w:rsidRPr="00624AF0">
        <w:rPr>
          <w:b/>
          <w:bCs/>
        </w:rPr>
        <w:t xml:space="preserve">Observed result: </w:t>
      </w:r>
      <w:r w:rsidR="00122D66">
        <w:rPr>
          <w:b/>
          <w:bCs/>
        </w:rPr>
        <w:t xml:space="preserve"> </w:t>
      </w:r>
      <w:r w:rsidR="009D4896" w:rsidRPr="00B674F0">
        <w:t>Output took 89 seconds</w:t>
      </w:r>
      <w:r w:rsidR="006625C5">
        <w:t xml:space="preserve"> and created every section as required. What stood out to me is that the agent identified that the user had a readiness level of “Red” </w:t>
      </w:r>
      <w:r w:rsidR="00341A97">
        <w:t>and the heat for Tuesday and Wednesday was significantly higher in that region. For that reason, the workflow decided that running should be light</w:t>
      </w:r>
      <w:r w:rsidR="00794DF8">
        <w:t xml:space="preserve"> </w:t>
      </w:r>
      <w:r w:rsidR="002D1191">
        <w:t>and</w:t>
      </w:r>
      <w:r w:rsidR="00794DF8">
        <w:t xml:space="preserve"> active rest days were best. This would allow the user to </w:t>
      </w:r>
      <w:r w:rsidR="002D1191">
        <w:t>focus on recovery rather than pushing through the pain and risking injury</w:t>
      </w:r>
      <w:r w:rsidR="00794DF8">
        <w:t xml:space="preserve"> in the </w:t>
      </w:r>
      <w:r w:rsidR="002D1191">
        <w:t xml:space="preserve">intense Arizona heat. </w:t>
      </w:r>
    </w:p>
    <w:p w14:paraId="2B2738A3" w14:textId="77777777" w:rsidR="004C1849" w:rsidRDefault="004C1849" w:rsidP="003B28FC"/>
    <w:p w14:paraId="28FE6C31" w14:textId="77777777" w:rsidR="004C1849" w:rsidRDefault="004C1849" w:rsidP="004C1849"/>
    <w:p w14:paraId="438959B6" w14:textId="561F0CEA" w:rsidR="004C1849" w:rsidRPr="00624AF0" w:rsidRDefault="004C1849" w:rsidP="004C1849">
      <w:pPr>
        <w:rPr>
          <w:b/>
          <w:bCs/>
        </w:rPr>
      </w:pPr>
      <w:r w:rsidRPr="00624AF0">
        <w:rPr>
          <w:b/>
          <w:bCs/>
        </w:rPr>
        <w:t xml:space="preserve">Test run </w:t>
      </w:r>
      <w:r w:rsidR="003B28A0" w:rsidRPr="00624AF0">
        <w:rPr>
          <w:b/>
          <w:bCs/>
        </w:rPr>
        <w:t>3</w:t>
      </w:r>
      <w:r w:rsidRPr="00624AF0">
        <w:rPr>
          <w:b/>
          <w:bCs/>
        </w:rPr>
        <w:t>:</w:t>
      </w:r>
      <w:r w:rsidR="00980B90">
        <w:rPr>
          <w:b/>
          <w:bCs/>
        </w:rPr>
        <w:t xml:space="preserve"> </w:t>
      </w:r>
    </w:p>
    <w:p w14:paraId="074360A8" w14:textId="6CB77388" w:rsidR="004C1849" w:rsidRPr="00624AF0" w:rsidRDefault="004C1849" w:rsidP="004C1849">
      <w:pPr>
        <w:rPr>
          <w:b/>
          <w:bCs/>
        </w:rPr>
      </w:pPr>
      <w:r w:rsidRPr="00624AF0">
        <w:rPr>
          <w:b/>
          <w:bCs/>
        </w:rPr>
        <w:t>Input</w:t>
      </w:r>
      <w:r w:rsidR="00980B90">
        <w:rPr>
          <w:b/>
          <w:bCs/>
        </w:rPr>
        <w:t xml:space="preserve">: </w:t>
      </w:r>
      <w:r w:rsidR="00980B90" w:rsidRPr="002A7642">
        <w:t>User is training for a “Tough Mudder” race</w:t>
      </w:r>
      <w:r w:rsidR="002A7642" w:rsidRPr="002A7642">
        <w:t xml:space="preserve">. They are an intermediate athlete whose readiness is “Yellow,” indicating they are tired, sore, or low on energy. They are available for one hour on Sunday, Wednesday, and Friday. They have no equipment and are in Key West, Florida. </w:t>
      </w:r>
    </w:p>
    <w:p w14:paraId="3EDFAFB9" w14:textId="08638FE6" w:rsidR="004C1849" w:rsidRPr="00624AF0" w:rsidRDefault="004C1849" w:rsidP="004C1849">
      <w:pPr>
        <w:rPr>
          <w:b/>
          <w:bCs/>
        </w:rPr>
      </w:pPr>
      <w:r w:rsidRPr="00624AF0">
        <w:rPr>
          <w:b/>
          <w:bCs/>
        </w:rPr>
        <w:t>Result</w:t>
      </w:r>
      <w:r w:rsidR="0085508D">
        <w:rPr>
          <w:b/>
          <w:bCs/>
        </w:rPr>
        <w:t xml:space="preserve">: </w:t>
      </w:r>
      <w:r w:rsidR="0085508D" w:rsidRPr="00D3480F">
        <w:t xml:space="preserve">Structured summary in required sections, workout plans, warnings, and </w:t>
      </w:r>
      <w:r w:rsidR="00D3480F" w:rsidRPr="00D3480F">
        <w:t>timeline.</w:t>
      </w:r>
      <w:r w:rsidR="00D3480F">
        <w:rPr>
          <w:b/>
          <w:bCs/>
        </w:rPr>
        <w:t xml:space="preserve"> </w:t>
      </w:r>
    </w:p>
    <w:p w14:paraId="266529DF" w14:textId="72AE6B20" w:rsidR="004C1849" w:rsidRPr="00624AF0" w:rsidRDefault="004C1849" w:rsidP="004C1849">
      <w:pPr>
        <w:rPr>
          <w:b/>
          <w:bCs/>
        </w:rPr>
      </w:pPr>
      <w:r w:rsidRPr="00624AF0">
        <w:rPr>
          <w:b/>
          <w:bCs/>
        </w:rPr>
        <w:t xml:space="preserve">Observed result: </w:t>
      </w:r>
      <w:r w:rsidR="00D3480F">
        <w:rPr>
          <w:b/>
          <w:bCs/>
        </w:rPr>
        <w:t xml:space="preserve"> </w:t>
      </w:r>
      <w:r w:rsidR="00E45F51" w:rsidRPr="00E45F51">
        <w:t>Output took approximately</w:t>
      </w:r>
      <w:r w:rsidR="00E45F51">
        <w:rPr>
          <w:b/>
          <w:bCs/>
        </w:rPr>
        <w:t xml:space="preserve"> </w:t>
      </w:r>
      <w:r w:rsidR="000F1A9B" w:rsidRPr="000F1A9B">
        <w:t>105 seconds</w:t>
      </w:r>
      <w:r w:rsidR="000F1A9B">
        <w:t xml:space="preserve">. </w:t>
      </w:r>
      <w:r w:rsidR="00BC6AD8">
        <w:t xml:space="preserve">Generated a workout plan focused on mobility, endurance, and aerobic exercise. Sections that would all help train for a race of this caliber. </w:t>
      </w:r>
      <w:r w:rsidR="00FA6562">
        <w:t xml:space="preserve">Since the user was identified as “Yellow”, the planning agent decided it was best to do </w:t>
      </w:r>
      <w:r w:rsidR="009741ED">
        <w:t>low-impact and recovery-friendly work</w:t>
      </w:r>
      <w:r w:rsidR="00AF3F8D">
        <w:t xml:space="preserve">. I attempted to test the agent by saying the user had no </w:t>
      </w:r>
      <w:r w:rsidR="00AF3F8D">
        <w:lastRenderedPageBreak/>
        <w:t>equipment</w:t>
      </w:r>
      <w:r w:rsidR="002A2EB4">
        <w:t>,</w:t>
      </w:r>
      <w:r w:rsidR="00AF3F8D">
        <w:t xml:space="preserve"> so it opted for body weight work. </w:t>
      </w:r>
      <w:r w:rsidR="002A2EB4">
        <w:t xml:space="preserve"> Outdoor weather was completely ignored, and there was no section on possible backup plans. </w:t>
      </w:r>
    </w:p>
    <w:p w14:paraId="7EC00EA2" w14:textId="77777777" w:rsidR="004C1849" w:rsidRDefault="004C1849" w:rsidP="003B28FC"/>
    <w:p w14:paraId="2CD143B5" w14:textId="77777777" w:rsidR="00325DA5" w:rsidRDefault="00325DA5" w:rsidP="003B28FC"/>
    <w:p w14:paraId="67EA59D9" w14:textId="77777777" w:rsidR="00CC0743" w:rsidRDefault="00CC0743" w:rsidP="003B28FC">
      <w:pPr>
        <w:rPr>
          <w:b/>
          <w:bCs/>
        </w:rPr>
      </w:pPr>
    </w:p>
    <w:p w14:paraId="74A99252" w14:textId="285F37BF" w:rsidR="00CC0743" w:rsidRDefault="00CC0743" w:rsidP="00CC0743">
      <w:pPr>
        <w:jc w:val="center"/>
        <w:rPr>
          <w:b/>
          <w:bCs/>
        </w:rPr>
      </w:pPr>
      <w:r>
        <w:rPr>
          <w:b/>
          <w:bCs/>
        </w:rPr>
        <w:t xml:space="preserve">Part 5: </w:t>
      </w:r>
      <w:r w:rsidR="0030003E" w:rsidRPr="0030003E">
        <w:rPr>
          <w:b/>
          <w:bCs/>
        </w:rPr>
        <w:t>Risk and Governance</w:t>
      </w:r>
    </w:p>
    <w:p w14:paraId="3A16A4DE" w14:textId="0C70404F" w:rsidR="00A8343A" w:rsidRDefault="00A8343A" w:rsidP="003B28FC">
      <w:r>
        <w:rPr>
          <w:b/>
          <w:bCs/>
        </w:rPr>
        <w:t xml:space="preserve">Prompt Injection: </w:t>
      </w:r>
      <w:r w:rsidR="00F765C9" w:rsidRPr="00D044AA">
        <w:t xml:space="preserve">Prompt injections could occur </w:t>
      </w:r>
      <w:r w:rsidR="00D044AA" w:rsidRPr="00D044AA">
        <w:t xml:space="preserve">if the user were to write “ignore your safety rules”. </w:t>
      </w:r>
      <w:r w:rsidR="00C86EAB" w:rsidRPr="00D044AA">
        <w:t>The</w:t>
      </w:r>
      <w:r w:rsidR="00D044AA">
        <w:t xml:space="preserve"> agent mu</w:t>
      </w:r>
      <w:r w:rsidR="006545F9">
        <w:t xml:space="preserve">st treat the </w:t>
      </w:r>
      <w:r w:rsidR="00C86EAB">
        <w:t>user's</w:t>
      </w:r>
      <w:r w:rsidR="006545F9">
        <w:t xml:space="preserve"> check-in as data, not as an instruction to override safety rules. The mitigation is to </w:t>
      </w:r>
      <w:r w:rsidR="00C86EAB">
        <w:t xml:space="preserve">prioritize safety rules over users' requests and require the safety agent to flag unsafe requests. </w:t>
      </w:r>
    </w:p>
    <w:p w14:paraId="474B4C35" w14:textId="217FB614" w:rsidR="00D91DA3" w:rsidRDefault="00D91DA3" w:rsidP="003B28FC">
      <w:r w:rsidRPr="00D91DA3">
        <w:rPr>
          <w:b/>
          <w:bCs/>
        </w:rPr>
        <w:t>Tool Abuse:</w:t>
      </w:r>
      <w:r>
        <w:rPr>
          <w:b/>
          <w:bCs/>
        </w:rPr>
        <w:t xml:space="preserve"> </w:t>
      </w:r>
      <w:r w:rsidR="00153DF3" w:rsidRPr="00153DF3">
        <w:t>Tool abuse is limited in this version because the workflow does not use custom APIs, paid fitness platforms, live health data, or automatic scheduling. The only optional tools are web search and communication tools. The agent can look up outdoor conditions or draft/send the final plan, but it should not access private health data or take emergency actions.</w:t>
      </w:r>
    </w:p>
    <w:p w14:paraId="19FC2330" w14:textId="2C5F9E9E" w:rsidR="00153DF3" w:rsidRDefault="00485CA7" w:rsidP="003B28FC">
      <w:r>
        <w:rPr>
          <w:b/>
          <w:bCs/>
        </w:rPr>
        <w:t xml:space="preserve">Data leakage: </w:t>
      </w:r>
      <w:r>
        <w:t>A</w:t>
      </w:r>
      <w:r w:rsidRPr="00485CA7">
        <w:t xml:space="preserve"> risk if users enter sensitive health information. For the capstone demo, I will use fake or generic fitness check-ins rather than private medical data. In a real deployment, the system would need </w:t>
      </w:r>
      <w:r>
        <w:t>strict</w:t>
      </w:r>
      <w:r w:rsidRPr="00485CA7">
        <w:t xml:space="preserve"> privacy rules explaining what information users should and should not enter.</w:t>
      </w:r>
    </w:p>
    <w:p w14:paraId="2FE53F76" w14:textId="45020229" w:rsidR="00485CA7" w:rsidRDefault="007D090D" w:rsidP="003B28FC">
      <w:r w:rsidRPr="007D090D">
        <w:rPr>
          <w:b/>
          <w:bCs/>
        </w:rPr>
        <w:t xml:space="preserve">Unsafe Recommendations: </w:t>
      </w:r>
      <w:r>
        <w:t xml:space="preserve">The biggest risk is that the agent could recommend a plan that is too intense or unsafe. For example, it could give a beginner too many hard workouts, ignore soreness, or recommend outdoor training during unsafe weather. The mitigation is to use a fitness reference packet, require a safety review step, and </w:t>
      </w:r>
      <w:r w:rsidR="0036177E">
        <w:t>ensure the output includes</w:t>
      </w:r>
      <w:r>
        <w:t xml:space="preserve"> safety flags.</w:t>
      </w:r>
    </w:p>
    <w:p w14:paraId="3D6B364F" w14:textId="56DA97A1" w:rsidR="0036177E" w:rsidRDefault="0036177E" w:rsidP="003B28FC">
      <w:r w:rsidRPr="0036177E">
        <w:rPr>
          <w:b/>
          <w:bCs/>
        </w:rPr>
        <w:t xml:space="preserve">Hallucinations: </w:t>
      </w:r>
      <w:r w:rsidR="007A526C" w:rsidRPr="007A526C">
        <w:t>Another risk is that the agent could invent fitness rules or claims. To reduce this, the agent should be grounded in a small, approved reference packet rather than relying solely on the model’s general knowledge. The reference packet should include basic guidance on weekly activity, intensity, gradual progression, recovery, and outdoor safety.</w:t>
      </w:r>
    </w:p>
    <w:p w14:paraId="12516036" w14:textId="72CCE5AD" w:rsidR="007A526C" w:rsidRPr="007A526C" w:rsidRDefault="007A526C" w:rsidP="003B28FC">
      <w:pPr>
        <w:rPr>
          <w:b/>
          <w:bCs/>
        </w:rPr>
      </w:pPr>
      <w:r w:rsidRPr="007A526C">
        <w:rPr>
          <w:b/>
          <w:bCs/>
        </w:rPr>
        <w:t>Human Review Failure:</w:t>
      </w:r>
      <w:r>
        <w:rPr>
          <w:b/>
          <w:bCs/>
        </w:rPr>
        <w:t xml:space="preserve"> </w:t>
      </w:r>
      <w:r w:rsidR="00325DA5" w:rsidRPr="00325DA5">
        <w:t>The user is still responsible for reviewing the plan before following it. The agent should make this clear in the final output. If the plan includes safety flags, the final status should not say the plan is ready. It should say “Needs adjustment before use” or “Do not use without professional review.”</w:t>
      </w:r>
    </w:p>
    <w:p w14:paraId="5385DDB8" w14:textId="34969A06" w:rsidR="0036177E" w:rsidRDefault="0099705A" w:rsidP="003B28FC">
      <w:r>
        <w:rPr>
          <w:b/>
          <w:bCs/>
        </w:rPr>
        <w:t xml:space="preserve">Blast Radius: </w:t>
      </w:r>
      <w:r w:rsidRPr="0099705A">
        <w:t>The blast radius for Version 1 is moderate but controlled. The agent cannot access health records, change calendars, contact emergency services, or connect to wearables. The main harm would come from a bad plan being followed without review. The safety review step, limited permissions, and clear warnings help reduce this risk.</w:t>
      </w:r>
    </w:p>
    <w:p w14:paraId="79F59D00" w14:textId="77777777" w:rsidR="0099705A" w:rsidRDefault="0099705A" w:rsidP="003B28FC"/>
    <w:p w14:paraId="180D305D" w14:textId="77777777" w:rsidR="0099705A" w:rsidRDefault="0099705A" w:rsidP="003B28FC"/>
    <w:p w14:paraId="335BF3E3" w14:textId="77777777" w:rsidR="00CB35A7" w:rsidRDefault="00CB35A7" w:rsidP="00CC0743">
      <w:pPr>
        <w:jc w:val="center"/>
        <w:rPr>
          <w:b/>
          <w:bCs/>
        </w:rPr>
      </w:pPr>
    </w:p>
    <w:p w14:paraId="722D78B2" w14:textId="77777777" w:rsidR="00CB35A7" w:rsidRDefault="00CB35A7" w:rsidP="00CC0743">
      <w:pPr>
        <w:jc w:val="center"/>
        <w:rPr>
          <w:b/>
          <w:bCs/>
        </w:rPr>
      </w:pPr>
    </w:p>
    <w:p w14:paraId="5AC8B495" w14:textId="124D1E32" w:rsidR="0099705A" w:rsidRDefault="00CC0743" w:rsidP="00CC0743">
      <w:pPr>
        <w:jc w:val="center"/>
        <w:rPr>
          <w:b/>
          <w:bCs/>
        </w:rPr>
      </w:pPr>
      <w:r w:rsidRPr="00CC0743">
        <w:rPr>
          <w:b/>
          <w:bCs/>
        </w:rPr>
        <w:lastRenderedPageBreak/>
        <w:t xml:space="preserve">Part </w:t>
      </w:r>
      <w:r w:rsidR="00875FB7">
        <w:rPr>
          <w:b/>
          <w:bCs/>
        </w:rPr>
        <w:t>6</w:t>
      </w:r>
      <w:r w:rsidRPr="00CC0743">
        <w:rPr>
          <w:b/>
          <w:bCs/>
        </w:rPr>
        <w:t>: Business Case</w:t>
      </w:r>
    </w:p>
    <w:p w14:paraId="6ECFD94C" w14:textId="174E8FAC" w:rsidR="00B24BAA" w:rsidRDefault="00486D95" w:rsidP="00CB35A7">
      <w:r>
        <w:t xml:space="preserve">The business case for this workflow is based on adoption rather </w:t>
      </w:r>
      <w:r w:rsidR="0086748A">
        <w:t xml:space="preserve">than monetary value. Many people want to </w:t>
      </w:r>
      <w:r w:rsidR="00006AA0">
        <w:t>exercise</w:t>
      </w:r>
      <w:r w:rsidR="0086748A">
        <w:t xml:space="preserve"> or make lifestyle changes</w:t>
      </w:r>
      <w:r w:rsidR="00B90047">
        <w:t>,</w:t>
      </w:r>
      <w:r w:rsidR="0086748A">
        <w:t xml:space="preserve"> but waste time deciding what to do, </w:t>
      </w:r>
      <w:proofErr w:type="gramStart"/>
      <w:r w:rsidR="00A608A3">
        <w:t>become</w:t>
      </w:r>
      <w:proofErr w:type="gramEnd"/>
      <w:r w:rsidR="00B90047">
        <w:t xml:space="preserve"> fatigued, or </w:t>
      </w:r>
      <w:proofErr w:type="gramStart"/>
      <w:r w:rsidR="00B90047">
        <w:t>get</w:t>
      </w:r>
      <w:proofErr w:type="gramEnd"/>
      <w:r w:rsidR="00B90047">
        <w:t xml:space="preserve"> lost in an oversaturated fitness market full of applications, wearable health devices, and influencers selling fitness plans. </w:t>
      </w:r>
      <w:r w:rsidR="00A608A3">
        <w:t xml:space="preserve">This planner reduces that friction by turning a few basic inputs into a complete weekly plan. </w:t>
      </w:r>
    </w:p>
    <w:p w14:paraId="4B8CEFE1" w14:textId="020D4352" w:rsidR="00461583" w:rsidRPr="00461583" w:rsidRDefault="00461583" w:rsidP="00CB35A7">
      <w:pPr>
        <w:rPr>
          <w:b/>
          <w:bCs/>
        </w:rPr>
      </w:pPr>
      <w:r w:rsidRPr="00461583">
        <w:rPr>
          <w:b/>
          <w:bCs/>
        </w:rPr>
        <w:t>Time Saved:</w:t>
      </w:r>
    </w:p>
    <w:p w14:paraId="1E18521D" w14:textId="283AA47B" w:rsidR="00A608A3" w:rsidRDefault="00A608A3" w:rsidP="00CB35A7">
      <w:r>
        <w:t>A user might spen</w:t>
      </w:r>
      <w:r w:rsidR="002651DF">
        <w:t xml:space="preserve">d </w:t>
      </w:r>
      <w:r w:rsidR="008E4B44">
        <w:t>an hour or more, depending on their experience, searching for the right workouts, comparing options, and organizing</w:t>
      </w:r>
      <w:r w:rsidR="002F0005">
        <w:t xml:space="preserve"> a week of training. This workflow can create a weekly plan in a few minutes</w:t>
      </w:r>
      <w:r w:rsidR="003B7B53">
        <w:t xml:space="preserve">. If a user creates </w:t>
      </w:r>
      <w:r w:rsidR="008E4B44">
        <w:t>a</w:t>
      </w:r>
      <w:r w:rsidR="003B7B53">
        <w:t xml:space="preserve"> plan </w:t>
      </w:r>
      <w:r w:rsidR="008E4B44">
        <w:t xml:space="preserve">each week, the workflow could save up to an hour per week, or </w:t>
      </w:r>
      <w:r w:rsidR="003B7B53">
        <w:t xml:space="preserve">more. </w:t>
      </w:r>
    </w:p>
    <w:p w14:paraId="4F2A7783" w14:textId="3E85655A" w:rsidR="008E4B44" w:rsidRDefault="00FB18B4" w:rsidP="00CB35A7">
      <w:r>
        <w:t xml:space="preserve">If a typical user spends an hour </w:t>
      </w:r>
      <w:r w:rsidR="00461583">
        <w:t>on</w:t>
      </w:r>
      <w:r>
        <w:t xml:space="preserve"> their own research</w:t>
      </w:r>
      <w:r w:rsidR="000D54A0">
        <w:t>,</w:t>
      </w:r>
      <w:r>
        <w:t xml:space="preserve"> and the workflow completes it in less than 5 minutes</w:t>
      </w:r>
      <w:r w:rsidR="000D54A0">
        <w:t xml:space="preserve">, then a rough estimate is 55 minutes saved per session. </w:t>
      </w:r>
    </w:p>
    <w:p w14:paraId="62731061" w14:textId="023D7080" w:rsidR="000D54A0" w:rsidRDefault="000D54A0" w:rsidP="00CB35A7">
      <w:r>
        <w:t>At 4 sessions a month</w:t>
      </w:r>
      <w:r w:rsidR="00461583">
        <w:t>,</w:t>
      </w:r>
      <w:r>
        <w:t xml:space="preserve"> that is a total of </w:t>
      </w:r>
      <w:r w:rsidR="00134823">
        <w:t xml:space="preserve">220 minutes saved a month, or </w:t>
      </w:r>
      <w:r w:rsidR="00461583">
        <w:t>3.6 hours</w:t>
      </w:r>
    </w:p>
    <w:p w14:paraId="641B1F34" w14:textId="4394D168" w:rsidR="00BF41F1" w:rsidRDefault="00461583" w:rsidP="00CB35A7">
      <w:pPr>
        <w:rPr>
          <w:b/>
          <w:bCs/>
        </w:rPr>
      </w:pPr>
      <w:r w:rsidRPr="00461583">
        <w:rPr>
          <w:b/>
          <w:bCs/>
        </w:rPr>
        <w:t>Error Reduction:</w:t>
      </w:r>
    </w:p>
    <w:p w14:paraId="088B6349" w14:textId="251254C5" w:rsidR="00461583" w:rsidRPr="0030093D" w:rsidRDefault="00461583" w:rsidP="00CB35A7">
      <w:r w:rsidRPr="0030093D">
        <w:t>The workflow can reduce planning errors</w:t>
      </w:r>
      <w:r w:rsidR="00E71E6B" w:rsidRPr="0030093D">
        <w:t>,</w:t>
      </w:r>
      <w:r w:rsidRPr="0030093D">
        <w:t xml:space="preserve"> such as:</w:t>
      </w:r>
    </w:p>
    <w:p w14:paraId="3E4FBFBA" w14:textId="47451E9C" w:rsidR="00461583" w:rsidRPr="0030093D" w:rsidRDefault="00461583" w:rsidP="00E71E6B">
      <w:pPr>
        <w:pStyle w:val="ListParagraph"/>
        <w:numPr>
          <w:ilvl w:val="0"/>
          <w:numId w:val="11"/>
        </w:numPr>
      </w:pPr>
      <w:r w:rsidRPr="0030093D">
        <w:t>Forgetting rest days</w:t>
      </w:r>
    </w:p>
    <w:p w14:paraId="090DC0E7" w14:textId="2E3BF7EF" w:rsidR="00E71E6B" w:rsidRPr="0030093D" w:rsidRDefault="00352851" w:rsidP="00E71E6B">
      <w:pPr>
        <w:pStyle w:val="ListParagraph"/>
        <w:numPr>
          <w:ilvl w:val="0"/>
          <w:numId w:val="11"/>
        </w:numPr>
      </w:pPr>
      <w:r w:rsidRPr="0030093D">
        <w:t>Too much / too little intensity</w:t>
      </w:r>
    </w:p>
    <w:p w14:paraId="171C53B0" w14:textId="3F0D658D" w:rsidR="00352851" w:rsidRPr="0030093D" w:rsidRDefault="00352851" w:rsidP="00352851">
      <w:pPr>
        <w:pStyle w:val="ListParagraph"/>
        <w:numPr>
          <w:ilvl w:val="0"/>
          <w:numId w:val="11"/>
        </w:numPr>
      </w:pPr>
      <w:r w:rsidRPr="0030093D">
        <w:t>Choosing the wrong workouts</w:t>
      </w:r>
    </w:p>
    <w:p w14:paraId="402C4597" w14:textId="476B767B" w:rsidR="00352851" w:rsidRPr="0030093D" w:rsidRDefault="00352851" w:rsidP="00352851">
      <w:pPr>
        <w:pStyle w:val="ListParagraph"/>
        <w:numPr>
          <w:ilvl w:val="0"/>
          <w:numId w:val="11"/>
        </w:numPr>
      </w:pPr>
      <w:r w:rsidRPr="0030093D">
        <w:t xml:space="preserve">Creating a plan that goes against </w:t>
      </w:r>
      <w:r w:rsidR="0030093D" w:rsidRPr="0030093D">
        <w:t xml:space="preserve">recovery and rest guidelines. </w:t>
      </w:r>
    </w:p>
    <w:p w14:paraId="41B12934" w14:textId="77777777" w:rsidR="00173A86" w:rsidRDefault="00173A86" w:rsidP="00CA5C35">
      <w:pPr>
        <w:jc w:val="center"/>
        <w:rPr>
          <w:b/>
          <w:bCs/>
        </w:rPr>
      </w:pPr>
    </w:p>
    <w:p w14:paraId="79449242" w14:textId="757C1983" w:rsidR="00173A86" w:rsidRDefault="0030093D" w:rsidP="0030093D">
      <w:pPr>
        <w:rPr>
          <w:b/>
          <w:bCs/>
        </w:rPr>
      </w:pPr>
      <w:r>
        <w:rPr>
          <w:b/>
          <w:bCs/>
        </w:rPr>
        <w:t>Adoption Case</w:t>
      </w:r>
    </w:p>
    <w:p w14:paraId="511863C5" w14:textId="5657A09E" w:rsidR="0030093D" w:rsidRPr="00F349BF" w:rsidRDefault="0030093D" w:rsidP="0030093D">
      <w:r w:rsidRPr="00F349BF">
        <w:t>The likely users are busy adults, new parents, college students,</w:t>
      </w:r>
      <w:r w:rsidR="00F349BF" w:rsidRPr="00F349BF">
        <w:t xml:space="preserve"> resolutioners, </w:t>
      </w:r>
      <w:r w:rsidR="00F349BF">
        <w:t xml:space="preserve">and those who want to make a lifestyle change but lack the </w:t>
      </w:r>
      <w:r w:rsidR="00662838">
        <w:t xml:space="preserve">fitness structure. Users would trust it if the plans </w:t>
      </w:r>
      <w:r w:rsidR="008C14C7">
        <w:t>were</w:t>
      </w:r>
      <w:r w:rsidR="00662838">
        <w:t xml:space="preserve"> clear, realistic, safe, and easy to follow. However, </w:t>
      </w:r>
      <w:r w:rsidR="008C14C7">
        <w:t xml:space="preserve">they would likely </w:t>
      </w:r>
      <w:r w:rsidR="00662838">
        <w:t xml:space="preserve">abandon it if the plans </w:t>
      </w:r>
      <w:r w:rsidR="008C14C7">
        <w:t>were</w:t>
      </w:r>
      <w:r w:rsidR="00662838">
        <w:t xml:space="preserve"> too long, too generic</w:t>
      </w:r>
      <w:r w:rsidR="008C14C7">
        <w:t xml:space="preserve">, or too intense. The current version is designed around that adoption problem. The user does not have to make every decision. They provide basic information, and the workflow chooses the plan path for them. </w:t>
      </w:r>
    </w:p>
    <w:p w14:paraId="0FA4432D" w14:textId="77777777" w:rsidR="00173A86" w:rsidRDefault="00173A86" w:rsidP="008C14C7">
      <w:pPr>
        <w:rPr>
          <w:b/>
          <w:bCs/>
        </w:rPr>
      </w:pPr>
    </w:p>
    <w:p w14:paraId="5E2D1B6D" w14:textId="77777777" w:rsidR="00173A86" w:rsidRDefault="00173A86" w:rsidP="00CA5C35">
      <w:pPr>
        <w:jc w:val="center"/>
        <w:rPr>
          <w:b/>
          <w:bCs/>
        </w:rPr>
      </w:pPr>
    </w:p>
    <w:p w14:paraId="0CBF2BF6" w14:textId="2BB1C707" w:rsidR="00875FB7" w:rsidRDefault="00BF41F1" w:rsidP="00CA5C35">
      <w:pPr>
        <w:jc w:val="center"/>
        <w:rPr>
          <w:b/>
          <w:bCs/>
        </w:rPr>
      </w:pPr>
      <w:r w:rsidRPr="00875FB7">
        <w:rPr>
          <w:b/>
          <w:bCs/>
        </w:rPr>
        <w:t xml:space="preserve">Part </w:t>
      </w:r>
      <w:r w:rsidR="00875FB7" w:rsidRPr="00875FB7">
        <w:rPr>
          <w:b/>
          <w:bCs/>
        </w:rPr>
        <w:t xml:space="preserve">7: Honest </w:t>
      </w:r>
      <w:r w:rsidR="00875FB7">
        <w:rPr>
          <w:b/>
          <w:bCs/>
        </w:rPr>
        <w:t>Limits</w:t>
      </w:r>
      <w:r w:rsidR="00875FB7" w:rsidRPr="00875FB7">
        <w:rPr>
          <w:b/>
          <w:bCs/>
        </w:rPr>
        <w:t xml:space="preserve"> and Next Steps</w:t>
      </w:r>
    </w:p>
    <w:p w14:paraId="76F99D0B" w14:textId="3AD72B24" w:rsidR="005A2A9A" w:rsidRDefault="008C14C7" w:rsidP="008C14C7">
      <w:pPr>
        <w:rPr>
          <w:b/>
          <w:bCs/>
        </w:rPr>
      </w:pPr>
      <w:r w:rsidRPr="008C14C7">
        <w:rPr>
          <w:b/>
          <w:bCs/>
        </w:rPr>
        <w:t>What works:</w:t>
      </w:r>
    </w:p>
    <w:p w14:paraId="4CFB77D1" w14:textId="05ADA5BB" w:rsidR="008C14C7" w:rsidRPr="00E70930" w:rsidRDefault="008C14C7" w:rsidP="008C14C7">
      <w:r w:rsidRPr="00E70930">
        <w:t>The workflow currently works as a complete end-to-end demo. It collects user input, uses an Autopilot agent</w:t>
      </w:r>
      <w:r w:rsidR="00E70930" w:rsidRPr="00E70930">
        <w:t xml:space="preserve"> to choose a plan direction, generates a weekly workout plan, formats the output, and creates a downloadable PDF. The final version is much cleaner than the earlier one because it focuses on the most important information rather than producing a long report. </w:t>
      </w:r>
    </w:p>
    <w:p w14:paraId="0E7C3FDB" w14:textId="77777777" w:rsidR="00491540" w:rsidRDefault="00491540" w:rsidP="00875FB7">
      <w:pPr>
        <w:rPr>
          <w:b/>
          <w:bCs/>
        </w:rPr>
      </w:pPr>
    </w:p>
    <w:p w14:paraId="2AACD53F" w14:textId="612DD4F6" w:rsidR="00D421A6" w:rsidRDefault="00D421A6" w:rsidP="00875FB7">
      <w:pPr>
        <w:rPr>
          <w:b/>
          <w:bCs/>
        </w:rPr>
      </w:pPr>
      <w:r>
        <w:rPr>
          <w:b/>
          <w:bCs/>
        </w:rPr>
        <w:t>What Broke or Needed Adjustment:</w:t>
      </w:r>
    </w:p>
    <w:p w14:paraId="2F2EEB00" w14:textId="07F4CA5A" w:rsidR="00D421A6" w:rsidRPr="00441AC0" w:rsidRDefault="00441AC0" w:rsidP="00875FB7">
      <w:r w:rsidRPr="00441AC0">
        <w:t xml:space="preserve">Practically everything broke at some point. </w:t>
      </w:r>
      <w:r>
        <w:t xml:space="preserve">The first issue arose when the input node was not properly </w:t>
      </w:r>
      <w:r w:rsidR="00DA6146">
        <w:t xml:space="preserve">handing off information to the intake agent. </w:t>
      </w:r>
      <w:r w:rsidR="00D47A5D">
        <w:t xml:space="preserve">Regardless of </w:t>
      </w:r>
      <w:r w:rsidR="00A544B1">
        <w:t>the entries, the output was generic</w:t>
      </w:r>
      <w:r w:rsidR="002A2EB4">
        <w:t>, consisting</w:t>
      </w:r>
      <w:r w:rsidR="00A544B1">
        <w:t xml:space="preserve"> of randomly generated data from the reference packet. Next, the web search tool consistently broke. I had to </w:t>
      </w:r>
      <w:r w:rsidR="004555AA">
        <w:t xml:space="preserve">obtain a private Exa API key to access their MCP server. I made multiple attempts to fix it, as it kept returning an error that the location's weather could not be identified. </w:t>
      </w:r>
      <w:r w:rsidR="00FE37C1">
        <w:t xml:space="preserve">This was the biggest issue until I directed my agent's web search tool to prioritize weather.gov or </w:t>
      </w:r>
      <w:r w:rsidR="003559D1">
        <w:t>The Weather Channel</w:t>
      </w:r>
      <w:r w:rsidR="00FE37C1">
        <w:t xml:space="preserve">. </w:t>
      </w:r>
      <w:r w:rsidR="003559D1">
        <w:t xml:space="preserve">The final output was formatted in a non-user-friendly way. </w:t>
      </w:r>
      <w:r w:rsidR="00E9558D">
        <w:t xml:space="preserve">It was way too long or overly complex. Another big issue was that once I finally got everything connected and </w:t>
      </w:r>
      <w:r w:rsidR="00B95017">
        <w:t xml:space="preserve">the agents communicating, I could not authenticate with Google to send the final plan as an email or a downloadable Google Doc. This pushed me to scrap the whole idea and instead build a PDF node. </w:t>
      </w:r>
      <w:r w:rsidR="004B104B">
        <w:t>The tables inside the PDF were not formatted correctly</w:t>
      </w:r>
      <w:r w:rsidR="009013E1">
        <w:t>,</w:t>
      </w:r>
      <w:r w:rsidR="004B104B">
        <w:t xml:space="preserve"> so they had </w:t>
      </w:r>
      <w:r w:rsidR="009013E1">
        <w:t xml:space="preserve">to be reformatted. </w:t>
      </w:r>
      <w:r w:rsidR="004872F4">
        <w:t xml:space="preserve">Aside from communication between nodes and agents and formatting concerns, this felt close to a chatbot, so an Autopilot agent was added to enable more automated decision-making, planning, and workflow management. </w:t>
      </w:r>
      <w:r w:rsidR="00B95017">
        <w:br/>
      </w:r>
    </w:p>
    <w:p w14:paraId="596698AB" w14:textId="77777777" w:rsidR="00D421A6" w:rsidRDefault="00D421A6" w:rsidP="00875FB7">
      <w:pPr>
        <w:rPr>
          <w:b/>
          <w:bCs/>
        </w:rPr>
      </w:pPr>
    </w:p>
    <w:p w14:paraId="05E9DBEA" w14:textId="77777777" w:rsidR="00D421A6" w:rsidRDefault="00D421A6" w:rsidP="00875FB7">
      <w:pPr>
        <w:rPr>
          <w:b/>
          <w:bCs/>
        </w:rPr>
      </w:pPr>
    </w:p>
    <w:p w14:paraId="78047C76" w14:textId="72835140" w:rsidR="006F4CED" w:rsidRDefault="008A563D" w:rsidP="00875FB7">
      <w:pPr>
        <w:rPr>
          <w:b/>
          <w:bCs/>
        </w:rPr>
      </w:pPr>
      <w:r>
        <w:rPr>
          <w:b/>
          <w:bCs/>
        </w:rPr>
        <w:t>Not trustworthy:</w:t>
      </w:r>
    </w:p>
    <w:p w14:paraId="2E519607" w14:textId="424013F2" w:rsidR="00992A71" w:rsidRPr="00023FFB" w:rsidRDefault="00992A71" w:rsidP="00875FB7">
      <w:r w:rsidRPr="00023FFB">
        <w:t>I would not trust this as a replacement for actual medical guidance, physical therapy</w:t>
      </w:r>
      <w:r w:rsidR="00023FFB" w:rsidRPr="00023FFB">
        <w:t xml:space="preserve">, athletic training, or those who are experiencing </w:t>
      </w:r>
      <w:r w:rsidR="00023FFB">
        <w:t xml:space="preserve">serious health conditions. </w:t>
      </w:r>
    </w:p>
    <w:p w14:paraId="7DB98C76" w14:textId="77777777" w:rsidR="0033343A" w:rsidRDefault="0033343A" w:rsidP="0033343A">
      <w:pPr>
        <w:rPr>
          <w:b/>
          <w:bCs/>
        </w:rPr>
      </w:pPr>
    </w:p>
    <w:p w14:paraId="4243D664" w14:textId="1B6159A7" w:rsidR="008C0477" w:rsidRDefault="008C0477" w:rsidP="0033343A">
      <w:pPr>
        <w:rPr>
          <w:b/>
          <w:bCs/>
        </w:rPr>
      </w:pPr>
      <w:r>
        <w:rPr>
          <w:b/>
          <w:bCs/>
        </w:rPr>
        <w:t>Next Steps:</w:t>
      </w:r>
    </w:p>
    <w:p w14:paraId="5A91A18E" w14:textId="4BBC7991" w:rsidR="008C0477" w:rsidRDefault="00F91E3B" w:rsidP="0033343A">
      <w:r w:rsidRPr="00F91E3B">
        <w:t xml:space="preserve">With more time, </w:t>
      </w:r>
      <w:r w:rsidR="00455D44">
        <w:t xml:space="preserve">I would like to make many additions </w:t>
      </w:r>
      <w:r w:rsidR="007309A0">
        <w:t xml:space="preserve">to this agent. </w:t>
      </w:r>
      <w:r w:rsidR="00455D44">
        <w:t xml:space="preserve">For example, I would like a check-in feature </w:t>
      </w:r>
      <w:r w:rsidR="002A2EB4">
        <w:t>that lets users</w:t>
      </w:r>
      <w:r w:rsidR="00455D44">
        <w:t xml:space="preserve"> </w:t>
      </w:r>
      <w:r w:rsidR="00184FFE">
        <w:t xml:space="preserve">revert to the previous plan and report on </w:t>
      </w:r>
      <w:r w:rsidR="003E5636">
        <w:t>what happened</w:t>
      </w:r>
      <w:r w:rsidR="00184FFE">
        <w:t>. A progress tracker would be ideal</w:t>
      </w:r>
      <w:r w:rsidR="00E42D20">
        <w:t xml:space="preserve"> for </w:t>
      </w:r>
      <w:r w:rsidR="002A2EB4">
        <w:t>comparing</w:t>
      </w:r>
      <w:r w:rsidR="00E42D20">
        <w:t xml:space="preserve"> weeks. I would prefer more stringent safety testing, more structured workouts, and greater exercise difficulty. </w:t>
      </w:r>
      <w:r w:rsidR="00184FFE">
        <w:t xml:space="preserve"> </w:t>
      </w:r>
      <w:r w:rsidR="00847FE2">
        <w:t xml:space="preserve">A </w:t>
      </w:r>
      <w:r w:rsidR="002A2EB4">
        <w:t>calendar</w:t>
      </w:r>
      <w:r w:rsidR="00847FE2">
        <w:t xml:space="preserve"> for those who live in their Google calendar, det</w:t>
      </w:r>
      <w:r w:rsidR="00B45D29">
        <w:t xml:space="preserve">ailed logging, and </w:t>
      </w:r>
      <w:r w:rsidR="002A2EB4">
        <w:t>cleaner</w:t>
      </w:r>
      <w:r w:rsidR="00B45D29">
        <w:t xml:space="preserve"> final output would also be ideal. </w:t>
      </w:r>
    </w:p>
    <w:p w14:paraId="6F948263" w14:textId="229142EC" w:rsidR="00B45D29" w:rsidRPr="00F91E3B" w:rsidRDefault="00B45D29" w:rsidP="0033343A">
      <w:r>
        <w:t xml:space="preserve">The </w:t>
      </w:r>
      <w:r w:rsidR="00DE3E1D">
        <w:t xml:space="preserve">next </w:t>
      </w:r>
      <w:r w:rsidR="002675D1">
        <w:t>step</w:t>
      </w:r>
      <w:r>
        <w:t xml:space="preserve"> would be adding memory</w:t>
      </w:r>
      <w:r w:rsidR="00DE3E1D">
        <w:t xml:space="preserve"> so that plans become more adaptive by comparing different check-ins. </w:t>
      </w:r>
    </w:p>
    <w:p w14:paraId="2B5F3619" w14:textId="5FF0C82A" w:rsidR="0033343A" w:rsidRDefault="00DE3E1D" w:rsidP="002675D1">
      <w:pPr>
        <w:jc w:val="center"/>
        <w:rPr>
          <w:b/>
          <w:bCs/>
        </w:rPr>
      </w:pPr>
      <w:r w:rsidRPr="00DE3E1D">
        <w:rPr>
          <w:b/>
          <w:bCs/>
        </w:rPr>
        <w:t>Conclusion:</w:t>
      </w:r>
    </w:p>
    <w:p w14:paraId="1D1A7180" w14:textId="56760E17" w:rsidR="00DE3E1D" w:rsidRPr="002675D1" w:rsidRDefault="00DE3E1D" w:rsidP="0033343A">
      <w:r w:rsidRPr="002675D1">
        <w:t>The adaptive fitness planner is a practical agentic workflow built in Gumloop. It is not just a chatbot that gives workout ideas</w:t>
      </w:r>
      <w:r w:rsidR="002675D1" w:rsidRPr="002675D1">
        <w:t>; it collects user input, uses an Autopilot agent to select the best planning path, generates a weekly plan based on that decision,</w:t>
      </w:r>
      <w:r w:rsidRPr="002675D1">
        <w:t xml:space="preserve"> and creates a clean</w:t>
      </w:r>
      <w:r w:rsidR="002675D1" w:rsidRPr="002675D1">
        <w:t>,</w:t>
      </w:r>
      <w:r w:rsidRPr="002675D1">
        <w:t xml:space="preserve"> downloadable PDF. </w:t>
      </w:r>
    </w:p>
    <w:p w14:paraId="0BF637A0" w14:textId="7D7794F7" w:rsidR="00DE3E1D" w:rsidRPr="002675D1" w:rsidRDefault="00DE3E1D" w:rsidP="0033343A">
      <w:r w:rsidRPr="002675D1">
        <w:t>The strongest part of the project is that</w:t>
      </w:r>
      <w:r w:rsidR="00466EB0" w:rsidRPr="002675D1">
        <w:t xml:space="preserve"> it simplifies </w:t>
      </w:r>
      <w:r w:rsidR="002675D1" w:rsidRPr="002675D1">
        <w:t>decision-making for busy users. Instead</w:t>
      </w:r>
      <w:r w:rsidR="00466EB0" w:rsidRPr="002675D1">
        <w:t xml:space="preserve"> of </w:t>
      </w:r>
      <w:r w:rsidR="002675D1" w:rsidRPr="002675D1">
        <w:t xml:space="preserve">having users search for workouts or decide which type of plan they need, the workflow makes that decision and provides them with </w:t>
      </w:r>
      <w:r w:rsidR="00466EB0" w:rsidRPr="002675D1">
        <w:t xml:space="preserve">a usable weekly plan. The project also includes governance </w:t>
      </w:r>
      <w:r w:rsidR="00466EB0" w:rsidRPr="002675D1">
        <w:lastRenderedPageBreak/>
        <w:t xml:space="preserve">decisions, especially </w:t>
      </w:r>
      <w:r w:rsidR="002675D1" w:rsidRPr="002675D1">
        <w:t xml:space="preserve">regarding safety boundaries, limited permissions, and </w:t>
      </w:r>
      <w:r w:rsidR="008364D7">
        <w:t>avoiding</w:t>
      </w:r>
      <w:r w:rsidR="00466EB0" w:rsidRPr="002675D1">
        <w:t xml:space="preserve"> </w:t>
      </w:r>
      <w:r w:rsidR="002675D1" w:rsidRPr="002675D1">
        <w:t xml:space="preserve">unnecessary Google Docs or email integrations. </w:t>
      </w:r>
    </w:p>
    <w:sectPr w:rsidR="00DE3E1D" w:rsidRPr="002675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E5944" w14:textId="77777777" w:rsidR="002E7756" w:rsidRDefault="002E7756" w:rsidP="006E0581">
      <w:pPr>
        <w:spacing w:after="0"/>
      </w:pPr>
      <w:r>
        <w:separator/>
      </w:r>
    </w:p>
  </w:endnote>
  <w:endnote w:type="continuationSeparator" w:id="0">
    <w:p w14:paraId="7E9099FF" w14:textId="77777777" w:rsidR="002E7756" w:rsidRDefault="002E7756" w:rsidP="006E05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E1C0B" w14:textId="77777777" w:rsidR="002E7756" w:rsidRDefault="002E7756" w:rsidP="006E0581">
      <w:pPr>
        <w:spacing w:after="0"/>
      </w:pPr>
      <w:r>
        <w:separator/>
      </w:r>
    </w:p>
  </w:footnote>
  <w:footnote w:type="continuationSeparator" w:id="0">
    <w:p w14:paraId="40C01431" w14:textId="77777777" w:rsidR="002E7756" w:rsidRDefault="002E7756" w:rsidP="006E058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425AA"/>
    <w:multiLevelType w:val="hybridMultilevel"/>
    <w:tmpl w:val="5C7691C4"/>
    <w:lvl w:ilvl="0" w:tplc="BAB2E2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8264E68"/>
    <w:multiLevelType w:val="hybridMultilevel"/>
    <w:tmpl w:val="84B22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784E91"/>
    <w:multiLevelType w:val="hybridMultilevel"/>
    <w:tmpl w:val="C6A41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BB3721"/>
    <w:multiLevelType w:val="hybridMultilevel"/>
    <w:tmpl w:val="63B0D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6B2599"/>
    <w:multiLevelType w:val="hybridMultilevel"/>
    <w:tmpl w:val="26E8F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071273"/>
    <w:multiLevelType w:val="hybridMultilevel"/>
    <w:tmpl w:val="00421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B563D47"/>
    <w:multiLevelType w:val="hybridMultilevel"/>
    <w:tmpl w:val="27DA1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49709C"/>
    <w:multiLevelType w:val="hybridMultilevel"/>
    <w:tmpl w:val="A508B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580044"/>
    <w:multiLevelType w:val="hybridMultilevel"/>
    <w:tmpl w:val="DB2A6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175D5F"/>
    <w:multiLevelType w:val="hybridMultilevel"/>
    <w:tmpl w:val="A2869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A769B2"/>
    <w:multiLevelType w:val="hybridMultilevel"/>
    <w:tmpl w:val="595C9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4493876">
    <w:abstractNumId w:val="5"/>
  </w:num>
  <w:num w:numId="2" w16cid:durableId="364916055">
    <w:abstractNumId w:val="10"/>
  </w:num>
  <w:num w:numId="3" w16cid:durableId="321854978">
    <w:abstractNumId w:val="6"/>
  </w:num>
  <w:num w:numId="4" w16cid:durableId="644893142">
    <w:abstractNumId w:val="9"/>
  </w:num>
  <w:num w:numId="5" w16cid:durableId="1297027928">
    <w:abstractNumId w:val="4"/>
  </w:num>
  <w:num w:numId="6" w16cid:durableId="1222717948">
    <w:abstractNumId w:val="7"/>
  </w:num>
  <w:num w:numId="7" w16cid:durableId="595092108">
    <w:abstractNumId w:val="8"/>
  </w:num>
  <w:num w:numId="8" w16cid:durableId="1289780013">
    <w:abstractNumId w:val="1"/>
  </w:num>
  <w:num w:numId="9" w16cid:durableId="326860710">
    <w:abstractNumId w:val="0"/>
  </w:num>
  <w:num w:numId="10" w16cid:durableId="989822809">
    <w:abstractNumId w:val="3"/>
  </w:num>
  <w:num w:numId="11" w16cid:durableId="16112829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706"/>
    <w:rsid w:val="00006AA0"/>
    <w:rsid w:val="00012706"/>
    <w:rsid w:val="00023FFB"/>
    <w:rsid w:val="00026C9D"/>
    <w:rsid w:val="0003026A"/>
    <w:rsid w:val="000358EE"/>
    <w:rsid w:val="00040F00"/>
    <w:rsid w:val="0004505B"/>
    <w:rsid w:val="00061BB3"/>
    <w:rsid w:val="00062634"/>
    <w:rsid w:val="00073BEE"/>
    <w:rsid w:val="00080BEF"/>
    <w:rsid w:val="00093BBC"/>
    <w:rsid w:val="0009720A"/>
    <w:rsid w:val="000A6AB1"/>
    <w:rsid w:val="000B2D7B"/>
    <w:rsid w:val="000C5A2C"/>
    <w:rsid w:val="000D0CA8"/>
    <w:rsid w:val="000D54A0"/>
    <w:rsid w:val="000D7F53"/>
    <w:rsid w:val="000F0AA6"/>
    <w:rsid w:val="000F1A9B"/>
    <w:rsid w:val="00122D66"/>
    <w:rsid w:val="0012601C"/>
    <w:rsid w:val="001307E6"/>
    <w:rsid w:val="00134823"/>
    <w:rsid w:val="0014089C"/>
    <w:rsid w:val="00144E60"/>
    <w:rsid w:val="001457F4"/>
    <w:rsid w:val="00153DF3"/>
    <w:rsid w:val="001624DF"/>
    <w:rsid w:val="00173A86"/>
    <w:rsid w:val="00183160"/>
    <w:rsid w:val="00184FFE"/>
    <w:rsid w:val="00196C97"/>
    <w:rsid w:val="001A7C1A"/>
    <w:rsid w:val="001B502D"/>
    <w:rsid w:val="001C1FBA"/>
    <w:rsid w:val="001C2BFF"/>
    <w:rsid w:val="001C6C9A"/>
    <w:rsid w:val="001E4467"/>
    <w:rsid w:val="001F2D89"/>
    <w:rsid w:val="00206085"/>
    <w:rsid w:val="00210EDD"/>
    <w:rsid w:val="0021736A"/>
    <w:rsid w:val="00225720"/>
    <w:rsid w:val="0022685A"/>
    <w:rsid w:val="002410E0"/>
    <w:rsid w:val="00264423"/>
    <w:rsid w:val="002651DF"/>
    <w:rsid w:val="002675D1"/>
    <w:rsid w:val="00277C0B"/>
    <w:rsid w:val="00287E0D"/>
    <w:rsid w:val="002A2EB4"/>
    <w:rsid w:val="002A7642"/>
    <w:rsid w:val="002B0DA7"/>
    <w:rsid w:val="002B546A"/>
    <w:rsid w:val="002C0E66"/>
    <w:rsid w:val="002C5242"/>
    <w:rsid w:val="002C5999"/>
    <w:rsid w:val="002D1191"/>
    <w:rsid w:val="002E7756"/>
    <w:rsid w:val="002F0005"/>
    <w:rsid w:val="002F32AC"/>
    <w:rsid w:val="0030003E"/>
    <w:rsid w:val="0030093D"/>
    <w:rsid w:val="0030369D"/>
    <w:rsid w:val="00323EC8"/>
    <w:rsid w:val="003248F7"/>
    <w:rsid w:val="00325DA5"/>
    <w:rsid w:val="00332F45"/>
    <w:rsid w:val="0033343A"/>
    <w:rsid w:val="00335643"/>
    <w:rsid w:val="00341A97"/>
    <w:rsid w:val="00345416"/>
    <w:rsid w:val="003525BF"/>
    <w:rsid w:val="00352735"/>
    <w:rsid w:val="00352851"/>
    <w:rsid w:val="003559D1"/>
    <w:rsid w:val="0036177E"/>
    <w:rsid w:val="003911A2"/>
    <w:rsid w:val="003B28A0"/>
    <w:rsid w:val="003B28FC"/>
    <w:rsid w:val="003B7B53"/>
    <w:rsid w:val="003C0D7C"/>
    <w:rsid w:val="003E3283"/>
    <w:rsid w:val="003E5636"/>
    <w:rsid w:val="003E7B35"/>
    <w:rsid w:val="003F75D6"/>
    <w:rsid w:val="00401B19"/>
    <w:rsid w:val="00427190"/>
    <w:rsid w:val="0043261A"/>
    <w:rsid w:val="00435C8A"/>
    <w:rsid w:val="00441AC0"/>
    <w:rsid w:val="0044304D"/>
    <w:rsid w:val="0044626D"/>
    <w:rsid w:val="0045196B"/>
    <w:rsid w:val="004555AA"/>
    <w:rsid w:val="00455C7F"/>
    <w:rsid w:val="00455D44"/>
    <w:rsid w:val="00461583"/>
    <w:rsid w:val="00466EB0"/>
    <w:rsid w:val="00476BC9"/>
    <w:rsid w:val="00485CA7"/>
    <w:rsid w:val="00486D95"/>
    <w:rsid w:val="004872F4"/>
    <w:rsid w:val="00491540"/>
    <w:rsid w:val="004973D3"/>
    <w:rsid w:val="004A4D5D"/>
    <w:rsid w:val="004B104B"/>
    <w:rsid w:val="004C0D85"/>
    <w:rsid w:val="004C1849"/>
    <w:rsid w:val="004C49AE"/>
    <w:rsid w:val="004C6A7E"/>
    <w:rsid w:val="004E3F6C"/>
    <w:rsid w:val="004E7947"/>
    <w:rsid w:val="004F1ACB"/>
    <w:rsid w:val="00505E73"/>
    <w:rsid w:val="00516428"/>
    <w:rsid w:val="0052206C"/>
    <w:rsid w:val="00523A14"/>
    <w:rsid w:val="00526B4C"/>
    <w:rsid w:val="00533BB1"/>
    <w:rsid w:val="00534E27"/>
    <w:rsid w:val="00534F83"/>
    <w:rsid w:val="00535261"/>
    <w:rsid w:val="00546E39"/>
    <w:rsid w:val="0055123E"/>
    <w:rsid w:val="00561DEA"/>
    <w:rsid w:val="00581053"/>
    <w:rsid w:val="00592184"/>
    <w:rsid w:val="00596CD0"/>
    <w:rsid w:val="005A2A9A"/>
    <w:rsid w:val="005C53CE"/>
    <w:rsid w:val="005E3E0B"/>
    <w:rsid w:val="005F6680"/>
    <w:rsid w:val="005F6EAF"/>
    <w:rsid w:val="005F710C"/>
    <w:rsid w:val="00601E41"/>
    <w:rsid w:val="00624AF0"/>
    <w:rsid w:val="006545F9"/>
    <w:rsid w:val="006625C5"/>
    <w:rsid w:val="00662703"/>
    <w:rsid w:val="00662838"/>
    <w:rsid w:val="00675FDF"/>
    <w:rsid w:val="006A1AE4"/>
    <w:rsid w:val="006A4073"/>
    <w:rsid w:val="006C6BC4"/>
    <w:rsid w:val="006E0581"/>
    <w:rsid w:val="006E2882"/>
    <w:rsid w:val="006F4CED"/>
    <w:rsid w:val="007140A0"/>
    <w:rsid w:val="007157F8"/>
    <w:rsid w:val="007179F3"/>
    <w:rsid w:val="0072673F"/>
    <w:rsid w:val="0072719E"/>
    <w:rsid w:val="007309A0"/>
    <w:rsid w:val="00730C38"/>
    <w:rsid w:val="00743728"/>
    <w:rsid w:val="00761911"/>
    <w:rsid w:val="0076682E"/>
    <w:rsid w:val="0078074B"/>
    <w:rsid w:val="00794DF8"/>
    <w:rsid w:val="00795ECD"/>
    <w:rsid w:val="007A3F3E"/>
    <w:rsid w:val="007A526C"/>
    <w:rsid w:val="007A58E1"/>
    <w:rsid w:val="007A7E1D"/>
    <w:rsid w:val="007D090D"/>
    <w:rsid w:val="007D3C17"/>
    <w:rsid w:val="007E2C73"/>
    <w:rsid w:val="007F38BE"/>
    <w:rsid w:val="007F3B3E"/>
    <w:rsid w:val="007F51D1"/>
    <w:rsid w:val="0080085A"/>
    <w:rsid w:val="00802267"/>
    <w:rsid w:val="00822773"/>
    <w:rsid w:val="008255C8"/>
    <w:rsid w:val="008364D7"/>
    <w:rsid w:val="00845C09"/>
    <w:rsid w:val="00847FE2"/>
    <w:rsid w:val="00851FBB"/>
    <w:rsid w:val="0085508D"/>
    <w:rsid w:val="008575B2"/>
    <w:rsid w:val="0086748A"/>
    <w:rsid w:val="00867C3A"/>
    <w:rsid w:val="00875FB7"/>
    <w:rsid w:val="00877164"/>
    <w:rsid w:val="008827D9"/>
    <w:rsid w:val="0088513E"/>
    <w:rsid w:val="00892BB5"/>
    <w:rsid w:val="00895F19"/>
    <w:rsid w:val="008A563D"/>
    <w:rsid w:val="008B6F10"/>
    <w:rsid w:val="008B702B"/>
    <w:rsid w:val="008C0477"/>
    <w:rsid w:val="008C14C7"/>
    <w:rsid w:val="008D4CF4"/>
    <w:rsid w:val="008E4B44"/>
    <w:rsid w:val="008F37D3"/>
    <w:rsid w:val="008F5CB5"/>
    <w:rsid w:val="009013E1"/>
    <w:rsid w:val="009110D8"/>
    <w:rsid w:val="00953092"/>
    <w:rsid w:val="0095748A"/>
    <w:rsid w:val="0096048C"/>
    <w:rsid w:val="0096501E"/>
    <w:rsid w:val="00972ECF"/>
    <w:rsid w:val="00973C70"/>
    <w:rsid w:val="009741ED"/>
    <w:rsid w:val="0097525F"/>
    <w:rsid w:val="00980B90"/>
    <w:rsid w:val="00992A71"/>
    <w:rsid w:val="0099705A"/>
    <w:rsid w:val="009B4E3D"/>
    <w:rsid w:val="009C1D56"/>
    <w:rsid w:val="009D1BE6"/>
    <w:rsid w:val="009D4896"/>
    <w:rsid w:val="009E649A"/>
    <w:rsid w:val="009F7330"/>
    <w:rsid w:val="00A021B9"/>
    <w:rsid w:val="00A2593A"/>
    <w:rsid w:val="00A266B8"/>
    <w:rsid w:val="00A527D2"/>
    <w:rsid w:val="00A544B1"/>
    <w:rsid w:val="00A608A3"/>
    <w:rsid w:val="00A71C08"/>
    <w:rsid w:val="00A8343A"/>
    <w:rsid w:val="00A9148C"/>
    <w:rsid w:val="00AA4145"/>
    <w:rsid w:val="00AC236B"/>
    <w:rsid w:val="00AD3843"/>
    <w:rsid w:val="00AE62AE"/>
    <w:rsid w:val="00AF3F8D"/>
    <w:rsid w:val="00B04FF7"/>
    <w:rsid w:val="00B229D4"/>
    <w:rsid w:val="00B24BAA"/>
    <w:rsid w:val="00B267EA"/>
    <w:rsid w:val="00B42B31"/>
    <w:rsid w:val="00B454BB"/>
    <w:rsid w:val="00B45D29"/>
    <w:rsid w:val="00B4650B"/>
    <w:rsid w:val="00B46F2C"/>
    <w:rsid w:val="00B53F5D"/>
    <w:rsid w:val="00B64B12"/>
    <w:rsid w:val="00B674F0"/>
    <w:rsid w:val="00B779DA"/>
    <w:rsid w:val="00B90047"/>
    <w:rsid w:val="00B90DEC"/>
    <w:rsid w:val="00B945E5"/>
    <w:rsid w:val="00B95017"/>
    <w:rsid w:val="00B95A10"/>
    <w:rsid w:val="00BA4E69"/>
    <w:rsid w:val="00BA5DEB"/>
    <w:rsid w:val="00BC6AD8"/>
    <w:rsid w:val="00BD5EE4"/>
    <w:rsid w:val="00BD6FE8"/>
    <w:rsid w:val="00BF41F1"/>
    <w:rsid w:val="00BF61E4"/>
    <w:rsid w:val="00C0363A"/>
    <w:rsid w:val="00C07C41"/>
    <w:rsid w:val="00C11FE0"/>
    <w:rsid w:val="00C144B2"/>
    <w:rsid w:val="00C37031"/>
    <w:rsid w:val="00C56162"/>
    <w:rsid w:val="00C61018"/>
    <w:rsid w:val="00C66BCB"/>
    <w:rsid w:val="00C81C0C"/>
    <w:rsid w:val="00C86EAB"/>
    <w:rsid w:val="00C903F4"/>
    <w:rsid w:val="00C90D43"/>
    <w:rsid w:val="00CA5C35"/>
    <w:rsid w:val="00CA71F8"/>
    <w:rsid w:val="00CB35A7"/>
    <w:rsid w:val="00CC0743"/>
    <w:rsid w:val="00CE112F"/>
    <w:rsid w:val="00D044AA"/>
    <w:rsid w:val="00D114A9"/>
    <w:rsid w:val="00D12907"/>
    <w:rsid w:val="00D12EC1"/>
    <w:rsid w:val="00D1663D"/>
    <w:rsid w:val="00D17907"/>
    <w:rsid w:val="00D21615"/>
    <w:rsid w:val="00D3480F"/>
    <w:rsid w:val="00D34C89"/>
    <w:rsid w:val="00D36134"/>
    <w:rsid w:val="00D366BD"/>
    <w:rsid w:val="00D421A6"/>
    <w:rsid w:val="00D47A5D"/>
    <w:rsid w:val="00D72391"/>
    <w:rsid w:val="00D735EC"/>
    <w:rsid w:val="00D91DA3"/>
    <w:rsid w:val="00D93DBE"/>
    <w:rsid w:val="00DA6146"/>
    <w:rsid w:val="00DC753B"/>
    <w:rsid w:val="00DD3677"/>
    <w:rsid w:val="00DD3FC7"/>
    <w:rsid w:val="00DD4B4E"/>
    <w:rsid w:val="00DE3E1D"/>
    <w:rsid w:val="00DE635D"/>
    <w:rsid w:val="00DF0278"/>
    <w:rsid w:val="00E0630C"/>
    <w:rsid w:val="00E15899"/>
    <w:rsid w:val="00E16992"/>
    <w:rsid w:val="00E235CF"/>
    <w:rsid w:val="00E310D7"/>
    <w:rsid w:val="00E42D20"/>
    <w:rsid w:val="00E45F51"/>
    <w:rsid w:val="00E508E0"/>
    <w:rsid w:val="00E654DD"/>
    <w:rsid w:val="00E70930"/>
    <w:rsid w:val="00E71E6B"/>
    <w:rsid w:val="00E72304"/>
    <w:rsid w:val="00E82983"/>
    <w:rsid w:val="00E92378"/>
    <w:rsid w:val="00E94CE4"/>
    <w:rsid w:val="00E9558D"/>
    <w:rsid w:val="00E96516"/>
    <w:rsid w:val="00EB4835"/>
    <w:rsid w:val="00EB697D"/>
    <w:rsid w:val="00EB6BA7"/>
    <w:rsid w:val="00EB7CDE"/>
    <w:rsid w:val="00EC0064"/>
    <w:rsid w:val="00EC7D4D"/>
    <w:rsid w:val="00ED3BC3"/>
    <w:rsid w:val="00EE3F91"/>
    <w:rsid w:val="00EF1BCD"/>
    <w:rsid w:val="00F11C86"/>
    <w:rsid w:val="00F14438"/>
    <w:rsid w:val="00F1703F"/>
    <w:rsid w:val="00F3468A"/>
    <w:rsid w:val="00F349BF"/>
    <w:rsid w:val="00F40E20"/>
    <w:rsid w:val="00F45755"/>
    <w:rsid w:val="00F54A4B"/>
    <w:rsid w:val="00F61CB0"/>
    <w:rsid w:val="00F765C9"/>
    <w:rsid w:val="00F91E3B"/>
    <w:rsid w:val="00F9206F"/>
    <w:rsid w:val="00F93FAF"/>
    <w:rsid w:val="00F974DC"/>
    <w:rsid w:val="00F97D99"/>
    <w:rsid w:val="00FA0BE0"/>
    <w:rsid w:val="00FA6562"/>
    <w:rsid w:val="00FB18B4"/>
    <w:rsid w:val="00FB68CA"/>
    <w:rsid w:val="00FC17BD"/>
    <w:rsid w:val="00FC768D"/>
    <w:rsid w:val="00FE3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6C90D"/>
  <w15:chartTrackingRefBased/>
  <w15:docId w15:val="{C3AA4676-9D05-4DDE-A11C-7C15A93AA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7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27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70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70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1270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1270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27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270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270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7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27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70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7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127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127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127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127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1270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127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7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70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7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12706"/>
    <w:pPr>
      <w:spacing w:before="160"/>
      <w:jc w:val="center"/>
    </w:pPr>
    <w:rPr>
      <w:i/>
      <w:iCs/>
      <w:color w:val="404040" w:themeColor="text1" w:themeTint="BF"/>
    </w:rPr>
  </w:style>
  <w:style w:type="character" w:customStyle="1" w:styleId="QuoteChar">
    <w:name w:val="Quote Char"/>
    <w:basedOn w:val="DefaultParagraphFont"/>
    <w:link w:val="Quote"/>
    <w:uiPriority w:val="29"/>
    <w:rsid w:val="00012706"/>
    <w:rPr>
      <w:i/>
      <w:iCs/>
      <w:color w:val="404040" w:themeColor="text1" w:themeTint="BF"/>
    </w:rPr>
  </w:style>
  <w:style w:type="paragraph" w:styleId="ListParagraph">
    <w:name w:val="List Paragraph"/>
    <w:basedOn w:val="Normal"/>
    <w:uiPriority w:val="34"/>
    <w:qFormat/>
    <w:rsid w:val="00012706"/>
    <w:pPr>
      <w:ind w:left="720"/>
      <w:contextualSpacing/>
    </w:pPr>
  </w:style>
  <w:style w:type="character" w:styleId="IntenseEmphasis">
    <w:name w:val="Intense Emphasis"/>
    <w:basedOn w:val="DefaultParagraphFont"/>
    <w:uiPriority w:val="21"/>
    <w:qFormat/>
    <w:rsid w:val="00012706"/>
    <w:rPr>
      <w:i/>
      <w:iCs/>
      <w:color w:val="0F4761" w:themeColor="accent1" w:themeShade="BF"/>
    </w:rPr>
  </w:style>
  <w:style w:type="paragraph" w:styleId="IntenseQuote">
    <w:name w:val="Intense Quote"/>
    <w:basedOn w:val="Normal"/>
    <w:next w:val="Normal"/>
    <w:link w:val="IntenseQuoteChar"/>
    <w:uiPriority w:val="30"/>
    <w:qFormat/>
    <w:rsid w:val="000127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706"/>
    <w:rPr>
      <w:i/>
      <w:iCs/>
      <w:color w:val="0F4761" w:themeColor="accent1" w:themeShade="BF"/>
    </w:rPr>
  </w:style>
  <w:style w:type="character" w:styleId="IntenseReference">
    <w:name w:val="Intense Reference"/>
    <w:basedOn w:val="DefaultParagraphFont"/>
    <w:uiPriority w:val="32"/>
    <w:qFormat/>
    <w:rsid w:val="00012706"/>
    <w:rPr>
      <w:b/>
      <w:bCs/>
      <w:smallCaps/>
      <w:color w:val="0F4761" w:themeColor="accent1" w:themeShade="BF"/>
      <w:spacing w:val="5"/>
    </w:rPr>
  </w:style>
  <w:style w:type="table" w:styleId="TableGrid">
    <w:name w:val="Table Grid"/>
    <w:basedOn w:val="TableNormal"/>
    <w:uiPriority w:val="39"/>
    <w:rsid w:val="0014089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0581"/>
    <w:pPr>
      <w:tabs>
        <w:tab w:val="center" w:pos="4680"/>
        <w:tab w:val="right" w:pos="9360"/>
      </w:tabs>
      <w:spacing w:after="0"/>
    </w:pPr>
  </w:style>
  <w:style w:type="character" w:customStyle="1" w:styleId="HeaderChar">
    <w:name w:val="Header Char"/>
    <w:basedOn w:val="DefaultParagraphFont"/>
    <w:link w:val="Header"/>
    <w:uiPriority w:val="99"/>
    <w:rsid w:val="006E0581"/>
  </w:style>
  <w:style w:type="paragraph" w:styleId="Footer">
    <w:name w:val="footer"/>
    <w:basedOn w:val="Normal"/>
    <w:link w:val="FooterChar"/>
    <w:uiPriority w:val="99"/>
    <w:unhideWhenUsed/>
    <w:rsid w:val="006E0581"/>
    <w:pPr>
      <w:tabs>
        <w:tab w:val="center" w:pos="4680"/>
        <w:tab w:val="right" w:pos="9360"/>
      </w:tabs>
      <w:spacing w:after="0"/>
    </w:pPr>
  </w:style>
  <w:style w:type="character" w:customStyle="1" w:styleId="FooterChar">
    <w:name w:val="Footer Char"/>
    <w:basedOn w:val="DefaultParagraphFont"/>
    <w:link w:val="Footer"/>
    <w:uiPriority w:val="99"/>
    <w:rsid w:val="006E0581"/>
  </w:style>
  <w:style w:type="character" w:styleId="Hyperlink">
    <w:name w:val="Hyperlink"/>
    <w:basedOn w:val="DefaultParagraphFont"/>
    <w:uiPriority w:val="99"/>
    <w:unhideWhenUsed/>
    <w:rsid w:val="003E7B35"/>
    <w:rPr>
      <w:color w:val="467886" w:themeColor="hyperlink"/>
      <w:u w:val="single"/>
    </w:rPr>
  </w:style>
  <w:style w:type="character" w:styleId="UnresolvedMention">
    <w:name w:val="Unresolved Mention"/>
    <w:basedOn w:val="DefaultParagraphFont"/>
    <w:uiPriority w:val="99"/>
    <w:semiHidden/>
    <w:unhideWhenUsed/>
    <w:rsid w:val="003E7B35"/>
    <w:rPr>
      <w:color w:val="605E5C"/>
      <w:shd w:val="clear" w:color="auto" w:fill="E1DFDD"/>
    </w:rPr>
  </w:style>
  <w:style w:type="character" w:styleId="FollowedHyperlink">
    <w:name w:val="FollowedHyperlink"/>
    <w:basedOn w:val="DefaultParagraphFont"/>
    <w:uiPriority w:val="99"/>
    <w:semiHidden/>
    <w:unhideWhenUsed/>
    <w:rsid w:val="003E7B3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mloop.com/pipeline?flowbook_id=ft51goDmp3UeUXs6qdvPyW&amp;workbook_id=ft51goDmp3UeUXs6qdvPyW"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umloop.com/interface/Adaptive-Fitness-Planner-g5gKj83Wb5ofreDb3zHtsN"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2603</Words>
  <Characters>13902</Characters>
  <Application>Microsoft Office Word</Application>
  <DocSecurity>0</DocSecurity>
  <Lines>375</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morlino</dc:creator>
  <cp:keywords/>
  <dc:description/>
  <cp:lastModifiedBy>sean morlino</cp:lastModifiedBy>
  <cp:revision>2</cp:revision>
  <dcterms:created xsi:type="dcterms:W3CDTF">2026-06-18T01:03:00Z</dcterms:created>
  <dcterms:modified xsi:type="dcterms:W3CDTF">2026-06-18T01:03:00Z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227bf451-114f-48be-804e-ac29d64d025e</vt:lpwstr>
  </property>
</Properties>
</file>