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BF7A1" w14:textId="43A951A1" w:rsidR="000A11A5" w:rsidRPr="000A11A5" w:rsidRDefault="000A11A5">
      <w:pPr>
        <w:rPr>
          <w:sz w:val="56"/>
          <w:szCs w:val="56"/>
        </w:rPr>
      </w:pPr>
      <w:r w:rsidRPr="000A11A5">
        <w:rPr>
          <w:sz w:val="56"/>
          <w:szCs w:val="56"/>
        </w:rPr>
        <w:t>Appendix A</w:t>
      </w:r>
    </w:p>
    <w:p w14:paraId="51AD6740" w14:textId="729C23B8" w:rsidR="000A11A5" w:rsidRDefault="000A11A5">
      <w:r>
        <w:t>-Screenshots from when Jupyter cut off the code output in the main PDF</w:t>
      </w:r>
    </w:p>
    <w:p w14:paraId="6B134D6A" w14:textId="49A04E54" w:rsidR="000A11A5" w:rsidRDefault="00EA4605">
      <w:r>
        <w:t>______________________________________________________________</w:t>
      </w:r>
    </w:p>
    <w:p w14:paraId="2A3C4DDE" w14:textId="1C1D2D02" w:rsidR="007B585C" w:rsidRDefault="007B585C">
      <w:r>
        <w:t>Screenshot 0: Lagrangian</w:t>
      </w:r>
    </w:p>
    <w:p w14:paraId="265456BB" w14:textId="0F737A31" w:rsidR="007B585C" w:rsidRDefault="007B585C">
      <w:r w:rsidRPr="007B585C">
        <w:drawing>
          <wp:inline distT="0" distB="0" distL="0" distR="0" wp14:anchorId="343B969E" wp14:editId="08DB2F3A">
            <wp:extent cx="5943600" cy="2493645"/>
            <wp:effectExtent l="0" t="0" r="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4"/>
                    <a:srcRect t="21944"/>
                    <a:stretch/>
                  </pic:blipFill>
                  <pic:spPr bwMode="auto"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36777" w14:textId="2F056A95" w:rsidR="007B585C" w:rsidRDefault="007B585C">
      <w:r w:rsidRPr="007B585C">
        <w:drawing>
          <wp:inline distT="0" distB="0" distL="0" distR="0" wp14:anchorId="7DD6A8FF" wp14:editId="7E3EECBD">
            <wp:extent cx="5943600" cy="1047750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1388" w14:textId="77777777" w:rsidR="007B585C" w:rsidRDefault="007B585C"/>
    <w:p w14:paraId="2184EE56" w14:textId="6683FE4F" w:rsidR="000A11A5" w:rsidRDefault="000A11A5">
      <w:r>
        <w:t>Screenshot 1: Euler-Lagrange Equations</w:t>
      </w:r>
    </w:p>
    <w:p w14:paraId="1530823D" w14:textId="5160E363" w:rsidR="000A11A5" w:rsidRDefault="000A11A5">
      <w:r>
        <w:rPr>
          <w:noProof/>
        </w:rPr>
        <w:drawing>
          <wp:inline distT="0" distB="0" distL="0" distR="0" wp14:anchorId="0AEBAE38" wp14:editId="3433EA81">
            <wp:extent cx="5943600" cy="237744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3B56" w14:textId="5CF11B12" w:rsidR="000A11A5" w:rsidRDefault="000A11A5"/>
    <w:p w14:paraId="28A870A9" w14:textId="4DF13150" w:rsidR="000A11A5" w:rsidRDefault="000A11A5">
      <w:r>
        <w:t>Screenshot 2: Solved Euler-Lagrange Equations</w:t>
      </w:r>
    </w:p>
    <w:p w14:paraId="38FDA16E" w14:textId="151FADD7" w:rsidR="000A11A5" w:rsidRDefault="000A11A5">
      <w:r>
        <w:rPr>
          <w:noProof/>
        </w:rPr>
        <w:drawing>
          <wp:inline distT="0" distB="0" distL="0" distR="0" wp14:anchorId="19BC906C" wp14:editId="1D605EC0">
            <wp:extent cx="5943600" cy="26682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CC85" w14:textId="321F0C18" w:rsidR="000A11A5" w:rsidRDefault="000A11A5"/>
    <w:p w14:paraId="6C1FBF45" w14:textId="78A92393" w:rsidR="000A11A5" w:rsidRDefault="000A11A5">
      <w:r>
        <w:t>Screenshot 3: Solved Euler-Lagrange Equations with substitutions</w:t>
      </w:r>
    </w:p>
    <w:p w14:paraId="4F578422" w14:textId="7EC6B66F" w:rsidR="000A11A5" w:rsidRDefault="000A11A5">
      <w:r>
        <w:rPr>
          <w:noProof/>
        </w:rPr>
        <w:drawing>
          <wp:inline distT="0" distB="0" distL="0" distR="0" wp14:anchorId="2851C5A0" wp14:editId="1EFDD2DD">
            <wp:extent cx="5943600" cy="256032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A5"/>
    <w:rsid w:val="000A11A5"/>
    <w:rsid w:val="007B585C"/>
    <w:rsid w:val="00EA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B9D7"/>
  <w15:chartTrackingRefBased/>
  <w15:docId w15:val="{4FC95464-9AC1-4E72-A134-B0FB3839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46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 Morton</dc:creator>
  <cp:keywords/>
  <dc:description/>
  <cp:lastModifiedBy>Sean P Morton</cp:lastModifiedBy>
  <cp:revision>3</cp:revision>
  <cp:lastPrinted>2022-10-12T14:03:00Z</cp:lastPrinted>
  <dcterms:created xsi:type="dcterms:W3CDTF">2022-10-12T13:58:00Z</dcterms:created>
  <dcterms:modified xsi:type="dcterms:W3CDTF">2022-10-12T14:06:00Z</dcterms:modified>
</cp:coreProperties>
</file>