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99" w:rsidRDefault="008950EF" w:rsidP="008950EF">
      <w:pPr>
        <w:pStyle w:val="ListParagraph"/>
        <w:numPr>
          <w:ilvl w:val="0"/>
          <w:numId w:val="1"/>
        </w:numPr>
      </w:pPr>
      <w:r>
        <w:t>N</w:t>
      </w:r>
      <w:r w:rsidRPr="008950EF">
        <w:t>es</w:t>
      </w:r>
      <w:r>
        <w:t>ted l</w:t>
      </w:r>
      <w:r w:rsidRPr="008950EF">
        <w:t>is</w:t>
      </w:r>
      <w:r>
        <w:t xml:space="preserve">t </w:t>
      </w:r>
      <w:r w:rsidRPr="008950EF">
        <w:t>is</w:t>
      </w:r>
      <w:r>
        <w:t xml:space="preserve"> a l</w:t>
      </w:r>
      <w:r w:rsidRPr="008950EF">
        <w:t>is</w:t>
      </w:r>
      <w:r>
        <w:t xml:space="preserve">t that appears </w:t>
      </w:r>
      <w:r w:rsidRPr="008950EF">
        <w:t>as</w:t>
      </w:r>
      <w:r>
        <w:t xml:space="preserve"> an element in another l</w:t>
      </w:r>
      <w:r w:rsidRPr="008950EF">
        <w:t>is</w:t>
      </w:r>
      <w:r>
        <w:t>t. In th</w:t>
      </w:r>
      <w:r w:rsidRPr="008950EF">
        <w:t>is</w:t>
      </w:r>
      <w:r>
        <w:t xml:space="preserve"> l</w:t>
      </w:r>
      <w:r w:rsidRPr="008950EF">
        <w:t>is</w:t>
      </w:r>
      <w:r>
        <w:t xml:space="preserve">t, the element </w:t>
      </w:r>
      <w:r w:rsidRPr="008950EF">
        <w:t>w</w:t>
      </w:r>
      <w:r>
        <w:t xml:space="preserve">ith index 3 </w:t>
      </w:r>
      <w:r w:rsidRPr="008950EF">
        <w:t>is</w:t>
      </w:r>
      <w:r>
        <w:t xml:space="preserve"> a n</w:t>
      </w:r>
      <w:r w:rsidRPr="008950EF">
        <w:t>es</w:t>
      </w:r>
      <w:r>
        <w:t>ted l</w:t>
      </w:r>
      <w:r w:rsidRPr="008950EF">
        <w:t>is</w:t>
      </w:r>
      <w:r w:rsidR="00052734">
        <w:t>t.</w:t>
      </w:r>
    </w:p>
    <w:p w:rsidR="00052734" w:rsidRDefault="00052734" w:rsidP="00052734">
      <w:pPr>
        <w:pStyle w:val="ListParagraph"/>
        <w:numPr>
          <w:ilvl w:val="0"/>
          <w:numId w:val="1"/>
        </w:numPr>
      </w:pPr>
      <w:r>
        <w:t>A l</w:t>
      </w:r>
      <w:r w:rsidRPr="00052734">
        <w:t>is</w:t>
      </w:r>
      <w:r>
        <w:t>t can store both integers and strings.</w:t>
      </w:r>
    </w:p>
    <w:p w:rsidR="00052734" w:rsidRDefault="00052734" w:rsidP="00052734">
      <w:pPr>
        <w:ind w:left="360"/>
      </w:pPr>
      <w:bookmarkStart w:id="0" w:name="_GoBack"/>
      <w:bookmarkEnd w:id="0"/>
    </w:p>
    <w:sectPr w:rsidR="0005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6215"/>
    <w:multiLevelType w:val="hybridMultilevel"/>
    <w:tmpl w:val="B68C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BB"/>
    <w:rsid w:val="00052734"/>
    <w:rsid w:val="00615B99"/>
    <w:rsid w:val="008950EF"/>
    <w:rsid w:val="00A4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7228"/>
  <w15:chartTrackingRefBased/>
  <w15:docId w15:val="{F9FD0081-8A15-4AD9-8B67-CCACD434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2017-08-26T11:01:00Z</dcterms:created>
  <dcterms:modified xsi:type="dcterms:W3CDTF">2017-08-26T15:35:00Z</dcterms:modified>
</cp:coreProperties>
</file>