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(August 2025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 xml:space="preserve">) – Course: BSIT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/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4"/>
        <w:gridCol w:w="1826"/>
        <w:gridCol w:w="3303"/>
        <w:gridCol w:w="2565"/>
        <w:gridCol w:w="2565"/>
        <w:gridCol w:w="2565"/>
      </w:tblGrid>
      <w:tr w:rsidR="003341C1" w14:paraId="77C5C2E6" w14:textId="77777777" w:rsidTr="00910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5E925F04" w14:textId="5848CA81" w:rsidR="003341C1" w:rsidRPr="00910FAD" w:rsidRDefault="009B5C0C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826" w:type="dxa"/>
            <w:vAlign w:val="center"/>
          </w:tcPr>
          <w:p w14:paraId="30540D26" w14:textId="6A9399E4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3303" w:type="dxa"/>
            <w:vAlign w:val="center"/>
          </w:tcPr>
          <w:p w14:paraId="2389257A" w14:textId="73C9C2C8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2565" w:type="dxa"/>
            <w:vAlign w:val="center"/>
          </w:tcPr>
          <w:p w14:paraId="5F6F7569" w14:textId="2960370C" w:rsidR="003341C1" w:rsidRPr="00910FAD" w:rsidRDefault="006E7D5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Attended Hours</w:t>
            </w:r>
          </w:p>
        </w:tc>
        <w:tc>
          <w:tcPr>
            <w:tcW w:w="2565" w:type="dxa"/>
            <w:vAlign w:val="center"/>
          </w:tcPr>
          <w:p w14:paraId="51F830E8" w14:textId="06113FDA" w:rsidR="003341C1" w:rsidRPr="00910FAD" w:rsidRDefault="00953701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2565" w:type="dxa"/>
            <w:vAlign w:val="center"/>
          </w:tcPr>
          <w:p w14:paraId="39792679" w14:textId="0F680D35" w:rsidR="003341C1" w:rsidRPr="00910FAD" w:rsidRDefault="0004276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</w:tr>
      <w:tr w:rsidR="003341C1" w14:paraId="16C86524" w14:textId="77777777" w:rsidTr="00910FA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7CCBFB88" w14:textId="46FC25B2" w:rsidR="003341C1" w:rsidRPr="00910FAD" w:rsidRDefault="00584653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/>
            </w:r>
            <w:proofErr w:type="gramStart"/>
            <w:r w:rsidRPr="00910FAD">
              <w:rPr>
                <w:b w:val="0"/>
                <w:bCs w:val="0"/>
              </w:rPr>
              <w:t/>
            </w:r>
            <w:r w:rsidR="00A60046" w:rsidRPr="00910FAD">
              <w:rPr>
                <w:b w:val="0"/>
                <w:bCs w:val="0"/>
              </w:rPr>
              <w:t xml:space="preserve">Sean Niel Dizon</w:t>
            </w:r>
            <w:proofErr w:type="gramEnd"/>
            <w:r w:rsidR="00A60046" w:rsidRPr="00910FAD">
              <w:rPr>
                <w:b w:val="0"/>
                <w:bCs w:val="0"/>
              </w:rPr>
              <w:t/>
            </w:r>
          </w:p>
        </w:tc>
        <w:tc>
          <w:tcPr>
            <w:tcW w:w="1826" w:type="dxa"/>
            <w:vAlign w:val="center"/>
          </w:tcPr>
          <w:p w14:paraId="387D9B8D" w14:textId="1FACA469" w:rsidR="003341C1" w:rsidRDefault="00A60046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 xml:space="preserve">IT 102</w:t>
            </w:r>
            <w:proofErr w:type="spellStart"/>
            <w:r w:rsidRPr="00A60046">
              <w:t/>
            </w:r>
            <w:proofErr w:type="spellEnd"/>
            <w:r w:rsidRPr="00A60046">
              <w:t/>
            </w:r>
          </w:p>
        </w:tc>
        <w:tc>
          <w:tcPr>
            <w:tcW w:w="3303" w:type="dxa"/>
            <w:vAlign w:val="center"/>
          </w:tcPr>
          <w:p w14:paraId="45C52F89" w14:textId="592FA4D8" w:rsidR="003341C1" w:rsidRDefault="00F259E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 xml:space="preserve">Computer Programming 2</w:t>
            </w:r>
            <w:proofErr w:type="spellStart"/>
            <w:r w:rsidRPr="00F259E8">
              <w:t/>
            </w:r>
            <w:proofErr w:type="spellEnd"/>
            <w:r w:rsidRPr="00F259E8">
              <w:t/>
            </w:r>
          </w:p>
        </w:tc>
        <w:tc>
          <w:tcPr>
            <w:tcW w:w="2565" w:type="dxa"/>
            <w:vAlign w:val="center"/>
          </w:tcPr>
          <w:p w14:paraId="38BD8744" w14:textId="453E4886" w:rsidR="003341C1" w:rsidRDefault="006E7D5E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3.25</w:t>
            </w:r>
            <w:proofErr w:type="spellStart"/>
            <w:r>
              <w:t/>
            </w:r>
            <w:proofErr w:type="spellEnd"/>
            <w:r w:rsidRPr="0030526C">
              <w:t/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59FB1624" w14:textId="199EB8C1" w:rsidR="003341C1" w:rsidRDefault="002E0ED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</w:t>
            </w:r>
            <w:proofErr w:type="spellStart"/>
            <w:r>
              <w:t/>
            </w:r>
            <w:r w:rsidR="006E7D5E">
              <w:t/>
            </w:r>
            <w:proofErr w:type="spellEnd"/>
            <w:r w:rsidR="006E7D5E">
              <w:t/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108D4623" w14:textId="7A027DF8" w:rsidR="00261637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Lab 1</w:t>
            </w:r>
            <w:r w:rsidR="00584653" w:rsidRPr="00051411">
              <w:t/>
            </w:r>
          </w:p>
        </w:tc>
      </w:tr>
      <w:tr w:rsidR="003341C1" w14:paraId="16C86524" w14:textId="77777777" w:rsidTr="00910FA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7CCBFB88" w14:textId="46FC25B2" w:rsidR="003341C1" w:rsidRPr="00910FAD" w:rsidRDefault="00584653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/>
            </w:r>
            <w:proofErr w:type="gramStart"/>
            <w:r w:rsidRPr="00910FAD">
              <w:rPr>
                <w:b w:val="0"/>
                <w:bCs w:val="0"/>
              </w:rPr>
              <w:t/>
            </w:r>
            <w:r w:rsidR="00A60046" w:rsidRPr="00910FAD">
              <w:rPr>
                <w:b w:val="0"/>
                <w:bCs w:val="0"/>
              </w:rPr>
              <w:t xml:space="preserve">Sean Niel Dizon</w:t>
            </w:r>
            <w:proofErr w:type="gramEnd"/>
            <w:r w:rsidR="00A60046" w:rsidRPr="00910FAD">
              <w:rPr>
                <w:b w:val="0"/>
                <w:bCs w:val="0"/>
              </w:rPr>
              <w:t/>
            </w:r>
          </w:p>
        </w:tc>
        <w:tc>
          <w:tcPr>
            <w:tcW w:w="1826" w:type="dxa"/>
            <w:vAlign w:val="center"/>
          </w:tcPr>
          <w:p w14:paraId="387D9B8D" w14:textId="1FACA469" w:rsidR="003341C1" w:rsidRDefault="00A60046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 xml:space="preserve">IT 103</w:t>
            </w:r>
            <w:proofErr w:type="spellStart"/>
            <w:r w:rsidRPr="00A60046">
              <w:t/>
            </w:r>
            <w:proofErr w:type="spellEnd"/>
            <w:r w:rsidRPr="00A60046">
              <w:t/>
            </w:r>
          </w:p>
        </w:tc>
        <w:tc>
          <w:tcPr>
            <w:tcW w:w="3303" w:type="dxa"/>
            <w:vAlign w:val="center"/>
          </w:tcPr>
          <w:p w14:paraId="45C52F89" w14:textId="592FA4D8" w:rsidR="003341C1" w:rsidRDefault="00F259E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 xml:space="preserve">Data Structures and Algorithms</w:t>
            </w:r>
            <w:proofErr w:type="spellStart"/>
            <w:r w:rsidRPr="00F259E8">
              <w:t/>
            </w:r>
            <w:proofErr w:type="spellEnd"/>
            <w:r w:rsidRPr="00F259E8">
              <w:t/>
            </w:r>
          </w:p>
        </w:tc>
        <w:tc>
          <w:tcPr>
            <w:tcW w:w="2565" w:type="dxa"/>
            <w:vAlign w:val="center"/>
          </w:tcPr>
          <w:p w14:paraId="38BD8744" w14:textId="453E4886" w:rsidR="003341C1" w:rsidRDefault="006E7D5E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3.25</w:t>
            </w:r>
            <w:proofErr w:type="spellStart"/>
            <w:r>
              <w:t/>
            </w:r>
            <w:proofErr w:type="spellEnd"/>
            <w:r w:rsidRPr="0030526C">
              <w:t/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59FB1624" w14:textId="199EB8C1" w:rsidR="003341C1" w:rsidRDefault="002E0ED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</w:t>
            </w:r>
            <w:proofErr w:type="spellStart"/>
            <w:r>
              <w:t/>
            </w:r>
            <w:r w:rsidR="006E7D5E">
              <w:t/>
            </w:r>
            <w:proofErr w:type="spellEnd"/>
            <w:r w:rsidR="006E7D5E">
              <w:t/>
            </w:r>
            <w:r w:rsidR="001A3EE5">
              <w:t xml:space="preserve"> hrs.</w:t>
            </w:r>
          </w:p>
        </w:tc>
        <w:tc>
          <w:tcPr>
            <w:tcW w:w="2565" w:type="dxa"/>
            <w:vAlign w:val="center"/>
          </w:tcPr>
          <w:p w14:paraId="108D4623" w14:textId="7A027DF8" w:rsidR="00261637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 xml:space="preserve">Lab 1</w:t>
            </w:r>
            <w:r w:rsidR="00584653" w:rsidRPr="00051411">
              <w:t/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9264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3EE5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0ED8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6E7D5E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53701"/>
    <w:rsid w:val="009613D4"/>
    <w:rsid w:val="0096553E"/>
    <w:rsid w:val="00974ED5"/>
    <w:rsid w:val="00976FAE"/>
    <w:rsid w:val="00984A6C"/>
    <w:rsid w:val="00993B9D"/>
    <w:rsid w:val="009B5C0C"/>
    <w:rsid w:val="009C3BB6"/>
    <w:rsid w:val="009D6674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32</cp:revision>
  <cp:lastPrinted>2021-12-15T01:43:00Z</cp:lastPrinted>
  <dcterms:created xsi:type="dcterms:W3CDTF">2025-04-11T17:58:00Z</dcterms:created>
  <dcterms:modified xsi:type="dcterms:W3CDTF">2025-08-21T05:39:00Z</dcterms:modified>
</cp:coreProperties>
</file>