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95" w:tblpY="2315"/>
        <w:tblW w:w="17550" w:type="dxa"/>
        <w:tblLook w:val="04A0" w:firstRow="1" w:lastRow="0" w:firstColumn="1" w:lastColumn="0" w:noHBand="0" w:noVBand="1"/>
      </w:tblPr>
      <w:tblGrid>
        <w:gridCol w:w="3775"/>
        <w:gridCol w:w="3240"/>
        <w:gridCol w:w="2430"/>
        <w:gridCol w:w="2970"/>
        <w:gridCol w:w="2610"/>
        <w:gridCol w:w="2525"/>
      </w:tblGrid>
      <w:tr w:rsidR="00794DA6" w14:paraId="2FCAA29E" w14:textId="77777777" w:rsidTr="001E6515">
        <w:tc>
          <w:tcPr>
            <w:tcW w:w="17550" w:type="dxa"/>
            <w:gridSpan w:val="6"/>
            <w:shd w:val="clear" w:color="auto" w:fill="C2D69B" w:themeFill="accent3" w:themeFillTint="99"/>
          </w:tcPr>
          <w:p w14:paraId="31B27E8F" w14:textId="24A5EB7C" w:rsidR="00794DA6" w:rsidRPr="003A45A3" w:rsidRDefault="00794DA6" w:rsidP="001E6515">
            <w:pPr>
              <w:jc w:val="center"/>
              <w:rPr>
                <w:b/>
                <w:sz w:val="36"/>
                <w:szCs w:val="36"/>
              </w:rPr>
            </w:pPr>
            <w:r w:rsidRPr="003A45A3">
              <w:rPr>
                <w:b/>
                <w:sz w:val="36"/>
                <w:szCs w:val="36"/>
              </w:rPr>
              <w:t xml:space="preserve">WEEK 1 </w:t>
            </w:r>
            <w:r>
              <w:rPr>
                <w:b/>
                <w:sz w:val="36"/>
                <w:szCs w:val="36"/>
              </w:rPr>
              <w:t>(Aug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 w:rsidR="00ED534E">
              <w:rPr>
                <w:b/>
                <w:sz w:val="36"/>
                <w:szCs w:val="36"/>
              </w:rPr>
              <w:t>18-20</w:t>
            </w:r>
            <w:r>
              <w:rPr>
                <w:b/>
                <w:sz w:val="36"/>
                <w:szCs w:val="36"/>
              </w:rPr>
              <w:t>)</w:t>
            </w:r>
          </w:p>
        </w:tc>
      </w:tr>
      <w:tr w:rsidR="00794DA6" w14:paraId="3AA70BFB" w14:textId="77777777" w:rsidTr="001E6515">
        <w:trPr>
          <w:trHeight w:val="432"/>
        </w:trPr>
        <w:tc>
          <w:tcPr>
            <w:tcW w:w="3775" w:type="dxa"/>
            <w:vAlign w:val="center"/>
          </w:tcPr>
          <w:p w14:paraId="60CCDA72" w14:textId="043E2A2F" w:rsidR="00794DA6" w:rsidRPr="008E1031" w:rsidRDefault="00794DA6" w:rsidP="001E6515">
            <w:pPr>
              <w:jc w:val="center"/>
              <w:rPr>
                <w:b/>
                <w:sz w:val="24"/>
                <w:szCs w:val="24"/>
              </w:rPr>
            </w:pPr>
            <w:r w:rsidRPr="008E1031">
              <w:rPr>
                <w:b/>
                <w:sz w:val="24"/>
                <w:szCs w:val="24"/>
              </w:rPr>
              <w:t>MONDAY</w:t>
            </w:r>
            <w:r w:rsidR="00ED534E">
              <w:rPr>
                <w:b/>
                <w:sz w:val="24"/>
                <w:szCs w:val="24"/>
              </w:rPr>
              <w:t>/ 15</w:t>
            </w:r>
          </w:p>
        </w:tc>
        <w:tc>
          <w:tcPr>
            <w:tcW w:w="3240" w:type="dxa"/>
            <w:vAlign w:val="center"/>
          </w:tcPr>
          <w:p w14:paraId="3094FB02" w14:textId="42D3AB88" w:rsidR="00794DA6" w:rsidRPr="008E1031" w:rsidRDefault="00794DA6" w:rsidP="001E6515">
            <w:pPr>
              <w:jc w:val="center"/>
              <w:rPr>
                <w:b/>
                <w:sz w:val="24"/>
                <w:szCs w:val="24"/>
              </w:rPr>
            </w:pPr>
            <w:r w:rsidRPr="008E1031">
              <w:rPr>
                <w:b/>
                <w:sz w:val="24"/>
                <w:szCs w:val="24"/>
              </w:rPr>
              <w:t>TUESDAY</w:t>
            </w:r>
            <w:r w:rsidR="00ED534E">
              <w:rPr>
                <w:b/>
                <w:sz w:val="24"/>
                <w:szCs w:val="24"/>
              </w:rPr>
              <w:t>/ 16</w:t>
            </w:r>
          </w:p>
        </w:tc>
        <w:tc>
          <w:tcPr>
            <w:tcW w:w="2430" w:type="dxa"/>
            <w:vAlign w:val="center"/>
          </w:tcPr>
          <w:p w14:paraId="0C1D743A" w14:textId="1318A8DB" w:rsidR="00794DA6" w:rsidRPr="008E1031" w:rsidRDefault="00794DA6" w:rsidP="001E6515">
            <w:pPr>
              <w:jc w:val="center"/>
              <w:rPr>
                <w:b/>
                <w:sz w:val="24"/>
                <w:szCs w:val="24"/>
              </w:rPr>
            </w:pPr>
            <w:r w:rsidRPr="008E1031">
              <w:rPr>
                <w:b/>
                <w:sz w:val="24"/>
                <w:szCs w:val="24"/>
              </w:rPr>
              <w:t>WEDNESDAY</w:t>
            </w:r>
            <w:r w:rsidR="00ED534E">
              <w:rPr>
                <w:b/>
                <w:sz w:val="24"/>
                <w:szCs w:val="24"/>
              </w:rPr>
              <w:t>/ 17</w:t>
            </w:r>
          </w:p>
        </w:tc>
        <w:tc>
          <w:tcPr>
            <w:tcW w:w="2970" w:type="dxa"/>
            <w:vAlign w:val="center"/>
          </w:tcPr>
          <w:p w14:paraId="10F48262" w14:textId="25D78F08" w:rsidR="00794DA6" w:rsidRPr="008E1031" w:rsidRDefault="00794DA6" w:rsidP="001E6515">
            <w:pPr>
              <w:jc w:val="center"/>
              <w:rPr>
                <w:b/>
                <w:sz w:val="24"/>
                <w:szCs w:val="24"/>
              </w:rPr>
            </w:pPr>
            <w:r w:rsidRPr="008E1031">
              <w:rPr>
                <w:b/>
                <w:sz w:val="24"/>
                <w:szCs w:val="24"/>
              </w:rPr>
              <w:t>THURSDAY</w:t>
            </w:r>
            <w:r w:rsidR="00ED534E">
              <w:rPr>
                <w:b/>
                <w:sz w:val="24"/>
                <w:szCs w:val="24"/>
              </w:rPr>
              <w:t>/ 18</w:t>
            </w:r>
          </w:p>
        </w:tc>
        <w:tc>
          <w:tcPr>
            <w:tcW w:w="2610" w:type="dxa"/>
            <w:vAlign w:val="center"/>
          </w:tcPr>
          <w:p w14:paraId="7D2BCFE2" w14:textId="6F480D93" w:rsidR="00794DA6" w:rsidRPr="008E1031" w:rsidRDefault="00794DA6" w:rsidP="001E6515">
            <w:pPr>
              <w:jc w:val="center"/>
              <w:rPr>
                <w:b/>
                <w:sz w:val="24"/>
                <w:szCs w:val="24"/>
              </w:rPr>
            </w:pPr>
            <w:r w:rsidRPr="008E1031">
              <w:rPr>
                <w:b/>
                <w:sz w:val="24"/>
                <w:szCs w:val="24"/>
              </w:rPr>
              <w:t>FRIDAY</w:t>
            </w:r>
            <w:r w:rsidR="00ED534E">
              <w:rPr>
                <w:b/>
                <w:sz w:val="24"/>
                <w:szCs w:val="24"/>
              </w:rPr>
              <w:t>/ 19</w:t>
            </w:r>
          </w:p>
        </w:tc>
        <w:tc>
          <w:tcPr>
            <w:tcW w:w="2525" w:type="dxa"/>
          </w:tcPr>
          <w:p w14:paraId="53C6826D" w14:textId="1AF68462" w:rsidR="00794DA6" w:rsidRPr="008E1031" w:rsidRDefault="00ED534E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SATURDAY/ 20</w:t>
            </w:r>
          </w:p>
        </w:tc>
      </w:tr>
      <w:tr w:rsidR="00794DA6" w14:paraId="15413499" w14:textId="77777777" w:rsidTr="001E6515">
        <w:trPr>
          <w:trHeight w:val="1253"/>
        </w:trPr>
        <w:tc>
          <w:tcPr>
            <w:tcW w:w="3775" w:type="dxa"/>
          </w:tcPr>
          <w:p w14:paraId="069CBD0F" w14:textId="5737F80E" w:rsidR="00794DA6" w:rsidRPr="00361C65" w:rsidRDefault="00794DA6" w:rsidP="001E6515">
            <w:pPr>
              <w:jc w:val="center"/>
              <w:rPr>
                <w:b/>
                <w:sz w:val="28"/>
              </w:rPr>
            </w:pPr>
          </w:p>
        </w:tc>
        <w:tc>
          <w:tcPr>
            <w:tcW w:w="3240" w:type="dxa"/>
          </w:tcPr>
          <w:p w14:paraId="5E14B6BD" w14:textId="4329EF44" w:rsidR="00794DA6" w:rsidRPr="00361C65" w:rsidRDefault="00794DA6" w:rsidP="001E6515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</w:tcPr>
          <w:p w14:paraId="4F428393" w14:textId="5375FCD9" w:rsidR="00794DA6" w:rsidRDefault="00794DA6" w:rsidP="001E6515">
            <w:pPr>
              <w:jc w:val="center"/>
              <w:rPr>
                <w:b/>
                <w:sz w:val="28"/>
              </w:rPr>
            </w:pPr>
          </w:p>
          <w:p w14:paraId="672A6659" w14:textId="77777777" w:rsidR="0005157A" w:rsidRDefault="0005157A" w:rsidP="001E6515">
            <w:pPr>
              <w:jc w:val="center"/>
              <w:rPr>
                <w:b/>
                <w:sz w:val="28"/>
              </w:rPr>
            </w:pPr>
          </w:p>
          <w:p w14:paraId="0A37501D" w14:textId="77777777" w:rsidR="0005157A" w:rsidRDefault="0005157A" w:rsidP="001E6515">
            <w:pPr>
              <w:jc w:val="center"/>
              <w:rPr>
                <w:b/>
                <w:sz w:val="28"/>
              </w:rPr>
            </w:pPr>
          </w:p>
          <w:p w14:paraId="62486C05" w14:textId="5C2C5A1A" w:rsidR="0005157A" w:rsidRPr="00361C65" w:rsidRDefault="0005157A" w:rsidP="001E6515">
            <w:pPr>
              <w:rPr>
                <w:b/>
                <w:sz w:val="28"/>
              </w:rPr>
            </w:pPr>
          </w:p>
        </w:tc>
        <w:tc>
          <w:tcPr>
            <w:tcW w:w="2970" w:type="dxa"/>
          </w:tcPr>
          <w:p w14:paraId="784C8F53" w14:textId="77777777" w:rsidR="00794DA6" w:rsidRPr="00361C65" w:rsidRDefault="00794DA6" w:rsidP="001E6515">
            <w:pPr>
              <w:jc w:val="center"/>
              <w:rPr>
                <w:b/>
                <w:sz w:val="28"/>
              </w:rPr>
            </w:pPr>
            <w:r w:rsidRPr="00361C65">
              <w:rPr>
                <w:b/>
                <w:sz w:val="28"/>
              </w:rPr>
              <w:t>Orientation</w:t>
            </w:r>
          </w:p>
        </w:tc>
        <w:tc>
          <w:tcPr>
            <w:tcW w:w="2610" w:type="dxa"/>
          </w:tcPr>
          <w:p w14:paraId="5C4FDD95" w14:textId="77777777" w:rsidR="00794DA6" w:rsidRPr="00361C65" w:rsidRDefault="00794DA6" w:rsidP="001E6515">
            <w:pPr>
              <w:jc w:val="center"/>
              <w:rPr>
                <w:b/>
                <w:sz w:val="28"/>
              </w:rPr>
            </w:pPr>
            <w:r w:rsidRPr="00361C65">
              <w:rPr>
                <w:b/>
                <w:sz w:val="28"/>
              </w:rPr>
              <w:t>Orientation</w:t>
            </w:r>
          </w:p>
        </w:tc>
        <w:tc>
          <w:tcPr>
            <w:tcW w:w="2525" w:type="dxa"/>
          </w:tcPr>
          <w:p w14:paraId="44A2A383" w14:textId="5EDDA05E" w:rsidR="00794DA6" w:rsidRPr="00361C65" w:rsidRDefault="00ED534E" w:rsidP="001E6515">
            <w:pPr>
              <w:jc w:val="center"/>
              <w:rPr>
                <w:b/>
                <w:sz w:val="28"/>
              </w:rPr>
            </w:pPr>
            <w:r w:rsidRPr="00361C65">
              <w:rPr>
                <w:b/>
                <w:sz w:val="28"/>
              </w:rPr>
              <w:t>Orientation</w:t>
            </w:r>
          </w:p>
        </w:tc>
      </w:tr>
    </w:tbl>
    <w:p w14:paraId="4B99056E" w14:textId="20CE905B" w:rsidR="007F6BEA" w:rsidRPr="00BF3F6E" w:rsidRDefault="007F6BEA">
      <w:pPr>
        <w:rPr>
          <w:color w:val="7030A0"/>
        </w:rPr>
      </w:pPr>
    </w:p>
    <w:tbl>
      <w:tblPr>
        <w:tblStyle w:val="TableGrid"/>
        <w:tblW w:w="176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3260"/>
        <w:gridCol w:w="2410"/>
        <w:gridCol w:w="2977"/>
        <w:gridCol w:w="2551"/>
        <w:gridCol w:w="2646"/>
      </w:tblGrid>
      <w:tr w:rsidR="00794DA6" w14:paraId="6CA76BC7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6647B659" w14:textId="1C08362E" w:rsidR="00794DA6" w:rsidRPr="003A45A3" w:rsidRDefault="00794DA6" w:rsidP="00A45DD1">
            <w:pPr>
              <w:jc w:val="center"/>
              <w:rPr>
                <w:b/>
                <w:sz w:val="36"/>
                <w:szCs w:val="36"/>
              </w:rPr>
            </w:pPr>
            <w:r w:rsidRPr="003A45A3">
              <w:rPr>
                <w:b/>
                <w:sz w:val="36"/>
                <w:szCs w:val="36"/>
              </w:rPr>
              <w:t xml:space="preserve">WEEK 2 </w:t>
            </w:r>
            <w:r w:rsidR="00ED534E">
              <w:rPr>
                <w:b/>
                <w:sz w:val="36"/>
                <w:szCs w:val="36"/>
              </w:rPr>
              <w:t>(August 22</w:t>
            </w:r>
            <w:r>
              <w:rPr>
                <w:b/>
                <w:sz w:val="36"/>
                <w:szCs w:val="36"/>
              </w:rPr>
              <w:t>-27)</w:t>
            </w:r>
          </w:p>
        </w:tc>
      </w:tr>
      <w:tr w:rsidR="00794DA6" w14:paraId="391D1B1D" w14:textId="77777777" w:rsidTr="4A6ECEC7">
        <w:trPr>
          <w:trHeight w:val="432"/>
        </w:trPr>
        <w:tc>
          <w:tcPr>
            <w:tcW w:w="3828" w:type="dxa"/>
            <w:vAlign w:val="center"/>
          </w:tcPr>
          <w:p w14:paraId="58098CB6" w14:textId="26A9632D" w:rsidR="00794DA6" w:rsidRPr="008E1031" w:rsidRDefault="00ED534E" w:rsidP="008E1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22</w:t>
            </w:r>
          </w:p>
        </w:tc>
        <w:tc>
          <w:tcPr>
            <w:tcW w:w="3260" w:type="dxa"/>
            <w:vAlign w:val="center"/>
          </w:tcPr>
          <w:p w14:paraId="15712AF5" w14:textId="27A7299B" w:rsidR="00794DA6" w:rsidRPr="008E1031" w:rsidRDefault="00ED534E" w:rsidP="008E1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23</w:t>
            </w:r>
          </w:p>
        </w:tc>
        <w:tc>
          <w:tcPr>
            <w:tcW w:w="2410" w:type="dxa"/>
            <w:vAlign w:val="center"/>
          </w:tcPr>
          <w:p w14:paraId="77CD18D8" w14:textId="1EF4A4E2" w:rsidR="00794DA6" w:rsidRPr="008E1031" w:rsidRDefault="00ED534E" w:rsidP="008E1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24</w:t>
            </w:r>
          </w:p>
        </w:tc>
        <w:tc>
          <w:tcPr>
            <w:tcW w:w="2977" w:type="dxa"/>
            <w:vAlign w:val="center"/>
          </w:tcPr>
          <w:p w14:paraId="0EF98AA1" w14:textId="65599EDC" w:rsidR="00794DA6" w:rsidRPr="008E1031" w:rsidRDefault="00ED534E" w:rsidP="008E1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25</w:t>
            </w:r>
          </w:p>
        </w:tc>
        <w:tc>
          <w:tcPr>
            <w:tcW w:w="2551" w:type="dxa"/>
            <w:vAlign w:val="center"/>
          </w:tcPr>
          <w:p w14:paraId="21A8553A" w14:textId="6A7AAED8" w:rsidR="00794DA6" w:rsidRPr="008E1031" w:rsidRDefault="00ED534E" w:rsidP="008E1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26</w:t>
            </w:r>
          </w:p>
        </w:tc>
        <w:tc>
          <w:tcPr>
            <w:tcW w:w="2646" w:type="dxa"/>
          </w:tcPr>
          <w:p w14:paraId="5FF8B363" w14:textId="0C648550" w:rsidR="00794DA6" w:rsidRDefault="00E023C0" w:rsidP="008E10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  <w:r w:rsidR="00ED534E">
              <w:rPr>
                <w:b/>
                <w:sz w:val="24"/>
                <w:szCs w:val="24"/>
              </w:rPr>
              <w:t xml:space="preserve"> / 27</w:t>
            </w:r>
          </w:p>
        </w:tc>
      </w:tr>
      <w:tr w:rsidR="00794DA6" w14:paraId="74F15D7F" w14:textId="77777777" w:rsidTr="4A6ECEC7">
        <w:tc>
          <w:tcPr>
            <w:tcW w:w="3828" w:type="dxa"/>
          </w:tcPr>
          <w:p w14:paraId="3461D779" w14:textId="77777777" w:rsidR="00794DA6" w:rsidRDefault="00794DA6" w:rsidP="00AA52D4"/>
        </w:tc>
        <w:tc>
          <w:tcPr>
            <w:tcW w:w="3260" w:type="dxa"/>
          </w:tcPr>
          <w:p w14:paraId="1FC39945" w14:textId="77777777" w:rsidR="00794DA6" w:rsidRDefault="00794DA6" w:rsidP="004A1AEE">
            <w:pPr>
              <w:jc w:val="center"/>
            </w:pPr>
          </w:p>
        </w:tc>
        <w:tc>
          <w:tcPr>
            <w:tcW w:w="2410" w:type="dxa"/>
          </w:tcPr>
          <w:p w14:paraId="0562CB0E" w14:textId="77777777" w:rsidR="00794DA6" w:rsidRPr="00AA52D4" w:rsidRDefault="00794DA6" w:rsidP="004A1AEE">
            <w:pPr>
              <w:jc w:val="center"/>
              <w:rPr>
                <w:b/>
              </w:rPr>
            </w:pPr>
          </w:p>
          <w:p w14:paraId="4B60FF8A" w14:textId="77777777" w:rsidR="00AA52D4" w:rsidRPr="00AA52D4" w:rsidRDefault="00AA52D4" w:rsidP="004A1AEE">
            <w:pPr>
              <w:jc w:val="center"/>
              <w:rPr>
                <w:b/>
              </w:rPr>
            </w:pPr>
          </w:p>
          <w:p w14:paraId="34CE0A41" w14:textId="63382C9E" w:rsidR="00794DA6" w:rsidRPr="00AA52D4" w:rsidRDefault="00AA52D4" w:rsidP="004A1AEE">
            <w:pPr>
              <w:jc w:val="center"/>
              <w:rPr>
                <w:b/>
              </w:rPr>
            </w:pPr>
            <w:r w:rsidRPr="00AA52D4">
              <w:rPr>
                <w:b/>
              </w:rPr>
              <w:t>Capping and Badging</w:t>
            </w:r>
          </w:p>
          <w:p w14:paraId="7D14A148" w14:textId="16DF2388" w:rsidR="00AA52D4" w:rsidRPr="00AA52D4" w:rsidRDefault="00AA52D4" w:rsidP="004A1AEE">
            <w:pPr>
              <w:jc w:val="center"/>
              <w:rPr>
                <w:b/>
              </w:rPr>
            </w:pPr>
            <w:r w:rsidRPr="00AA52D4">
              <w:rPr>
                <w:b/>
              </w:rPr>
              <w:t>Batch 2024</w:t>
            </w:r>
          </w:p>
          <w:p w14:paraId="62EBF3C5" w14:textId="77777777" w:rsidR="00794DA6" w:rsidRPr="00AA52D4" w:rsidRDefault="00794DA6" w:rsidP="004A1AEE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5997CC1D" w14:textId="5CAA6507" w:rsidR="00794DA6" w:rsidRPr="00AA52D4" w:rsidRDefault="00794DA6" w:rsidP="004A1AE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</w:tcPr>
          <w:p w14:paraId="7A4F35D1" w14:textId="77777777" w:rsidR="00AA52D4" w:rsidRPr="00AA52D4" w:rsidRDefault="00AA52D4" w:rsidP="004A1AEE">
            <w:pPr>
              <w:jc w:val="center"/>
              <w:rPr>
                <w:b/>
              </w:rPr>
            </w:pPr>
          </w:p>
          <w:p w14:paraId="18CC2BA4" w14:textId="77777777" w:rsidR="00AA52D4" w:rsidRPr="00AA52D4" w:rsidRDefault="00AA52D4" w:rsidP="004A1AEE">
            <w:pPr>
              <w:jc w:val="center"/>
              <w:rPr>
                <w:b/>
              </w:rPr>
            </w:pPr>
          </w:p>
          <w:p w14:paraId="1169B033" w14:textId="0962E92F" w:rsidR="00AA52D4" w:rsidRPr="00AA52D4" w:rsidRDefault="00AA52D4" w:rsidP="004A1AEE">
            <w:pPr>
              <w:jc w:val="center"/>
              <w:rPr>
                <w:b/>
              </w:rPr>
            </w:pPr>
            <w:r w:rsidRPr="00AA52D4">
              <w:rPr>
                <w:b/>
              </w:rPr>
              <w:t>Capping and Badging</w:t>
            </w:r>
          </w:p>
          <w:p w14:paraId="32985C35" w14:textId="49A84AC2" w:rsidR="00AA52D4" w:rsidRDefault="00AA52D4" w:rsidP="004A1AEE">
            <w:pPr>
              <w:jc w:val="center"/>
              <w:rPr>
                <w:b/>
              </w:rPr>
            </w:pPr>
            <w:r w:rsidRPr="00AA52D4">
              <w:rPr>
                <w:b/>
              </w:rPr>
              <w:t>Batch 2025</w:t>
            </w:r>
          </w:p>
          <w:p w14:paraId="5848C5B3" w14:textId="77777777" w:rsidR="00AA52D4" w:rsidRPr="00AA52D4" w:rsidRDefault="00AA52D4" w:rsidP="004A1AEE">
            <w:pPr>
              <w:jc w:val="center"/>
              <w:rPr>
                <w:b/>
              </w:rPr>
            </w:pPr>
          </w:p>
          <w:p w14:paraId="3FE9F23F" w14:textId="77777777" w:rsidR="00794DA6" w:rsidRPr="00AA52D4" w:rsidRDefault="00794DA6" w:rsidP="004A1AEE">
            <w:pPr>
              <w:jc w:val="center"/>
              <w:rPr>
                <w:b/>
              </w:rPr>
            </w:pPr>
          </w:p>
        </w:tc>
        <w:tc>
          <w:tcPr>
            <w:tcW w:w="2646" w:type="dxa"/>
          </w:tcPr>
          <w:p w14:paraId="1F72F646" w14:textId="77777777" w:rsidR="00794DA6" w:rsidRDefault="00794DA6" w:rsidP="00B35A96"/>
        </w:tc>
      </w:tr>
      <w:tr w:rsidR="00794DA6" w14:paraId="4F12F172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0ACAC0C8" w14:textId="593260E3" w:rsidR="00794DA6" w:rsidRPr="003A45A3" w:rsidRDefault="00794DA6" w:rsidP="00A45DD1">
            <w:pPr>
              <w:jc w:val="center"/>
              <w:rPr>
                <w:b/>
                <w:sz w:val="36"/>
                <w:szCs w:val="36"/>
              </w:rPr>
            </w:pPr>
            <w:r w:rsidRPr="003A45A3">
              <w:rPr>
                <w:b/>
                <w:sz w:val="36"/>
                <w:szCs w:val="36"/>
              </w:rPr>
              <w:t xml:space="preserve">WEEK 3 </w:t>
            </w:r>
            <w:r w:rsidR="00ED534E">
              <w:rPr>
                <w:b/>
                <w:sz w:val="36"/>
                <w:szCs w:val="36"/>
              </w:rPr>
              <w:t>(August 29</w:t>
            </w:r>
            <w:r>
              <w:rPr>
                <w:b/>
                <w:sz w:val="36"/>
                <w:szCs w:val="36"/>
              </w:rPr>
              <w:t>-September 3)</w:t>
            </w:r>
          </w:p>
        </w:tc>
      </w:tr>
      <w:tr w:rsidR="00794DA6" w14:paraId="7619493C" w14:textId="77777777" w:rsidTr="4A6ECEC7">
        <w:trPr>
          <w:trHeight w:val="432"/>
        </w:trPr>
        <w:tc>
          <w:tcPr>
            <w:tcW w:w="3828" w:type="dxa"/>
            <w:vAlign w:val="center"/>
          </w:tcPr>
          <w:p w14:paraId="104FF596" w14:textId="5D06A0B4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29</w:t>
            </w:r>
          </w:p>
        </w:tc>
        <w:tc>
          <w:tcPr>
            <w:tcW w:w="3260" w:type="dxa"/>
            <w:vAlign w:val="center"/>
          </w:tcPr>
          <w:p w14:paraId="3E8FD30D" w14:textId="0D4E76E6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30</w:t>
            </w:r>
          </w:p>
        </w:tc>
        <w:tc>
          <w:tcPr>
            <w:tcW w:w="2410" w:type="dxa"/>
            <w:vAlign w:val="center"/>
          </w:tcPr>
          <w:p w14:paraId="25C23902" w14:textId="6844DC28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WEDN/ 31</w:t>
            </w:r>
          </w:p>
        </w:tc>
        <w:tc>
          <w:tcPr>
            <w:tcW w:w="2977" w:type="dxa"/>
            <w:vAlign w:val="center"/>
          </w:tcPr>
          <w:p w14:paraId="65F84246" w14:textId="34BEE27E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</w:t>
            </w:r>
          </w:p>
        </w:tc>
        <w:tc>
          <w:tcPr>
            <w:tcW w:w="2551" w:type="dxa"/>
            <w:vAlign w:val="center"/>
          </w:tcPr>
          <w:p w14:paraId="6630872B" w14:textId="1A03CE32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</w:t>
            </w:r>
          </w:p>
        </w:tc>
        <w:tc>
          <w:tcPr>
            <w:tcW w:w="2646" w:type="dxa"/>
          </w:tcPr>
          <w:p w14:paraId="4F041AEF" w14:textId="12549559" w:rsidR="00794DA6" w:rsidRDefault="00E023C0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  <w:r w:rsidR="00ED534E">
              <w:rPr>
                <w:b/>
                <w:sz w:val="24"/>
                <w:szCs w:val="24"/>
              </w:rPr>
              <w:t xml:space="preserve"> / 3</w:t>
            </w:r>
          </w:p>
        </w:tc>
      </w:tr>
      <w:tr w:rsidR="00794DA6" w14:paraId="433FA369" w14:textId="77777777" w:rsidTr="4A6ECEC7">
        <w:tc>
          <w:tcPr>
            <w:tcW w:w="3828" w:type="dxa"/>
          </w:tcPr>
          <w:p w14:paraId="066E87B5" w14:textId="77777777" w:rsidR="00794DA6" w:rsidRPr="00E023C0" w:rsidRDefault="00794DA6" w:rsidP="00794DA6">
            <w:pPr>
              <w:jc w:val="center"/>
              <w:rPr>
                <w:b/>
                <w:color w:val="FF0000"/>
                <w:sz w:val="32"/>
              </w:rPr>
            </w:pPr>
            <w:r w:rsidRPr="00E023C0">
              <w:rPr>
                <w:b/>
                <w:color w:val="FF0000"/>
                <w:sz w:val="32"/>
              </w:rPr>
              <w:t xml:space="preserve">HOLIDAY </w:t>
            </w:r>
          </w:p>
          <w:p w14:paraId="1D71CE2B" w14:textId="77777777" w:rsidR="00794DA6" w:rsidRDefault="00794DA6" w:rsidP="00794DA6">
            <w:pPr>
              <w:jc w:val="center"/>
              <w:rPr>
                <w:color w:val="FF0000"/>
                <w:sz w:val="24"/>
              </w:rPr>
            </w:pPr>
            <w:r w:rsidRPr="00E023C0">
              <w:rPr>
                <w:color w:val="FF0000"/>
                <w:sz w:val="24"/>
              </w:rPr>
              <w:t>(National Heroes Day)</w:t>
            </w:r>
          </w:p>
          <w:p w14:paraId="11FB03BB" w14:textId="73DDC23F" w:rsidR="00791B78" w:rsidRDefault="00791B78" w:rsidP="00794DA6">
            <w:pPr>
              <w:jc w:val="center"/>
            </w:pPr>
          </w:p>
        </w:tc>
        <w:tc>
          <w:tcPr>
            <w:tcW w:w="3260" w:type="dxa"/>
          </w:tcPr>
          <w:p w14:paraId="50454A91" w14:textId="77777777" w:rsidR="005845E1" w:rsidRDefault="005845E1" w:rsidP="005845E1">
            <w:pPr>
              <w:jc w:val="center"/>
              <w:rPr>
                <w:b/>
              </w:rPr>
            </w:pPr>
          </w:p>
          <w:p w14:paraId="628F3D9B" w14:textId="51374455" w:rsidR="00794DA6" w:rsidRPr="005845E1" w:rsidRDefault="0081672D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Vital signs</w:t>
            </w:r>
          </w:p>
          <w:p w14:paraId="4476C0F8" w14:textId="0EC2771A" w:rsidR="00BB52A3" w:rsidRDefault="00D162E6" w:rsidP="005845E1">
            <w:pPr>
              <w:jc w:val="center"/>
            </w:pPr>
            <w:r>
              <w:t xml:space="preserve"> </w:t>
            </w:r>
            <w:bookmarkStart w:id="0" w:name="_GoBack"/>
            <w:bookmarkEnd w:id="0"/>
          </w:p>
          <w:p w14:paraId="6BB9E253" w14:textId="3FBCAE47" w:rsidR="00BB52A3" w:rsidRDefault="00BB52A3" w:rsidP="005845E1">
            <w:pPr>
              <w:jc w:val="center"/>
            </w:pPr>
            <w:r>
              <w:t>Lecturer: SANCHEZ</w:t>
            </w:r>
          </w:p>
        </w:tc>
        <w:tc>
          <w:tcPr>
            <w:tcW w:w="2410" w:type="dxa"/>
          </w:tcPr>
          <w:p w14:paraId="7F213B8F" w14:textId="77777777" w:rsidR="005845E1" w:rsidRDefault="005845E1" w:rsidP="005845E1">
            <w:pPr>
              <w:jc w:val="center"/>
              <w:rPr>
                <w:b/>
              </w:rPr>
            </w:pPr>
          </w:p>
          <w:p w14:paraId="04765E34" w14:textId="0D4A86C7" w:rsidR="00794DA6" w:rsidRPr="005845E1" w:rsidRDefault="0081672D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Vital signs</w:t>
            </w:r>
          </w:p>
          <w:p w14:paraId="59201B1B" w14:textId="77777777" w:rsidR="00BB52A3" w:rsidRDefault="00BB52A3" w:rsidP="005845E1">
            <w:pPr>
              <w:jc w:val="center"/>
            </w:pPr>
          </w:p>
          <w:p w14:paraId="52E56223" w14:textId="3C77C07C" w:rsidR="00BB52A3" w:rsidRDefault="00BB52A3" w:rsidP="005845E1">
            <w:pPr>
              <w:jc w:val="center"/>
            </w:pPr>
            <w:r>
              <w:t>Lecturer: SANCHEZ</w:t>
            </w:r>
          </w:p>
        </w:tc>
        <w:tc>
          <w:tcPr>
            <w:tcW w:w="2977" w:type="dxa"/>
          </w:tcPr>
          <w:p w14:paraId="6FB4A853" w14:textId="77777777" w:rsidR="005845E1" w:rsidRDefault="005845E1" w:rsidP="005845E1">
            <w:pPr>
              <w:jc w:val="center"/>
              <w:rPr>
                <w:b/>
              </w:rPr>
            </w:pPr>
          </w:p>
          <w:p w14:paraId="6D84B32D" w14:textId="38F6D0CA" w:rsidR="00794DA6" w:rsidRPr="005845E1" w:rsidRDefault="0081672D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Vital signs</w:t>
            </w:r>
            <w:r w:rsidR="00570241" w:rsidRPr="005845E1">
              <w:rPr>
                <w:b/>
              </w:rPr>
              <w:t xml:space="preserve"> </w:t>
            </w:r>
            <w:r w:rsidR="008403F5" w:rsidRPr="005845E1">
              <w:rPr>
                <w:b/>
              </w:rPr>
              <w:t>(</w:t>
            </w:r>
            <w:proofErr w:type="spellStart"/>
            <w:r w:rsidR="00570241" w:rsidRPr="005845E1">
              <w:rPr>
                <w:b/>
              </w:rPr>
              <w:t>retdem</w:t>
            </w:r>
            <w:proofErr w:type="spellEnd"/>
            <w:r w:rsidR="00570241" w:rsidRPr="005845E1">
              <w:rPr>
                <w:b/>
              </w:rPr>
              <w:t>)</w:t>
            </w:r>
          </w:p>
          <w:p w14:paraId="6E7C9566" w14:textId="77777777" w:rsidR="00BB52A3" w:rsidRDefault="00BB52A3" w:rsidP="005845E1">
            <w:pPr>
              <w:jc w:val="center"/>
            </w:pPr>
          </w:p>
          <w:p w14:paraId="55C9463D" w14:textId="544176EF" w:rsidR="00BB52A3" w:rsidRDefault="00BB52A3" w:rsidP="005845E1">
            <w:pPr>
              <w:jc w:val="center"/>
            </w:pPr>
            <w:r>
              <w:t>Preceptors:</w:t>
            </w:r>
          </w:p>
          <w:p w14:paraId="0B100D17" w14:textId="0AF3C286" w:rsidR="00BB52A3" w:rsidRDefault="00BB52A3" w:rsidP="005845E1">
            <w:pPr>
              <w:jc w:val="center"/>
            </w:pPr>
            <w:r>
              <w:t>-DOTILLOS</w:t>
            </w:r>
          </w:p>
          <w:p w14:paraId="0B0CA3D6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4A362CDF" w14:textId="4846849C" w:rsidR="00BB52A3" w:rsidRDefault="00BB52A3" w:rsidP="005845E1">
            <w:pPr>
              <w:jc w:val="center"/>
            </w:pPr>
            <w:r>
              <w:t>-SANCHEZ</w:t>
            </w:r>
          </w:p>
          <w:p w14:paraId="545A3448" w14:textId="23947F4E" w:rsidR="005845E1" w:rsidRDefault="005845E1" w:rsidP="005845E1">
            <w:pPr>
              <w:jc w:val="center"/>
            </w:pPr>
          </w:p>
          <w:p w14:paraId="12E4A250" w14:textId="68339BC5" w:rsidR="005845E1" w:rsidRDefault="005845E1" w:rsidP="005845E1">
            <w:pPr>
              <w:jc w:val="center"/>
            </w:pPr>
          </w:p>
          <w:p w14:paraId="1EEBC410" w14:textId="77777777" w:rsidR="005845E1" w:rsidRDefault="005845E1" w:rsidP="005845E1">
            <w:pPr>
              <w:jc w:val="center"/>
            </w:pPr>
          </w:p>
          <w:p w14:paraId="44E871BC" w14:textId="4907C5A5" w:rsidR="00BB52A3" w:rsidRDefault="00BB52A3" w:rsidP="005845E1">
            <w:pPr>
              <w:jc w:val="center"/>
            </w:pPr>
          </w:p>
        </w:tc>
        <w:tc>
          <w:tcPr>
            <w:tcW w:w="2551" w:type="dxa"/>
          </w:tcPr>
          <w:p w14:paraId="274827D7" w14:textId="77777777" w:rsidR="005845E1" w:rsidRDefault="005845E1" w:rsidP="005845E1">
            <w:pPr>
              <w:jc w:val="center"/>
              <w:rPr>
                <w:b/>
              </w:rPr>
            </w:pPr>
          </w:p>
          <w:p w14:paraId="7D742836" w14:textId="00AA7B48" w:rsidR="00794DA6" w:rsidRPr="005845E1" w:rsidRDefault="0081672D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Vital signs</w:t>
            </w:r>
          </w:p>
          <w:p w14:paraId="300B4C38" w14:textId="77777777" w:rsidR="00BB52A3" w:rsidRDefault="00BB52A3" w:rsidP="005845E1">
            <w:pPr>
              <w:jc w:val="center"/>
            </w:pPr>
          </w:p>
          <w:p w14:paraId="5630AD66" w14:textId="162BF965" w:rsidR="00BB52A3" w:rsidRDefault="00BB52A3" w:rsidP="005845E1">
            <w:pPr>
              <w:jc w:val="center"/>
            </w:pPr>
            <w:r>
              <w:t>Lecturer: SANCHEZ</w:t>
            </w:r>
          </w:p>
        </w:tc>
        <w:tc>
          <w:tcPr>
            <w:tcW w:w="2646" w:type="dxa"/>
          </w:tcPr>
          <w:p w14:paraId="5BB6C491" w14:textId="77777777" w:rsidR="005845E1" w:rsidRDefault="005845E1" w:rsidP="005845E1">
            <w:pPr>
              <w:jc w:val="center"/>
              <w:rPr>
                <w:b/>
              </w:rPr>
            </w:pPr>
          </w:p>
          <w:p w14:paraId="51A83075" w14:textId="162D1CCE" w:rsidR="00794DA6" w:rsidRPr="005845E1" w:rsidRDefault="0081672D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Vital signs</w:t>
            </w:r>
            <w:r w:rsidR="005845E1">
              <w:rPr>
                <w:b/>
              </w:rPr>
              <w:t xml:space="preserve"> (</w:t>
            </w:r>
            <w:proofErr w:type="spellStart"/>
            <w:r w:rsidR="00570241" w:rsidRPr="005845E1">
              <w:rPr>
                <w:b/>
              </w:rPr>
              <w:t>retdem</w:t>
            </w:r>
            <w:proofErr w:type="spellEnd"/>
            <w:r w:rsidR="00570241" w:rsidRPr="005845E1">
              <w:rPr>
                <w:b/>
              </w:rPr>
              <w:t>)</w:t>
            </w:r>
          </w:p>
          <w:p w14:paraId="0A19ADC4" w14:textId="77777777" w:rsidR="00BB52A3" w:rsidRDefault="00BB52A3" w:rsidP="005845E1">
            <w:pPr>
              <w:jc w:val="center"/>
            </w:pPr>
          </w:p>
          <w:p w14:paraId="0C9D2C5B" w14:textId="3C7C5D72" w:rsidR="00BB52A3" w:rsidRDefault="00BB52A3" w:rsidP="005845E1">
            <w:pPr>
              <w:jc w:val="center"/>
            </w:pPr>
            <w:r>
              <w:t>Preceptors:</w:t>
            </w:r>
          </w:p>
          <w:p w14:paraId="04BB50BD" w14:textId="447A350B" w:rsidR="00BB52A3" w:rsidRDefault="00BB52A3" w:rsidP="005845E1">
            <w:pPr>
              <w:jc w:val="center"/>
            </w:pPr>
            <w:r>
              <w:t>-DOTILLOS</w:t>
            </w:r>
          </w:p>
          <w:p w14:paraId="2115268C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43749210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61829076" w14:textId="27931C0F" w:rsidR="00BB52A3" w:rsidRDefault="00BB52A3" w:rsidP="005845E1">
            <w:pPr>
              <w:jc w:val="center"/>
            </w:pPr>
          </w:p>
        </w:tc>
      </w:tr>
      <w:tr w:rsidR="00794DA6" w14:paraId="015ACC03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60D05570" w14:textId="3EC0B368" w:rsidR="00794DA6" w:rsidRPr="003A45A3" w:rsidRDefault="00794DA6" w:rsidP="00FB6C50">
            <w:pPr>
              <w:jc w:val="center"/>
              <w:rPr>
                <w:b/>
                <w:sz w:val="36"/>
                <w:szCs w:val="36"/>
              </w:rPr>
            </w:pPr>
            <w:r w:rsidRPr="003A45A3">
              <w:rPr>
                <w:b/>
                <w:sz w:val="36"/>
                <w:szCs w:val="36"/>
              </w:rPr>
              <w:lastRenderedPageBreak/>
              <w:t xml:space="preserve">WEEK 4 </w:t>
            </w:r>
            <w:r w:rsidR="00ED534E">
              <w:rPr>
                <w:b/>
                <w:sz w:val="36"/>
                <w:szCs w:val="36"/>
              </w:rPr>
              <w:t>(September 5</w:t>
            </w:r>
            <w:r>
              <w:rPr>
                <w:b/>
                <w:sz w:val="36"/>
                <w:szCs w:val="36"/>
              </w:rPr>
              <w:t>-10)</w:t>
            </w:r>
          </w:p>
        </w:tc>
      </w:tr>
      <w:tr w:rsidR="00794DA6" w14:paraId="1C05CC00" w14:textId="77777777" w:rsidTr="4A6ECEC7">
        <w:trPr>
          <w:trHeight w:val="432"/>
        </w:trPr>
        <w:tc>
          <w:tcPr>
            <w:tcW w:w="3828" w:type="dxa"/>
            <w:vAlign w:val="center"/>
          </w:tcPr>
          <w:p w14:paraId="190855BB" w14:textId="179C46E6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5</w:t>
            </w:r>
          </w:p>
        </w:tc>
        <w:tc>
          <w:tcPr>
            <w:tcW w:w="3260" w:type="dxa"/>
            <w:vAlign w:val="center"/>
          </w:tcPr>
          <w:p w14:paraId="46C1F507" w14:textId="135683A0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6</w:t>
            </w:r>
          </w:p>
        </w:tc>
        <w:tc>
          <w:tcPr>
            <w:tcW w:w="2410" w:type="dxa"/>
            <w:vAlign w:val="center"/>
          </w:tcPr>
          <w:p w14:paraId="30873E28" w14:textId="411F7EF3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7</w:t>
            </w:r>
          </w:p>
        </w:tc>
        <w:tc>
          <w:tcPr>
            <w:tcW w:w="2977" w:type="dxa"/>
            <w:vAlign w:val="center"/>
          </w:tcPr>
          <w:p w14:paraId="3590EA01" w14:textId="66A7A10B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8</w:t>
            </w:r>
          </w:p>
        </w:tc>
        <w:tc>
          <w:tcPr>
            <w:tcW w:w="2551" w:type="dxa"/>
            <w:vAlign w:val="center"/>
          </w:tcPr>
          <w:p w14:paraId="52B4C645" w14:textId="4AE16800" w:rsidR="00794DA6" w:rsidRPr="008E1031" w:rsidRDefault="00ED534E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9</w:t>
            </w:r>
          </w:p>
        </w:tc>
        <w:tc>
          <w:tcPr>
            <w:tcW w:w="2646" w:type="dxa"/>
          </w:tcPr>
          <w:p w14:paraId="6C996852" w14:textId="2644C856" w:rsidR="00794DA6" w:rsidRDefault="00E023C0" w:rsidP="00FB6C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  <w:r w:rsidR="00ED534E">
              <w:rPr>
                <w:b/>
                <w:sz w:val="24"/>
                <w:szCs w:val="24"/>
              </w:rPr>
              <w:t xml:space="preserve"> / 10</w:t>
            </w:r>
          </w:p>
        </w:tc>
      </w:tr>
      <w:tr w:rsidR="009741F6" w14:paraId="0DBCC1C2" w14:textId="77777777" w:rsidTr="4A6ECEC7">
        <w:tc>
          <w:tcPr>
            <w:tcW w:w="3828" w:type="dxa"/>
          </w:tcPr>
          <w:p w14:paraId="2EB6C193" w14:textId="77777777" w:rsidR="005845E1" w:rsidRDefault="005845E1" w:rsidP="005845E1">
            <w:pPr>
              <w:jc w:val="center"/>
              <w:rPr>
                <w:b/>
              </w:rPr>
            </w:pPr>
          </w:p>
          <w:p w14:paraId="2A039EB1" w14:textId="3C449938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Vital signs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57C5A46B" w14:textId="77777777" w:rsidR="00BB52A3" w:rsidRDefault="00BB52A3" w:rsidP="005845E1">
            <w:pPr>
              <w:jc w:val="center"/>
            </w:pPr>
          </w:p>
          <w:p w14:paraId="67EBB414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586863EB" w14:textId="1F51C0D6" w:rsidR="00BB52A3" w:rsidRDefault="00BB52A3" w:rsidP="005845E1">
            <w:pPr>
              <w:jc w:val="center"/>
            </w:pPr>
            <w:r>
              <w:t>-DOTILLOS</w:t>
            </w:r>
          </w:p>
          <w:p w14:paraId="37CE037E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432D4F36" w14:textId="77777777" w:rsidR="00BB52A3" w:rsidRDefault="005845E1" w:rsidP="005845E1">
            <w:pPr>
              <w:jc w:val="center"/>
            </w:pPr>
            <w:r>
              <w:t>-SANCHEZ</w:t>
            </w:r>
          </w:p>
          <w:p w14:paraId="6B62F1B3" w14:textId="402AC0A5" w:rsidR="005845E1" w:rsidRPr="005845E1" w:rsidRDefault="005845E1" w:rsidP="005845E1">
            <w:pPr>
              <w:jc w:val="center"/>
            </w:pPr>
          </w:p>
        </w:tc>
        <w:tc>
          <w:tcPr>
            <w:tcW w:w="3260" w:type="dxa"/>
          </w:tcPr>
          <w:p w14:paraId="3DB7DB79" w14:textId="77777777" w:rsidR="005845E1" w:rsidRDefault="005845E1" w:rsidP="005845E1">
            <w:pPr>
              <w:jc w:val="center"/>
              <w:rPr>
                <w:b/>
              </w:rPr>
            </w:pPr>
          </w:p>
          <w:p w14:paraId="133A8D2C" w14:textId="342D0224" w:rsid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</w:t>
            </w:r>
          </w:p>
          <w:p w14:paraId="5A6B11DB" w14:textId="0F8F9B03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 xml:space="preserve"> (Health assessment)</w:t>
            </w:r>
          </w:p>
          <w:p w14:paraId="6AB6F681" w14:textId="77777777" w:rsidR="00BB52A3" w:rsidRDefault="00BB52A3" w:rsidP="005845E1">
            <w:pPr>
              <w:jc w:val="center"/>
            </w:pPr>
          </w:p>
          <w:p w14:paraId="680A4E5D" w14:textId="00909817" w:rsidR="00BB52A3" w:rsidRPr="00412AFE" w:rsidRDefault="00BB52A3" w:rsidP="005845E1">
            <w:pPr>
              <w:jc w:val="center"/>
              <w:rPr>
                <w:sz w:val="32"/>
              </w:rPr>
            </w:pPr>
            <w:r>
              <w:t>Lecturer: PINOTE</w:t>
            </w:r>
          </w:p>
        </w:tc>
        <w:tc>
          <w:tcPr>
            <w:tcW w:w="2410" w:type="dxa"/>
          </w:tcPr>
          <w:p w14:paraId="2248ED5B" w14:textId="77777777" w:rsidR="005845E1" w:rsidRDefault="005845E1" w:rsidP="005845E1">
            <w:pPr>
              <w:jc w:val="center"/>
              <w:rPr>
                <w:b/>
              </w:rPr>
            </w:pPr>
          </w:p>
          <w:p w14:paraId="2547B7AD" w14:textId="516B73DE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</w:t>
            </w:r>
          </w:p>
          <w:p w14:paraId="39B2B690" w14:textId="77777777" w:rsidR="00BB52A3" w:rsidRDefault="00BB52A3" w:rsidP="005845E1">
            <w:pPr>
              <w:jc w:val="center"/>
            </w:pPr>
          </w:p>
          <w:p w14:paraId="50E8D4C5" w14:textId="4B5E2331" w:rsidR="00BB52A3" w:rsidRPr="00E023C0" w:rsidRDefault="00BB52A3" w:rsidP="005845E1">
            <w:pPr>
              <w:jc w:val="center"/>
              <w:rPr>
                <w:color w:val="FF0000"/>
                <w:sz w:val="28"/>
              </w:rPr>
            </w:pPr>
            <w:r>
              <w:t>Lecturer: PINOTE</w:t>
            </w:r>
          </w:p>
        </w:tc>
        <w:tc>
          <w:tcPr>
            <w:tcW w:w="2977" w:type="dxa"/>
          </w:tcPr>
          <w:p w14:paraId="5A4D76D6" w14:textId="77777777" w:rsidR="009741F6" w:rsidRPr="00E023C0" w:rsidRDefault="009741F6" w:rsidP="005845E1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2DC4C5C6" w14:textId="68D4C89B" w:rsidR="009741F6" w:rsidRPr="00E023C0" w:rsidRDefault="009741F6" w:rsidP="005845E1">
            <w:pPr>
              <w:jc w:val="center"/>
              <w:rPr>
                <w:color w:val="FF0000"/>
                <w:sz w:val="28"/>
              </w:rPr>
            </w:pPr>
            <w:r w:rsidRPr="00E023C0">
              <w:rPr>
                <w:color w:val="FF0000"/>
                <w:sz w:val="28"/>
              </w:rPr>
              <w:t>(Faculty-Non Faculty Day)</w:t>
            </w:r>
          </w:p>
        </w:tc>
        <w:tc>
          <w:tcPr>
            <w:tcW w:w="2551" w:type="dxa"/>
          </w:tcPr>
          <w:p w14:paraId="4620CC7B" w14:textId="77777777" w:rsidR="009741F6" w:rsidRPr="00E023C0" w:rsidRDefault="009741F6" w:rsidP="005845E1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296FEF7D" w14:textId="73517348" w:rsidR="009741F6" w:rsidRPr="003B6F40" w:rsidRDefault="009741F6" w:rsidP="005845E1">
            <w:pPr>
              <w:jc w:val="center"/>
              <w:rPr>
                <w:color w:val="FF0000"/>
              </w:rPr>
            </w:pPr>
            <w:r w:rsidRPr="00E023C0">
              <w:rPr>
                <w:color w:val="FF0000"/>
                <w:sz w:val="28"/>
              </w:rPr>
              <w:t>(</w:t>
            </w:r>
            <w:proofErr w:type="spellStart"/>
            <w:r w:rsidRPr="00E023C0">
              <w:rPr>
                <w:color w:val="FF0000"/>
                <w:sz w:val="28"/>
              </w:rPr>
              <w:t>Osmena</w:t>
            </w:r>
            <w:proofErr w:type="spellEnd"/>
            <w:r w:rsidRPr="00E023C0">
              <w:rPr>
                <w:color w:val="FF0000"/>
                <w:sz w:val="28"/>
              </w:rPr>
              <w:t xml:space="preserve"> Day)</w:t>
            </w:r>
          </w:p>
        </w:tc>
        <w:tc>
          <w:tcPr>
            <w:tcW w:w="2646" w:type="dxa"/>
          </w:tcPr>
          <w:p w14:paraId="76A27389" w14:textId="77777777" w:rsidR="005845E1" w:rsidRDefault="005845E1" w:rsidP="005845E1">
            <w:pPr>
              <w:jc w:val="center"/>
              <w:rPr>
                <w:b/>
              </w:rPr>
            </w:pPr>
          </w:p>
          <w:p w14:paraId="190517F3" w14:textId="62C69080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</w:t>
            </w:r>
          </w:p>
          <w:p w14:paraId="567193F9" w14:textId="77777777" w:rsidR="00BB52A3" w:rsidRDefault="00BB52A3" w:rsidP="005845E1">
            <w:pPr>
              <w:jc w:val="center"/>
            </w:pPr>
          </w:p>
          <w:p w14:paraId="7194DBDC" w14:textId="5E46A3E0" w:rsidR="00BB52A3" w:rsidRPr="003B6F40" w:rsidRDefault="00BB52A3" w:rsidP="005845E1">
            <w:pPr>
              <w:jc w:val="center"/>
              <w:rPr>
                <w:color w:val="FF0000"/>
              </w:rPr>
            </w:pPr>
            <w:r>
              <w:t>Lecturer: PINOTE</w:t>
            </w:r>
          </w:p>
        </w:tc>
      </w:tr>
      <w:tr w:rsidR="009741F6" w14:paraId="619598A9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76E1E112" w14:textId="2A86C4FC" w:rsidR="009741F6" w:rsidRPr="003A45A3" w:rsidRDefault="009741F6" w:rsidP="009741F6">
            <w:pPr>
              <w:jc w:val="center"/>
              <w:rPr>
                <w:b/>
                <w:sz w:val="36"/>
                <w:szCs w:val="36"/>
              </w:rPr>
            </w:pPr>
            <w:r w:rsidRPr="003A45A3">
              <w:rPr>
                <w:b/>
                <w:sz w:val="36"/>
                <w:szCs w:val="36"/>
              </w:rPr>
              <w:t xml:space="preserve">WEEK 5 </w:t>
            </w:r>
            <w:r>
              <w:rPr>
                <w:b/>
                <w:sz w:val="36"/>
                <w:szCs w:val="36"/>
              </w:rPr>
              <w:t>(September 12-17)</w:t>
            </w:r>
          </w:p>
        </w:tc>
      </w:tr>
      <w:tr w:rsidR="009741F6" w14:paraId="439784A7" w14:textId="77777777" w:rsidTr="4A6ECEC7">
        <w:trPr>
          <w:trHeight w:val="432"/>
        </w:trPr>
        <w:tc>
          <w:tcPr>
            <w:tcW w:w="3828" w:type="dxa"/>
            <w:vAlign w:val="center"/>
          </w:tcPr>
          <w:p w14:paraId="72D3BA2B" w14:textId="1B972C05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12</w:t>
            </w:r>
          </w:p>
        </w:tc>
        <w:tc>
          <w:tcPr>
            <w:tcW w:w="3260" w:type="dxa"/>
            <w:vAlign w:val="center"/>
          </w:tcPr>
          <w:p w14:paraId="418E63D0" w14:textId="18D2F1D0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13</w:t>
            </w:r>
          </w:p>
        </w:tc>
        <w:tc>
          <w:tcPr>
            <w:tcW w:w="2410" w:type="dxa"/>
            <w:vAlign w:val="center"/>
          </w:tcPr>
          <w:p w14:paraId="14B24AD7" w14:textId="31B5A881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14</w:t>
            </w:r>
          </w:p>
        </w:tc>
        <w:tc>
          <w:tcPr>
            <w:tcW w:w="2977" w:type="dxa"/>
            <w:vAlign w:val="center"/>
          </w:tcPr>
          <w:p w14:paraId="185B4DC2" w14:textId="408C764C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15</w:t>
            </w:r>
          </w:p>
        </w:tc>
        <w:tc>
          <w:tcPr>
            <w:tcW w:w="2551" w:type="dxa"/>
            <w:vAlign w:val="center"/>
          </w:tcPr>
          <w:p w14:paraId="1AFE8EF1" w14:textId="2B3899AC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16</w:t>
            </w:r>
          </w:p>
        </w:tc>
        <w:tc>
          <w:tcPr>
            <w:tcW w:w="2646" w:type="dxa"/>
          </w:tcPr>
          <w:p w14:paraId="0E2ACAEE" w14:textId="13762409" w:rsidR="009741F6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17</w:t>
            </w:r>
          </w:p>
        </w:tc>
      </w:tr>
      <w:tr w:rsidR="009741F6" w14:paraId="7BFBB436" w14:textId="77777777" w:rsidTr="4A6ECEC7">
        <w:tc>
          <w:tcPr>
            <w:tcW w:w="3828" w:type="dxa"/>
          </w:tcPr>
          <w:p w14:paraId="5C92F673" w14:textId="77777777" w:rsidR="009741F6" w:rsidRDefault="009741F6" w:rsidP="005845E1">
            <w:pPr>
              <w:jc w:val="center"/>
            </w:pPr>
          </w:p>
          <w:p w14:paraId="63C506D6" w14:textId="77777777" w:rsidR="005845E1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 xml:space="preserve">Physical Examination </w:t>
            </w:r>
          </w:p>
          <w:p w14:paraId="262E3AB1" w14:textId="67A29899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(Health assessment)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65C01191" w14:textId="146EE316" w:rsidR="00BB52A3" w:rsidRDefault="00BB52A3" w:rsidP="005845E1">
            <w:pPr>
              <w:jc w:val="center"/>
            </w:pPr>
          </w:p>
          <w:p w14:paraId="165E4089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38DE7E18" w14:textId="0D9FC210" w:rsidR="00BB52A3" w:rsidRDefault="00BB52A3" w:rsidP="005845E1">
            <w:pPr>
              <w:jc w:val="center"/>
            </w:pPr>
            <w:r>
              <w:t>-DOTILLOS</w:t>
            </w:r>
          </w:p>
          <w:p w14:paraId="4A982CA5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4AF58C2F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02DB060D" w14:textId="7CCD3E26" w:rsidR="001E6515" w:rsidRDefault="001E6515" w:rsidP="005845E1">
            <w:pPr>
              <w:jc w:val="center"/>
            </w:pPr>
          </w:p>
          <w:p w14:paraId="30D7AA69" w14:textId="4D564D29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6EE2C7D8" w14:textId="77777777" w:rsidR="005845E1" w:rsidRDefault="005845E1" w:rsidP="005845E1">
            <w:pPr>
              <w:jc w:val="center"/>
            </w:pPr>
          </w:p>
          <w:p w14:paraId="24615CA1" w14:textId="18A4371B" w:rsidR="008403F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</w:t>
            </w:r>
          </w:p>
          <w:p w14:paraId="4BB16C86" w14:textId="77777777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(Health assessment)</w:t>
            </w:r>
          </w:p>
          <w:p w14:paraId="5A9169AC" w14:textId="77777777" w:rsidR="00BB52A3" w:rsidRDefault="00BB52A3" w:rsidP="005845E1">
            <w:pPr>
              <w:jc w:val="center"/>
            </w:pPr>
          </w:p>
          <w:p w14:paraId="54258E85" w14:textId="178FE3E6" w:rsidR="00BB52A3" w:rsidRDefault="00BB52A3" w:rsidP="005845E1">
            <w:pPr>
              <w:jc w:val="center"/>
            </w:pPr>
            <w:r>
              <w:t>Lecturer: PINOTE</w:t>
            </w:r>
          </w:p>
        </w:tc>
        <w:tc>
          <w:tcPr>
            <w:tcW w:w="2410" w:type="dxa"/>
          </w:tcPr>
          <w:p w14:paraId="2AA0937A" w14:textId="77777777" w:rsidR="005845E1" w:rsidRDefault="005845E1" w:rsidP="005845E1">
            <w:pPr>
              <w:jc w:val="center"/>
            </w:pPr>
          </w:p>
          <w:p w14:paraId="7E7FC744" w14:textId="0D199CC9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01A48B84" w14:textId="77777777" w:rsidR="00BB52A3" w:rsidRDefault="00BB52A3" w:rsidP="005845E1">
            <w:pPr>
              <w:ind w:left="360"/>
              <w:jc w:val="center"/>
            </w:pPr>
          </w:p>
          <w:p w14:paraId="2089043F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4374AEB1" w14:textId="0FC271C2" w:rsidR="00BB52A3" w:rsidRDefault="00BB52A3" w:rsidP="005845E1">
            <w:pPr>
              <w:jc w:val="center"/>
            </w:pPr>
            <w:r>
              <w:t>-DOTILLOS</w:t>
            </w:r>
          </w:p>
          <w:p w14:paraId="6E5E9E6B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3EF0566C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34FF1C98" w14:textId="070C65A8" w:rsidR="00BB52A3" w:rsidRDefault="00BB52A3" w:rsidP="005845E1">
            <w:pPr>
              <w:ind w:left="360"/>
              <w:jc w:val="center"/>
            </w:pPr>
          </w:p>
        </w:tc>
        <w:tc>
          <w:tcPr>
            <w:tcW w:w="2977" w:type="dxa"/>
          </w:tcPr>
          <w:p w14:paraId="440072F9" w14:textId="77777777" w:rsidR="005845E1" w:rsidRDefault="005845E1" w:rsidP="005845E1">
            <w:pPr>
              <w:jc w:val="center"/>
            </w:pPr>
          </w:p>
          <w:p w14:paraId="378F1C92" w14:textId="77777777" w:rsidR="005845E1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 xml:space="preserve">Physical Examination </w:t>
            </w:r>
          </w:p>
          <w:p w14:paraId="128A856F" w14:textId="6047A4EE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(Health assessment)</w:t>
            </w:r>
          </w:p>
          <w:p w14:paraId="61500B02" w14:textId="77777777" w:rsidR="00BB52A3" w:rsidRDefault="00BB52A3" w:rsidP="005845E1">
            <w:pPr>
              <w:jc w:val="center"/>
            </w:pPr>
          </w:p>
          <w:p w14:paraId="3D9C649A" w14:textId="56C338AC" w:rsidR="00BB52A3" w:rsidRDefault="00BB52A3" w:rsidP="005845E1">
            <w:pPr>
              <w:jc w:val="center"/>
            </w:pPr>
            <w:r>
              <w:t>Lecturer: PINOTE</w:t>
            </w:r>
          </w:p>
        </w:tc>
        <w:tc>
          <w:tcPr>
            <w:tcW w:w="2551" w:type="dxa"/>
          </w:tcPr>
          <w:p w14:paraId="4A400E19" w14:textId="77777777" w:rsidR="005845E1" w:rsidRDefault="005845E1" w:rsidP="005845E1">
            <w:pPr>
              <w:jc w:val="center"/>
            </w:pPr>
          </w:p>
          <w:p w14:paraId="48517381" w14:textId="0847EC47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75137A36" w14:textId="77777777" w:rsidR="00BB52A3" w:rsidRDefault="00BB52A3" w:rsidP="005845E1">
            <w:pPr>
              <w:jc w:val="center"/>
            </w:pPr>
          </w:p>
          <w:p w14:paraId="0744701E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678DE42C" w14:textId="3192CBD6" w:rsidR="00BB52A3" w:rsidRDefault="00BB52A3" w:rsidP="005845E1">
            <w:pPr>
              <w:jc w:val="center"/>
            </w:pPr>
            <w:r>
              <w:t>-DOTILLOS</w:t>
            </w:r>
          </w:p>
          <w:p w14:paraId="49774B71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009617A1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6D5E0FBF" w14:textId="77C9000A" w:rsidR="00BB52A3" w:rsidRPr="000F362A" w:rsidRDefault="00BB52A3" w:rsidP="005845E1">
            <w:pPr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70DE1497" w14:textId="77777777" w:rsidR="005845E1" w:rsidRDefault="005845E1" w:rsidP="005845E1">
            <w:pPr>
              <w:jc w:val="center"/>
            </w:pPr>
          </w:p>
          <w:p w14:paraId="3C1B92D7" w14:textId="1669B8AA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</w:t>
            </w:r>
          </w:p>
          <w:p w14:paraId="2699D82C" w14:textId="77777777" w:rsidR="00BB52A3" w:rsidRDefault="00BB52A3" w:rsidP="005845E1">
            <w:pPr>
              <w:jc w:val="center"/>
            </w:pPr>
          </w:p>
          <w:p w14:paraId="6BD18F9B" w14:textId="7706DD62" w:rsidR="00BB52A3" w:rsidRPr="000F362A" w:rsidRDefault="00BB52A3" w:rsidP="005845E1">
            <w:pPr>
              <w:jc w:val="center"/>
              <w:rPr>
                <w:color w:val="FF0000"/>
              </w:rPr>
            </w:pPr>
            <w:r>
              <w:t>Lecturer: PINOTE</w:t>
            </w:r>
          </w:p>
        </w:tc>
      </w:tr>
      <w:tr w:rsidR="009741F6" w:rsidRPr="003A45A3" w14:paraId="2DCCB3F7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36E290B3" w14:textId="19211080" w:rsidR="009741F6" w:rsidRDefault="009741F6" w:rsidP="009741F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6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(September 19-24)</w:t>
            </w:r>
          </w:p>
        </w:tc>
      </w:tr>
      <w:tr w:rsidR="009741F6" w:rsidRPr="00206E58" w14:paraId="11AAA874" w14:textId="77777777" w:rsidTr="4A6ECEC7">
        <w:trPr>
          <w:trHeight w:val="432"/>
        </w:trPr>
        <w:tc>
          <w:tcPr>
            <w:tcW w:w="3828" w:type="dxa"/>
            <w:vAlign w:val="center"/>
          </w:tcPr>
          <w:p w14:paraId="4F658569" w14:textId="1F70BF58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19</w:t>
            </w:r>
          </w:p>
        </w:tc>
        <w:tc>
          <w:tcPr>
            <w:tcW w:w="3260" w:type="dxa"/>
            <w:vAlign w:val="center"/>
          </w:tcPr>
          <w:p w14:paraId="46B533E3" w14:textId="258A4AF9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/20</w:t>
            </w:r>
          </w:p>
        </w:tc>
        <w:tc>
          <w:tcPr>
            <w:tcW w:w="2410" w:type="dxa"/>
            <w:vAlign w:val="center"/>
          </w:tcPr>
          <w:p w14:paraId="7213BE19" w14:textId="69D4D9C4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21</w:t>
            </w:r>
          </w:p>
        </w:tc>
        <w:tc>
          <w:tcPr>
            <w:tcW w:w="2977" w:type="dxa"/>
            <w:vAlign w:val="center"/>
          </w:tcPr>
          <w:p w14:paraId="1897ED6B" w14:textId="3606F971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22</w:t>
            </w:r>
          </w:p>
        </w:tc>
        <w:tc>
          <w:tcPr>
            <w:tcW w:w="2551" w:type="dxa"/>
            <w:vAlign w:val="center"/>
          </w:tcPr>
          <w:p w14:paraId="3429D057" w14:textId="45332E72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23</w:t>
            </w:r>
          </w:p>
        </w:tc>
        <w:tc>
          <w:tcPr>
            <w:tcW w:w="2646" w:type="dxa"/>
          </w:tcPr>
          <w:p w14:paraId="64D4588F" w14:textId="4C42DAA5" w:rsidR="009741F6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24</w:t>
            </w:r>
          </w:p>
        </w:tc>
      </w:tr>
      <w:tr w:rsidR="009741F6" w14:paraId="1117147D" w14:textId="77777777" w:rsidTr="4A6ECEC7">
        <w:tc>
          <w:tcPr>
            <w:tcW w:w="3828" w:type="dxa"/>
          </w:tcPr>
          <w:p w14:paraId="79B85AF4" w14:textId="19152C58" w:rsidR="001E6515" w:rsidRDefault="001E6515" w:rsidP="005845E1">
            <w:pPr>
              <w:jc w:val="center"/>
            </w:pPr>
          </w:p>
          <w:p w14:paraId="7FCB2C99" w14:textId="77777777" w:rsidR="005845E1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</w:t>
            </w:r>
          </w:p>
          <w:p w14:paraId="2A2C654E" w14:textId="61C5E410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 xml:space="preserve"> (Health assessment)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74CB5922" w14:textId="38276370" w:rsidR="00BB52A3" w:rsidRDefault="00BB52A3" w:rsidP="005845E1">
            <w:pPr>
              <w:jc w:val="center"/>
            </w:pPr>
          </w:p>
          <w:p w14:paraId="647B9020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735503FF" w14:textId="201D5EF2" w:rsidR="00BB52A3" w:rsidRDefault="00BB52A3" w:rsidP="005845E1">
            <w:pPr>
              <w:jc w:val="center"/>
            </w:pPr>
            <w:r>
              <w:t>-DOTILLOS</w:t>
            </w:r>
          </w:p>
          <w:p w14:paraId="1F874ED1" w14:textId="77777777" w:rsidR="00BB52A3" w:rsidRDefault="00BB52A3" w:rsidP="005845E1">
            <w:pPr>
              <w:jc w:val="center"/>
            </w:pPr>
            <w:r>
              <w:lastRenderedPageBreak/>
              <w:t>-PINOTE</w:t>
            </w:r>
          </w:p>
          <w:p w14:paraId="24E76119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5A1EA3B7" w14:textId="77777777" w:rsidR="00BB52A3" w:rsidRDefault="00BB52A3" w:rsidP="005845E1">
            <w:pPr>
              <w:jc w:val="center"/>
            </w:pPr>
          </w:p>
          <w:p w14:paraId="5B08B5D1" w14:textId="308645B1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48789385" w14:textId="77777777" w:rsidR="005845E1" w:rsidRDefault="005845E1" w:rsidP="005845E1">
            <w:pPr>
              <w:pStyle w:val="NoSpacing"/>
              <w:jc w:val="center"/>
            </w:pPr>
          </w:p>
          <w:p w14:paraId="36556F38" w14:textId="0D9FD9F0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Positioning</w:t>
            </w:r>
          </w:p>
          <w:p w14:paraId="3099BE9E" w14:textId="77777777" w:rsidR="009741F6" w:rsidRDefault="009741F6" w:rsidP="005845E1">
            <w:pPr>
              <w:jc w:val="center"/>
            </w:pPr>
          </w:p>
          <w:p w14:paraId="0AD9C6F4" w14:textId="412F6E71" w:rsidR="00BB52A3" w:rsidRDefault="00BB52A3" w:rsidP="005845E1">
            <w:pPr>
              <w:jc w:val="center"/>
            </w:pPr>
            <w:r>
              <w:t>Lecturer: DOTILLOS</w:t>
            </w:r>
          </w:p>
        </w:tc>
        <w:tc>
          <w:tcPr>
            <w:tcW w:w="2410" w:type="dxa"/>
          </w:tcPr>
          <w:p w14:paraId="6B6AE860" w14:textId="77777777" w:rsidR="005845E1" w:rsidRDefault="005845E1" w:rsidP="005845E1">
            <w:pPr>
              <w:jc w:val="center"/>
            </w:pPr>
          </w:p>
          <w:p w14:paraId="0FB6CB70" w14:textId="54C02C28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171C4ED6" w14:textId="77777777" w:rsidR="00BB52A3" w:rsidRDefault="00BB52A3" w:rsidP="005845E1">
            <w:pPr>
              <w:jc w:val="center"/>
            </w:pPr>
          </w:p>
          <w:p w14:paraId="34091453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5B5D90EA" w14:textId="21D02B41" w:rsidR="00BB52A3" w:rsidRDefault="00BB52A3" w:rsidP="005845E1">
            <w:pPr>
              <w:jc w:val="center"/>
            </w:pPr>
            <w:r>
              <w:lastRenderedPageBreak/>
              <w:t>-DOTILLOS</w:t>
            </w:r>
          </w:p>
          <w:p w14:paraId="2F8D35E7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5759B10A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4B1F511A" w14:textId="72A74C05" w:rsidR="00BB52A3" w:rsidRDefault="00BB52A3" w:rsidP="005845E1">
            <w:pPr>
              <w:jc w:val="center"/>
            </w:pPr>
          </w:p>
        </w:tc>
        <w:tc>
          <w:tcPr>
            <w:tcW w:w="2977" w:type="dxa"/>
          </w:tcPr>
          <w:p w14:paraId="5CD0DF58" w14:textId="77777777" w:rsidR="005845E1" w:rsidRDefault="005845E1" w:rsidP="005845E1">
            <w:pPr>
              <w:pStyle w:val="NoSpacing"/>
              <w:jc w:val="center"/>
            </w:pPr>
          </w:p>
          <w:p w14:paraId="06987EE7" w14:textId="7F618FA6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Positioning</w:t>
            </w:r>
          </w:p>
          <w:p w14:paraId="5BB97410" w14:textId="74A66572" w:rsidR="00BB52A3" w:rsidRDefault="00BB52A3" w:rsidP="005845E1">
            <w:pPr>
              <w:pStyle w:val="NoSpacing"/>
              <w:jc w:val="center"/>
            </w:pPr>
          </w:p>
          <w:p w14:paraId="2E8ECC3D" w14:textId="373E0386" w:rsidR="00BB52A3" w:rsidRDefault="00BB52A3" w:rsidP="005845E1">
            <w:pPr>
              <w:pStyle w:val="NoSpacing"/>
              <w:jc w:val="center"/>
            </w:pPr>
            <w:r>
              <w:t>Lecturer: DOTILLOS</w:t>
            </w:r>
          </w:p>
          <w:p w14:paraId="5023141B" w14:textId="42B2FF0B" w:rsidR="009741F6" w:rsidRDefault="009741F6" w:rsidP="005845E1">
            <w:pPr>
              <w:jc w:val="center"/>
            </w:pPr>
          </w:p>
        </w:tc>
        <w:tc>
          <w:tcPr>
            <w:tcW w:w="2551" w:type="dxa"/>
          </w:tcPr>
          <w:p w14:paraId="4967D28A" w14:textId="77777777" w:rsidR="005845E1" w:rsidRDefault="005845E1" w:rsidP="005845E1">
            <w:pPr>
              <w:jc w:val="center"/>
            </w:pPr>
          </w:p>
          <w:p w14:paraId="6D173C74" w14:textId="54151F8A" w:rsidR="009741F6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Physical Examination (Health assessment)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08738C27" w14:textId="77777777" w:rsidR="00BB52A3" w:rsidRDefault="00BB52A3" w:rsidP="005845E1">
            <w:pPr>
              <w:jc w:val="center"/>
            </w:pPr>
          </w:p>
          <w:p w14:paraId="53D46D1D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176ACD2D" w14:textId="4A181F13" w:rsidR="00BB52A3" w:rsidRDefault="00BB52A3" w:rsidP="005845E1">
            <w:pPr>
              <w:jc w:val="center"/>
            </w:pPr>
            <w:r>
              <w:lastRenderedPageBreak/>
              <w:t>-DOTILLOS</w:t>
            </w:r>
          </w:p>
          <w:p w14:paraId="774DF071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040E08A1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562C75D1" w14:textId="2F772281" w:rsidR="00BB52A3" w:rsidRPr="000F362A" w:rsidRDefault="00BB52A3" w:rsidP="005845E1">
            <w:pPr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67BB8655" w14:textId="77777777" w:rsidR="005845E1" w:rsidRDefault="005845E1" w:rsidP="005845E1">
            <w:pPr>
              <w:pStyle w:val="NoSpacing"/>
              <w:jc w:val="center"/>
            </w:pPr>
          </w:p>
          <w:p w14:paraId="48C25074" w14:textId="2F04D711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Positioning</w:t>
            </w:r>
          </w:p>
          <w:p w14:paraId="3A44DFAD" w14:textId="7F45C0C4" w:rsidR="00BB52A3" w:rsidRDefault="00BB52A3" w:rsidP="005845E1">
            <w:pPr>
              <w:pStyle w:val="NoSpacing"/>
              <w:jc w:val="center"/>
            </w:pPr>
          </w:p>
          <w:p w14:paraId="32012600" w14:textId="711B9F25" w:rsidR="00BB52A3" w:rsidRDefault="00BB52A3" w:rsidP="005845E1">
            <w:pPr>
              <w:pStyle w:val="NoSpacing"/>
              <w:jc w:val="center"/>
            </w:pPr>
            <w:r>
              <w:t>Lecturer: DOTILLOS</w:t>
            </w:r>
          </w:p>
          <w:p w14:paraId="29D6B04F" w14:textId="1A6CFA2A" w:rsidR="009741F6" w:rsidRPr="000F362A" w:rsidRDefault="009741F6" w:rsidP="005845E1">
            <w:pPr>
              <w:jc w:val="center"/>
              <w:rPr>
                <w:color w:val="FF0000"/>
              </w:rPr>
            </w:pPr>
          </w:p>
        </w:tc>
      </w:tr>
      <w:tr w:rsidR="009741F6" w14:paraId="72CCF556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6F418C1F" w14:textId="3EA017D6" w:rsidR="009741F6" w:rsidRDefault="009741F6" w:rsidP="009741F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7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(September 26- October 1)</w:t>
            </w:r>
          </w:p>
        </w:tc>
      </w:tr>
      <w:tr w:rsidR="009741F6" w14:paraId="759A6207" w14:textId="77777777" w:rsidTr="4A6ECEC7">
        <w:tc>
          <w:tcPr>
            <w:tcW w:w="3828" w:type="dxa"/>
            <w:vAlign w:val="center"/>
          </w:tcPr>
          <w:p w14:paraId="6DBECACC" w14:textId="7C7E325F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26</w:t>
            </w:r>
          </w:p>
        </w:tc>
        <w:tc>
          <w:tcPr>
            <w:tcW w:w="3260" w:type="dxa"/>
            <w:vAlign w:val="center"/>
          </w:tcPr>
          <w:p w14:paraId="055CA483" w14:textId="0BF5797B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27</w:t>
            </w:r>
          </w:p>
        </w:tc>
        <w:tc>
          <w:tcPr>
            <w:tcW w:w="2410" w:type="dxa"/>
            <w:vAlign w:val="center"/>
          </w:tcPr>
          <w:p w14:paraId="3208DC01" w14:textId="29977B2E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28</w:t>
            </w:r>
          </w:p>
        </w:tc>
        <w:tc>
          <w:tcPr>
            <w:tcW w:w="2977" w:type="dxa"/>
            <w:vAlign w:val="center"/>
          </w:tcPr>
          <w:p w14:paraId="01059065" w14:textId="4D1812A1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29</w:t>
            </w:r>
          </w:p>
        </w:tc>
        <w:tc>
          <w:tcPr>
            <w:tcW w:w="2551" w:type="dxa"/>
            <w:vAlign w:val="center"/>
          </w:tcPr>
          <w:p w14:paraId="78B1F85A" w14:textId="1038E99F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30</w:t>
            </w:r>
          </w:p>
        </w:tc>
        <w:tc>
          <w:tcPr>
            <w:tcW w:w="2646" w:type="dxa"/>
          </w:tcPr>
          <w:p w14:paraId="55241D50" w14:textId="02DCB8EA" w:rsidR="009741F6" w:rsidRDefault="009741F6" w:rsidP="009741F6">
            <w:pPr>
              <w:jc w:val="center"/>
              <w:rPr>
                <w:b/>
                <w:bCs/>
                <w:sz w:val="24"/>
                <w:szCs w:val="24"/>
              </w:rPr>
            </w:pPr>
            <w:r w:rsidRPr="5CB729DE">
              <w:rPr>
                <w:b/>
                <w:bCs/>
                <w:sz w:val="24"/>
                <w:szCs w:val="24"/>
              </w:rPr>
              <w:t>SATURDAY</w:t>
            </w:r>
            <w:r>
              <w:rPr>
                <w:b/>
                <w:bCs/>
                <w:sz w:val="24"/>
                <w:szCs w:val="24"/>
              </w:rPr>
              <w:t>/1</w:t>
            </w:r>
          </w:p>
        </w:tc>
      </w:tr>
      <w:tr w:rsidR="009741F6" w14:paraId="5482781A" w14:textId="77777777" w:rsidTr="4A6ECEC7">
        <w:tc>
          <w:tcPr>
            <w:tcW w:w="3828" w:type="dxa"/>
          </w:tcPr>
          <w:p w14:paraId="50A79B6A" w14:textId="77777777" w:rsidR="009741F6" w:rsidRDefault="009741F6" w:rsidP="005845E1">
            <w:pPr>
              <w:jc w:val="center"/>
            </w:pPr>
          </w:p>
          <w:p w14:paraId="57E7ED7C" w14:textId="7E72B910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Positioning 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12328CC8" w14:textId="384F92C6" w:rsidR="00BB52A3" w:rsidRDefault="00BB52A3" w:rsidP="005845E1">
            <w:pPr>
              <w:pStyle w:val="NoSpacing"/>
              <w:jc w:val="center"/>
            </w:pPr>
          </w:p>
          <w:p w14:paraId="2A34460C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326FF10F" w14:textId="307AF447" w:rsidR="00BB52A3" w:rsidRDefault="00BB52A3" w:rsidP="005845E1">
            <w:pPr>
              <w:jc w:val="center"/>
            </w:pPr>
            <w:r>
              <w:t>-DOTILLOS</w:t>
            </w:r>
          </w:p>
          <w:p w14:paraId="0B7F96DB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6F5D3CC9" w14:textId="22A3C98C" w:rsidR="001E6515" w:rsidRDefault="005845E1" w:rsidP="005845E1">
            <w:pPr>
              <w:jc w:val="center"/>
            </w:pPr>
            <w:r>
              <w:t>-SANCHEZ</w:t>
            </w:r>
          </w:p>
          <w:p w14:paraId="1A965116" w14:textId="0B38FB24" w:rsidR="001E6515" w:rsidRDefault="001E6515" w:rsidP="005845E1"/>
        </w:tc>
        <w:tc>
          <w:tcPr>
            <w:tcW w:w="3260" w:type="dxa"/>
          </w:tcPr>
          <w:p w14:paraId="230F0CA3" w14:textId="77777777" w:rsidR="005845E1" w:rsidRDefault="005845E1" w:rsidP="005845E1">
            <w:pPr>
              <w:pStyle w:val="NoSpacing"/>
              <w:jc w:val="center"/>
            </w:pPr>
          </w:p>
          <w:p w14:paraId="4B51AFC6" w14:textId="6D244244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Lifting, moving/transferring clients</w:t>
            </w:r>
          </w:p>
          <w:p w14:paraId="4EA9A551" w14:textId="5D380052" w:rsidR="00EA0D9B" w:rsidRDefault="00EA0D9B" w:rsidP="005845E1">
            <w:pPr>
              <w:pStyle w:val="NoSpacing"/>
              <w:jc w:val="center"/>
            </w:pPr>
          </w:p>
          <w:p w14:paraId="48713935" w14:textId="79CD59D6" w:rsidR="00EA0D9B" w:rsidRDefault="00EA0D9B" w:rsidP="005845E1">
            <w:pPr>
              <w:pStyle w:val="NoSpacing"/>
              <w:jc w:val="center"/>
            </w:pPr>
            <w:r>
              <w:t>Lecturer: PINOTE</w:t>
            </w:r>
          </w:p>
          <w:p w14:paraId="44FB30F8" w14:textId="77777777" w:rsidR="009741F6" w:rsidRDefault="009741F6" w:rsidP="005845E1"/>
        </w:tc>
        <w:tc>
          <w:tcPr>
            <w:tcW w:w="2410" w:type="dxa"/>
          </w:tcPr>
          <w:p w14:paraId="13664913" w14:textId="77777777" w:rsidR="005845E1" w:rsidRDefault="005845E1" w:rsidP="005845E1">
            <w:pPr>
              <w:pStyle w:val="NoSpacing"/>
              <w:jc w:val="center"/>
            </w:pPr>
          </w:p>
          <w:p w14:paraId="2349294E" w14:textId="13648C47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Positioning 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292AC147" w14:textId="68458919" w:rsidR="00BB52A3" w:rsidRDefault="00BB52A3" w:rsidP="005845E1">
            <w:pPr>
              <w:pStyle w:val="NoSpacing"/>
              <w:jc w:val="center"/>
            </w:pPr>
          </w:p>
          <w:p w14:paraId="5425C5A7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481C8151" w14:textId="77FA03A8" w:rsidR="00BB52A3" w:rsidRDefault="00BB52A3" w:rsidP="005845E1">
            <w:pPr>
              <w:jc w:val="center"/>
            </w:pPr>
            <w:r>
              <w:t>-DOTILLOS</w:t>
            </w:r>
          </w:p>
          <w:p w14:paraId="0899DE9D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1DA6542E" w14:textId="42CA495B" w:rsidR="009741F6" w:rsidRDefault="005845E1" w:rsidP="005845E1">
            <w:pPr>
              <w:jc w:val="center"/>
            </w:pPr>
            <w:r>
              <w:t>-SANCHEZ</w:t>
            </w:r>
          </w:p>
        </w:tc>
        <w:tc>
          <w:tcPr>
            <w:tcW w:w="2977" w:type="dxa"/>
          </w:tcPr>
          <w:p w14:paraId="78721D3B" w14:textId="77777777" w:rsidR="005845E1" w:rsidRDefault="005845E1" w:rsidP="005845E1">
            <w:pPr>
              <w:pStyle w:val="NoSpacing"/>
              <w:jc w:val="center"/>
            </w:pPr>
          </w:p>
          <w:p w14:paraId="4D53BC5B" w14:textId="560E2A1A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Lifting, moving/transferring clients</w:t>
            </w:r>
          </w:p>
          <w:p w14:paraId="57B2E686" w14:textId="77777777" w:rsidR="00EA0D9B" w:rsidRDefault="00EA0D9B" w:rsidP="005845E1">
            <w:pPr>
              <w:jc w:val="center"/>
            </w:pPr>
          </w:p>
          <w:p w14:paraId="42C6D796" w14:textId="05428FEE" w:rsidR="00EA0D9B" w:rsidRDefault="00EA0D9B" w:rsidP="005845E1">
            <w:pPr>
              <w:jc w:val="center"/>
            </w:pPr>
            <w:r>
              <w:t>Lecturer: PINOTE</w:t>
            </w:r>
          </w:p>
        </w:tc>
        <w:tc>
          <w:tcPr>
            <w:tcW w:w="2551" w:type="dxa"/>
          </w:tcPr>
          <w:p w14:paraId="2159BD7C" w14:textId="77777777" w:rsidR="005845E1" w:rsidRDefault="005845E1" w:rsidP="005845E1">
            <w:pPr>
              <w:pStyle w:val="NoSpacing"/>
              <w:jc w:val="center"/>
            </w:pPr>
          </w:p>
          <w:p w14:paraId="6195580B" w14:textId="4CD84EF4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Positioning 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0909CAB1" w14:textId="57B1A79D" w:rsidR="00BB52A3" w:rsidRDefault="00BB52A3" w:rsidP="005845E1">
            <w:pPr>
              <w:pStyle w:val="NoSpacing"/>
              <w:jc w:val="center"/>
            </w:pPr>
          </w:p>
          <w:p w14:paraId="7C3821D7" w14:textId="77777777" w:rsidR="00BB52A3" w:rsidRDefault="00BB52A3" w:rsidP="005845E1">
            <w:pPr>
              <w:jc w:val="center"/>
            </w:pPr>
            <w:r>
              <w:t>Preceptors:</w:t>
            </w:r>
          </w:p>
          <w:p w14:paraId="10773E87" w14:textId="4D6B4941" w:rsidR="00BB52A3" w:rsidRDefault="00BB52A3" w:rsidP="005845E1">
            <w:pPr>
              <w:jc w:val="center"/>
            </w:pPr>
            <w:r>
              <w:t>-DOTILLOS</w:t>
            </w:r>
          </w:p>
          <w:p w14:paraId="49A6799D" w14:textId="77777777" w:rsidR="00BB52A3" w:rsidRDefault="00BB52A3" w:rsidP="005845E1">
            <w:pPr>
              <w:jc w:val="center"/>
            </w:pPr>
            <w:r>
              <w:t>-PINOTE</w:t>
            </w:r>
          </w:p>
          <w:p w14:paraId="12945B32" w14:textId="77777777" w:rsidR="00BB52A3" w:rsidRDefault="00BB52A3" w:rsidP="005845E1">
            <w:pPr>
              <w:jc w:val="center"/>
            </w:pPr>
            <w:r>
              <w:t>-SANCHEZ</w:t>
            </w:r>
          </w:p>
          <w:p w14:paraId="31126E5D" w14:textId="240754BF" w:rsidR="009741F6" w:rsidRDefault="009741F6" w:rsidP="005845E1">
            <w:pPr>
              <w:rPr>
                <w:color w:val="FF0000"/>
              </w:rPr>
            </w:pPr>
          </w:p>
        </w:tc>
        <w:tc>
          <w:tcPr>
            <w:tcW w:w="2646" w:type="dxa"/>
          </w:tcPr>
          <w:p w14:paraId="102BF0D3" w14:textId="77777777" w:rsidR="005845E1" w:rsidRDefault="005845E1" w:rsidP="005845E1">
            <w:pPr>
              <w:pStyle w:val="NoSpacing"/>
              <w:jc w:val="center"/>
            </w:pPr>
          </w:p>
          <w:p w14:paraId="206DD497" w14:textId="0AC70588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Lifting, moving/transferring clients</w:t>
            </w:r>
          </w:p>
          <w:p w14:paraId="1E6EA3FC" w14:textId="1595B6B8" w:rsidR="00EA0D9B" w:rsidRDefault="00EA0D9B" w:rsidP="005845E1">
            <w:pPr>
              <w:pStyle w:val="NoSpacing"/>
              <w:jc w:val="center"/>
            </w:pPr>
          </w:p>
          <w:p w14:paraId="2B8F5EDA" w14:textId="363698E7" w:rsidR="00EA0D9B" w:rsidRDefault="00EA0D9B" w:rsidP="005845E1">
            <w:pPr>
              <w:pStyle w:val="NoSpacing"/>
              <w:jc w:val="center"/>
            </w:pPr>
            <w:r>
              <w:t>Lecturer: PINOTE</w:t>
            </w:r>
          </w:p>
          <w:p w14:paraId="62431CDC" w14:textId="77777777" w:rsidR="009741F6" w:rsidRDefault="009741F6" w:rsidP="005845E1">
            <w:pPr>
              <w:jc w:val="center"/>
              <w:rPr>
                <w:color w:val="FF0000"/>
              </w:rPr>
            </w:pPr>
          </w:p>
        </w:tc>
      </w:tr>
      <w:tr w:rsidR="009741F6" w14:paraId="4D5BA436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1BC58475" w14:textId="6AFCC144" w:rsidR="009741F6" w:rsidRDefault="009741F6" w:rsidP="009741F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8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(October 3-8)</w:t>
            </w:r>
          </w:p>
        </w:tc>
      </w:tr>
      <w:tr w:rsidR="009741F6" w14:paraId="75B9DDDC" w14:textId="77777777" w:rsidTr="4A6ECEC7">
        <w:tc>
          <w:tcPr>
            <w:tcW w:w="3828" w:type="dxa"/>
            <w:vAlign w:val="center"/>
          </w:tcPr>
          <w:p w14:paraId="10968763" w14:textId="223E5C46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3</w:t>
            </w:r>
          </w:p>
        </w:tc>
        <w:tc>
          <w:tcPr>
            <w:tcW w:w="3260" w:type="dxa"/>
            <w:vAlign w:val="center"/>
          </w:tcPr>
          <w:p w14:paraId="05B3A8E8" w14:textId="2AE637D3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4</w:t>
            </w:r>
          </w:p>
        </w:tc>
        <w:tc>
          <w:tcPr>
            <w:tcW w:w="2410" w:type="dxa"/>
            <w:vAlign w:val="center"/>
          </w:tcPr>
          <w:p w14:paraId="0B69729F" w14:textId="21078F3F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5</w:t>
            </w:r>
          </w:p>
        </w:tc>
        <w:tc>
          <w:tcPr>
            <w:tcW w:w="2977" w:type="dxa"/>
            <w:vAlign w:val="center"/>
          </w:tcPr>
          <w:p w14:paraId="4BB18880" w14:textId="5AB9E646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6</w:t>
            </w:r>
          </w:p>
        </w:tc>
        <w:tc>
          <w:tcPr>
            <w:tcW w:w="2551" w:type="dxa"/>
            <w:vAlign w:val="center"/>
          </w:tcPr>
          <w:p w14:paraId="7E4D1647" w14:textId="3541BFC9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7</w:t>
            </w:r>
          </w:p>
        </w:tc>
        <w:tc>
          <w:tcPr>
            <w:tcW w:w="2646" w:type="dxa"/>
          </w:tcPr>
          <w:p w14:paraId="4CB642F8" w14:textId="3415385D" w:rsidR="009741F6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8</w:t>
            </w:r>
          </w:p>
        </w:tc>
      </w:tr>
      <w:tr w:rsidR="009741F6" w14:paraId="3BE60DC3" w14:textId="77777777" w:rsidTr="4A6ECEC7">
        <w:tc>
          <w:tcPr>
            <w:tcW w:w="3828" w:type="dxa"/>
          </w:tcPr>
          <w:p w14:paraId="33EFE4D4" w14:textId="77777777" w:rsidR="009741F6" w:rsidRDefault="009741F6" w:rsidP="005845E1">
            <w:pPr>
              <w:jc w:val="center"/>
            </w:pPr>
          </w:p>
          <w:p w14:paraId="1D58B7BA" w14:textId="77777777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Lifting, moving/transferring clients</w:t>
            </w:r>
          </w:p>
          <w:p w14:paraId="14D637A7" w14:textId="27E61AF5" w:rsidR="001E6515" w:rsidRDefault="00570241" w:rsidP="005845E1">
            <w:pPr>
              <w:jc w:val="center"/>
            </w:pPr>
            <w:r w:rsidRPr="005845E1">
              <w:rPr>
                <w:b/>
              </w:rPr>
              <w:t>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>
              <w:t>)</w:t>
            </w:r>
          </w:p>
          <w:p w14:paraId="1E76CF5F" w14:textId="67836B5C" w:rsidR="001E6515" w:rsidRDefault="001E6515" w:rsidP="005845E1">
            <w:pPr>
              <w:jc w:val="center"/>
            </w:pPr>
          </w:p>
          <w:p w14:paraId="0E9ED6E7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7EA7251F" w14:textId="41A4E266" w:rsidR="00EA0D9B" w:rsidRDefault="00EA0D9B" w:rsidP="005845E1">
            <w:pPr>
              <w:jc w:val="center"/>
            </w:pPr>
            <w:r>
              <w:t>-DOTILLOS</w:t>
            </w:r>
          </w:p>
          <w:p w14:paraId="6D4801DB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7E7C2877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37BAA6D4" w14:textId="77777777" w:rsidR="00EA0D9B" w:rsidRDefault="00EA0D9B" w:rsidP="005845E1">
            <w:pPr>
              <w:jc w:val="center"/>
            </w:pPr>
          </w:p>
          <w:p w14:paraId="16287F21" w14:textId="7921BDAF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7A739A45" w14:textId="77777777" w:rsidR="005845E1" w:rsidRDefault="005845E1" w:rsidP="005845E1">
            <w:pPr>
              <w:pStyle w:val="NoSpacing"/>
              <w:jc w:val="center"/>
            </w:pPr>
          </w:p>
          <w:p w14:paraId="290E5E1D" w14:textId="484AD8FF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Medical handwashing, Donning and Removing of Sterile Gloves</w:t>
            </w:r>
          </w:p>
          <w:p w14:paraId="4D2D6266" w14:textId="77777777" w:rsidR="009741F6" w:rsidRDefault="009741F6" w:rsidP="005845E1">
            <w:pPr>
              <w:jc w:val="center"/>
            </w:pPr>
          </w:p>
          <w:p w14:paraId="1804F1DA" w14:textId="2663BDD5" w:rsidR="00EA0D9B" w:rsidRDefault="00EA0D9B" w:rsidP="005845E1">
            <w:pPr>
              <w:jc w:val="center"/>
            </w:pPr>
            <w:r>
              <w:t>Lecturer: SANCHEZ</w:t>
            </w:r>
          </w:p>
        </w:tc>
        <w:tc>
          <w:tcPr>
            <w:tcW w:w="2410" w:type="dxa"/>
          </w:tcPr>
          <w:p w14:paraId="1A2510E9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213756A3" w14:textId="04E9D88B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Lifting, moving/transferring clients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5B1A7636" w14:textId="6D8E4223" w:rsidR="009741F6" w:rsidRDefault="009741F6" w:rsidP="005845E1">
            <w:pPr>
              <w:jc w:val="center"/>
            </w:pPr>
          </w:p>
          <w:p w14:paraId="2135DFDE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2ADA10DB" w14:textId="058C25D0" w:rsidR="00EA0D9B" w:rsidRDefault="00EA0D9B" w:rsidP="005845E1">
            <w:pPr>
              <w:jc w:val="center"/>
            </w:pPr>
            <w:r>
              <w:t>-DOTILLOS</w:t>
            </w:r>
          </w:p>
          <w:p w14:paraId="0AC566CC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52054D4A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0B4020A7" w14:textId="57405C1C" w:rsidR="00EA0D9B" w:rsidRDefault="00EA0D9B" w:rsidP="005845E1">
            <w:pPr>
              <w:jc w:val="center"/>
            </w:pPr>
          </w:p>
        </w:tc>
        <w:tc>
          <w:tcPr>
            <w:tcW w:w="2977" w:type="dxa"/>
          </w:tcPr>
          <w:p w14:paraId="49A773C8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7346DCA7" w14:textId="3FF23351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Medical handwashing, Donning and Removing of Sterile Gloves</w:t>
            </w:r>
          </w:p>
          <w:p w14:paraId="2AF26382" w14:textId="77777777" w:rsidR="009741F6" w:rsidRDefault="009741F6" w:rsidP="005845E1">
            <w:pPr>
              <w:jc w:val="center"/>
            </w:pPr>
          </w:p>
          <w:p w14:paraId="4C766BB7" w14:textId="2FE02FE5" w:rsidR="00EA0D9B" w:rsidRDefault="00EA0D9B" w:rsidP="005845E1">
            <w:pPr>
              <w:jc w:val="center"/>
            </w:pPr>
            <w:r>
              <w:t>Lecturer: SANCHEZ</w:t>
            </w:r>
          </w:p>
        </w:tc>
        <w:tc>
          <w:tcPr>
            <w:tcW w:w="2551" w:type="dxa"/>
          </w:tcPr>
          <w:p w14:paraId="153A9A52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30815D0E" w14:textId="381192D4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Lifting, moving/transferring clients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46882CD5" w14:textId="77777777" w:rsidR="009741F6" w:rsidRDefault="009741F6" w:rsidP="005845E1">
            <w:pPr>
              <w:ind w:right="466"/>
              <w:jc w:val="center"/>
              <w:rPr>
                <w:color w:val="FF0000"/>
              </w:rPr>
            </w:pPr>
          </w:p>
          <w:p w14:paraId="712CBC7F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5C483B29" w14:textId="6C936205" w:rsidR="00EA0D9B" w:rsidRDefault="00EA0D9B" w:rsidP="005845E1">
            <w:pPr>
              <w:jc w:val="center"/>
            </w:pPr>
            <w:r>
              <w:t>-DOTILLOS</w:t>
            </w:r>
          </w:p>
          <w:p w14:paraId="5A128ACE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1463E4CB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39831EEC" w14:textId="3072FE07" w:rsidR="00EA0D9B" w:rsidRDefault="00EA0D9B" w:rsidP="005845E1">
            <w:pPr>
              <w:ind w:right="466"/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0095910A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008BF0ED" w14:textId="043F0453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Medical handwashing, Donning and Removing of Sterile Gloves</w:t>
            </w:r>
          </w:p>
          <w:p w14:paraId="5B70ECD5" w14:textId="77777777" w:rsidR="009741F6" w:rsidRDefault="009741F6" w:rsidP="005845E1">
            <w:pPr>
              <w:jc w:val="center"/>
              <w:rPr>
                <w:color w:val="FF0000"/>
              </w:rPr>
            </w:pPr>
          </w:p>
          <w:p w14:paraId="06971CD3" w14:textId="163A97ED" w:rsidR="00EA0D9B" w:rsidRDefault="00EA0D9B" w:rsidP="005845E1">
            <w:pPr>
              <w:jc w:val="center"/>
              <w:rPr>
                <w:color w:val="FF0000"/>
              </w:rPr>
            </w:pPr>
            <w:r>
              <w:t>Lecturer: SANCHEZ</w:t>
            </w:r>
          </w:p>
        </w:tc>
      </w:tr>
      <w:tr w:rsidR="009741F6" w14:paraId="39225557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41BFE0BD" w14:textId="61A845E6" w:rsidR="009741F6" w:rsidRDefault="009741F6" w:rsidP="009741F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9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(October 10-15)</w:t>
            </w:r>
          </w:p>
        </w:tc>
      </w:tr>
      <w:tr w:rsidR="009741F6" w14:paraId="76615EB7" w14:textId="77777777" w:rsidTr="4A6ECEC7">
        <w:tc>
          <w:tcPr>
            <w:tcW w:w="3828" w:type="dxa"/>
            <w:vAlign w:val="center"/>
          </w:tcPr>
          <w:p w14:paraId="5B42864C" w14:textId="6D2C298C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10</w:t>
            </w:r>
          </w:p>
        </w:tc>
        <w:tc>
          <w:tcPr>
            <w:tcW w:w="3260" w:type="dxa"/>
            <w:vAlign w:val="center"/>
          </w:tcPr>
          <w:p w14:paraId="2B7F9C3B" w14:textId="41DE8023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11</w:t>
            </w:r>
          </w:p>
        </w:tc>
        <w:tc>
          <w:tcPr>
            <w:tcW w:w="2410" w:type="dxa"/>
            <w:vAlign w:val="center"/>
          </w:tcPr>
          <w:p w14:paraId="62F9454E" w14:textId="60B42876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12</w:t>
            </w:r>
          </w:p>
        </w:tc>
        <w:tc>
          <w:tcPr>
            <w:tcW w:w="2977" w:type="dxa"/>
            <w:vAlign w:val="center"/>
          </w:tcPr>
          <w:p w14:paraId="473A31AF" w14:textId="06CB27E1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13</w:t>
            </w:r>
          </w:p>
        </w:tc>
        <w:tc>
          <w:tcPr>
            <w:tcW w:w="2551" w:type="dxa"/>
            <w:vAlign w:val="center"/>
          </w:tcPr>
          <w:p w14:paraId="355016CB" w14:textId="31C99ED5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14</w:t>
            </w:r>
          </w:p>
        </w:tc>
        <w:tc>
          <w:tcPr>
            <w:tcW w:w="2646" w:type="dxa"/>
          </w:tcPr>
          <w:p w14:paraId="337D952A" w14:textId="4E574F90" w:rsidR="009741F6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15</w:t>
            </w:r>
          </w:p>
        </w:tc>
      </w:tr>
      <w:tr w:rsidR="009741F6" w14:paraId="69D53F2D" w14:textId="77777777" w:rsidTr="4A6ECEC7">
        <w:tc>
          <w:tcPr>
            <w:tcW w:w="3828" w:type="dxa"/>
          </w:tcPr>
          <w:p w14:paraId="62C1E768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6F867035" w14:textId="7DC752D6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  <w:r w:rsidRPr="00794DA6">
              <w:rPr>
                <w:b/>
                <w:color w:val="FF0000"/>
                <w:sz w:val="28"/>
              </w:rPr>
              <w:t>MIDTERM EXAM</w:t>
            </w:r>
          </w:p>
          <w:p w14:paraId="5F96A722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5B95CD12" w14:textId="77777777" w:rsidR="009741F6" w:rsidRPr="00794DA6" w:rsidRDefault="009741F6" w:rsidP="009741F6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3B0F3127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48821961" w14:textId="43D770CD" w:rsidR="009741F6" w:rsidRDefault="009741F6" w:rsidP="009741F6">
            <w:pPr>
              <w:jc w:val="center"/>
            </w:pPr>
            <w:r w:rsidRPr="00794DA6">
              <w:rPr>
                <w:b/>
                <w:color w:val="FF0000"/>
                <w:sz w:val="28"/>
              </w:rPr>
              <w:t>MIDTERM EXAM</w:t>
            </w:r>
          </w:p>
          <w:p w14:paraId="5220BBB2" w14:textId="77777777" w:rsidR="009741F6" w:rsidRDefault="009741F6" w:rsidP="009741F6">
            <w:pPr>
              <w:jc w:val="center"/>
            </w:pPr>
          </w:p>
          <w:p w14:paraId="13CB595B" w14:textId="77777777" w:rsidR="009741F6" w:rsidRDefault="009741F6" w:rsidP="009741F6">
            <w:pPr>
              <w:jc w:val="center"/>
            </w:pPr>
          </w:p>
        </w:tc>
        <w:tc>
          <w:tcPr>
            <w:tcW w:w="2410" w:type="dxa"/>
          </w:tcPr>
          <w:p w14:paraId="5D77F4B9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3D9BB260" w14:textId="50DD8659" w:rsidR="009741F6" w:rsidRDefault="009741F6" w:rsidP="009741F6">
            <w:pPr>
              <w:jc w:val="center"/>
            </w:pPr>
            <w:r w:rsidRPr="00794DA6">
              <w:rPr>
                <w:b/>
                <w:color w:val="FF0000"/>
                <w:sz w:val="28"/>
              </w:rPr>
              <w:t>MIDTERM EXAM</w:t>
            </w:r>
          </w:p>
        </w:tc>
        <w:tc>
          <w:tcPr>
            <w:tcW w:w="2977" w:type="dxa"/>
          </w:tcPr>
          <w:p w14:paraId="7F96FA82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745A5DDE" w14:textId="5DF448BA" w:rsidR="009741F6" w:rsidRDefault="009741F6" w:rsidP="009741F6">
            <w:pPr>
              <w:jc w:val="center"/>
            </w:pPr>
            <w:r w:rsidRPr="00794DA6">
              <w:rPr>
                <w:b/>
                <w:color w:val="FF0000"/>
                <w:sz w:val="28"/>
              </w:rPr>
              <w:t>MIDTERM EXAM</w:t>
            </w:r>
          </w:p>
        </w:tc>
        <w:tc>
          <w:tcPr>
            <w:tcW w:w="2551" w:type="dxa"/>
          </w:tcPr>
          <w:p w14:paraId="70319EC2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3445AA27" w14:textId="5E153F7E" w:rsidR="009741F6" w:rsidRDefault="009741F6" w:rsidP="009741F6">
            <w:pPr>
              <w:jc w:val="center"/>
              <w:rPr>
                <w:color w:val="FF0000"/>
              </w:rPr>
            </w:pPr>
            <w:r w:rsidRPr="00794DA6">
              <w:rPr>
                <w:b/>
                <w:color w:val="FF0000"/>
                <w:sz w:val="28"/>
              </w:rPr>
              <w:t>MIDTERM EXAM</w:t>
            </w:r>
          </w:p>
        </w:tc>
        <w:tc>
          <w:tcPr>
            <w:tcW w:w="2646" w:type="dxa"/>
          </w:tcPr>
          <w:p w14:paraId="5393D2EC" w14:textId="77777777" w:rsidR="009741F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</w:p>
          <w:p w14:paraId="274D9556" w14:textId="3AA47E73" w:rsidR="009741F6" w:rsidRPr="00794DA6" w:rsidRDefault="009741F6" w:rsidP="009741F6">
            <w:pPr>
              <w:jc w:val="center"/>
              <w:rPr>
                <w:b/>
                <w:color w:val="FF0000"/>
                <w:sz w:val="28"/>
              </w:rPr>
            </w:pPr>
            <w:r w:rsidRPr="00794DA6">
              <w:rPr>
                <w:b/>
                <w:color w:val="FF0000"/>
                <w:sz w:val="28"/>
              </w:rPr>
              <w:t>MIDTERM EXAM</w:t>
            </w:r>
          </w:p>
        </w:tc>
      </w:tr>
      <w:tr w:rsidR="009741F6" w14:paraId="2A75F661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64EA6FE8" w14:textId="61D5F40F" w:rsidR="009741F6" w:rsidRDefault="009741F6" w:rsidP="009741F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10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(October 17-22)</w:t>
            </w:r>
          </w:p>
        </w:tc>
      </w:tr>
      <w:tr w:rsidR="009741F6" w14:paraId="41678627" w14:textId="77777777" w:rsidTr="4A6ECEC7">
        <w:tc>
          <w:tcPr>
            <w:tcW w:w="3828" w:type="dxa"/>
            <w:vAlign w:val="center"/>
          </w:tcPr>
          <w:p w14:paraId="15AB1CD5" w14:textId="5383E6D7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17</w:t>
            </w:r>
          </w:p>
        </w:tc>
        <w:tc>
          <w:tcPr>
            <w:tcW w:w="3260" w:type="dxa"/>
            <w:vAlign w:val="center"/>
          </w:tcPr>
          <w:p w14:paraId="5682E1E5" w14:textId="551C952E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18</w:t>
            </w:r>
          </w:p>
        </w:tc>
        <w:tc>
          <w:tcPr>
            <w:tcW w:w="2410" w:type="dxa"/>
            <w:vAlign w:val="center"/>
          </w:tcPr>
          <w:p w14:paraId="37E71A89" w14:textId="27AAFD56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19</w:t>
            </w:r>
          </w:p>
        </w:tc>
        <w:tc>
          <w:tcPr>
            <w:tcW w:w="2977" w:type="dxa"/>
            <w:vAlign w:val="center"/>
          </w:tcPr>
          <w:p w14:paraId="03705985" w14:textId="59B313E4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20</w:t>
            </w:r>
          </w:p>
        </w:tc>
        <w:tc>
          <w:tcPr>
            <w:tcW w:w="2551" w:type="dxa"/>
            <w:vAlign w:val="center"/>
          </w:tcPr>
          <w:p w14:paraId="565DC21E" w14:textId="559FBDD4" w:rsidR="009741F6" w:rsidRPr="00206E58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21</w:t>
            </w:r>
          </w:p>
        </w:tc>
        <w:tc>
          <w:tcPr>
            <w:tcW w:w="2646" w:type="dxa"/>
          </w:tcPr>
          <w:p w14:paraId="0A9592C6" w14:textId="5F644D4A" w:rsidR="009741F6" w:rsidRDefault="009741F6" w:rsidP="009741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22</w:t>
            </w:r>
          </w:p>
        </w:tc>
      </w:tr>
      <w:tr w:rsidR="001E6515" w14:paraId="61F2D539" w14:textId="77777777" w:rsidTr="4A6ECEC7">
        <w:tc>
          <w:tcPr>
            <w:tcW w:w="3828" w:type="dxa"/>
          </w:tcPr>
          <w:p w14:paraId="2683E0DE" w14:textId="77777777" w:rsidR="001E6515" w:rsidRDefault="001E6515" w:rsidP="005845E1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INTRAMURALS</w:t>
            </w:r>
          </w:p>
          <w:p w14:paraId="0B28AB24" w14:textId="77777777" w:rsidR="001E6515" w:rsidRDefault="001E6515" w:rsidP="005845E1">
            <w:pPr>
              <w:jc w:val="center"/>
              <w:rPr>
                <w:b/>
                <w:color w:val="FF0000"/>
                <w:sz w:val="28"/>
              </w:rPr>
            </w:pPr>
          </w:p>
          <w:p w14:paraId="675E05EE" w14:textId="2C56708D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0A4F7224" w14:textId="31A72C47" w:rsidR="001E6515" w:rsidRDefault="001E6515" w:rsidP="005845E1">
            <w:pPr>
              <w:jc w:val="center"/>
            </w:pPr>
            <w:r w:rsidRPr="00E023C0">
              <w:rPr>
                <w:b/>
                <w:color w:val="FF0000"/>
                <w:sz w:val="28"/>
              </w:rPr>
              <w:t>INTRAMURALS</w:t>
            </w:r>
          </w:p>
        </w:tc>
        <w:tc>
          <w:tcPr>
            <w:tcW w:w="2410" w:type="dxa"/>
          </w:tcPr>
          <w:p w14:paraId="6185E5D4" w14:textId="77777777" w:rsidR="005845E1" w:rsidRDefault="005845E1" w:rsidP="005845E1">
            <w:pPr>
              <w:pStyle w:val="NoSpacing"/>
              <w:jc w:val="center"/>
            </w:pPr>
          </w:p>
          <w:p w14:paraId="17F42A38" w14:textId="1B067367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Medical handwashing, Donning and Removing of Sterile Gloves</w:t>
            </w:r>
          </w:p>
          <w:p w14:paraId="34BC55A5" w14:textId="77777777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65D915A4" w14:textId="77777777" w:rsidR="00EA0D9B" w:rsidRDefault="00EA0D9B" w:rsidP="005845E1">
            <w:pPr>
              <w:jc w:val="center"/>
            </w:pPr>
          </w:p>
          <w:p w14:paraId="54202724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708A85DD" w14:textId="68CED6E5" w:rsidR="00EA0D9B" w:rsidRDefault="00EA0D9B" w:rsidP="005845E1">
            <w:pPr>
              <w:jc w:val="center"/>
            </w:pPr>
            <w:r>
              <w:t>-DOTILLOS</w:t>
            </w:r>
          </w:p>
          <w:p w14:paraId="0D3E5DCF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2CA17EAE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5AE48A43" w14:textId="382E5E01" w:rsidR="00EA0D9B" w:rsidRDefault="00EA0D9B" w:rsidP="005845E1">
            <w:pPr>
              <w:jc w:val="center"/>
            </w:pPr>
          </w:p>
        </w:tc>
        <w:tc>
          <w:tcPr>
            <w:tcW w:w="2977" w:type="dxa"/>
          </w:tcPr>
          <w:p w14:paraId="234CD327" w14:textId="77777777" w:rsidR="005845E1" w:rsidRDefault="005845E1" w:rsidP="005845E1">
            <w:pPr>
              <w:jc w:val="center"/>
              <w:rPr>
                <w:b/>
              </w:rPr>
            </w:pPr>
          </w:p>
          <w:p w14:paraId="0149AEB8" w14:textId="3CDDC7F5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Bathing of adult client/ Perineal care</w:t>
            </w:r>
          </w:p>
          <w:p w14:paraId="41F0C09F" w14:textId="77777777" w:rsidR="00EA0D9B" w:rsidRDefault="00EA0D9B" w:rsidP="005845E1">
            <w:pPr>
              <w:jc w:val="center"/>
            </w:pPr>
          </w:p>
          <w:p w14:paraId="77A52294" w14:textId="02273EA0" w:rsidR="00EA0D9B" w:rsidRDefault="00EA0D9B" w:rsidP="005845E1">
            <w:pPr>
              <w:jc w:val="center"/>
            </w:pPr>
            <w:r>
              <w:t>Lecturer: DOTILLOS</w:t>
            </w:r>
          </w:p>
        </w:tc>
        <w:tc>
          <w:tcPr>
            <w:tcW w:w="2551" w:type="dxa"/>
          </w:tcPr>
          <w:p w14:paraId="11BBA627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414BAA26" w14:textId="554D4E24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Medical handwashing, Donning and Removing of Sterile Gloves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53AA5AD7" w14:textId="496BC48B" w:rsidR="00EA0D9B" w:rsidRPr="005845E1" w:rsidRDefault="00EA0D9B" w:rsidP="005845E1">
            <w:pPr>
              <w:pStyle w:val="NoSpacing"/>
              <w:jc w:val="center"/>
              <w:rPr>
                <w:b/>
              </w:rPr>
            </w:pPr>
          </w:p>
          <w:p w14:paraId="68DC5F01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6935A0F2" w14:textId="62170A12" w:rsidR="00EA0D9B" w:rsidRDefault="00EA0D9B" w:rsidP="005845E1">
            <w:pPr>
              <w:jc w:val="center"/>
            </w:pPr>
            <w:r>
              <w:t>-DOTILLOS</w:t>
            </w:r>
          </w:p>
          <w:p w14:paraId="496C6038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5DB42B4B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465FEB8D" w14:textId="77777777" w:rsidR="00EA0D9B" w:rsidRDefault="00EA0D9B" w:rsidP="005845E1">
            <w:pPr>
              <w:pStyle w:val="NoSpacing"/>
              <w:jc w:val="center"/>
            </w:pPr>
          </w:p>
          <w:p w14:paraId="32E3E1DB" w14:textId="7E441653" w:rsidR="001E6515" w:rsidRPr="00E023C0" w:rsidRDefault="001E6515" w:rsidP="005845E1">
            <w:pPr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2646" w:type="dxa"/>
          </w:tcPr>
          <w:p w14:paraId="04A61B3E" w14:textId="77777777" w:rsidR="005845E1" w:rsidRDefault="005845E1" w:rsidP="005845E1">
            <w:pPr>
              <w:jc w:val="center"/>
            </w:pPr>
          </w:p>
          <w:p w14:paraId="4C557010" w14:textId="66E1EF4C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Bathing of adult client/ Perineal care</w:t>
            </w:r>
          </w:p>
          <w:p w14:paraId="44BAB7C1" w14:textId="77777777" w:rsidR="00EA0D9B" w:rsidRDefault="00EA0D9B" w:rsidP="005845E1">
            <w:pPr>
              <w:jc w:val="center"/>
            </w:pPr>
          </w:p>
          <w:p w14:paraId="080354B9" w14:textId="4A284C7E" w:rsidR="00EA0D9B" w:rsidRPr="00E023C0" w:rsidRDefault="00EA0D9B" w:rsidP="005845E1">
            <w:pPr>
              <w:jc w:val="center"/>
              <w:rPr>
                <w:color w:val="FF0000"/>
                <w:sz w:val="28"/>
              </w:rPr>
            </w:pPr>
            <w:r>
              <w:t>Lecturer: DOTILLOS</w:t>
            </w:r>
          </w:p>
        </w:tc>
      </w:tr>
      <w:tr w:rsidR="001E6515" w14:paraId="5F19A235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2507DB24" w14:textId="26B94BA8" w:rsidR="001E6515" w:rsidRDefault="001E6515" w:rsidP="005845E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11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(October 24-29)</w:t>
            </w:r>
          </w:p>
        </w:tc>
      </w:tr>
      <w:tr w:rsidR="001E6515" w14:paraId="7F90B9CB" w14:textId="77777777" w:rsidTr="4A6ECEC7">
        <w:tc>
          <w:tcPr>
            <w:tcW w:w="3828" w:type="dxa"/>
            <w:vAlign w:val="center"/>
          </w:tcPr>
          <w:p w14:paraId="49A22D01" w14:textId="3DADFD05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24</w:t>
            </w:r>
          </w:p>
        </w:tc>
        <w:tc>
          <w:tcPr>
            <w:tcW w:w="3260" w:type="dxa"/>
            <w:vAlign w:val="center"/>
          </w:tcPr>
          <w:p w14:paraId="4CFDECAC" w14:textId="17818ED2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25</w:t>
            </w:r>
          </w:p>
        </w:tc>
        <w:tc>
          <w:tcPr>
            <w:tcW w:w="2410" w:type="dxa"/>
            <w:vAlign w:val="center"/>
          </w:tcPr>
          <w:p w14:paraId="37516CF2" w14:textId="0DD23EDF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26</w:t>
            </w:r>
          </w:p>
        </w:tc>
        <w:tc>
          <w:tcPr>
            <w:tcW w:w="2977" w:type="dxa"/>
            <w:vAlign w:val="center"/>
          </w:tcPr>
          <w:p w14:paraId="7F818EEC" w14:textId="0F8C1CA4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27</w:t>
            </w:r>
          </w:p>
        </w:tc>
        <w:tc>
          <w:tcPr>
            <w:tcW w:w="2551" w:type="dxa"/>
            <w:vAlign w:val="center"/>
          </w:tcPr>
          <w:p w14:paraId="7EEC7F4E" w14:textId="40984EF3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28</w:t>
            </w:r>
          </w:p>
        </w:tc>
        <w:tc>
          <w:tcPr>
            <w:tcW w:w="2646" w:type="dxa"/>
          </w:tcPr>
          <w:p w14:paraId="7EE7825B" w14:textId="0A569053" w:rsidR="001E6515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29</w:t>
            </w:r>
          </w:p>
        </w:tc>
      </w:tr>
      <w:tr w:rsidR="001E6515" w14:paraId="1F382812" w14:textId="77777777" w:rsidTr="4A6ECEC7">
        <w:tc>
          <w:tcPr>
            <w:tcW w:w="3828" w:type="dxa"/>
          </w:tcPr>
          <w:p w14:paraId="22C4EE6D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13A66A20" w14:textId="736FCAD3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Medical handwashing, Donning and Removing of Sterile Gloves</w:t>
            </w:r>
          </w:p>
          <w:p w14:paraId="4A8196A7" w14:textId="574CFF0F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3FE1CEF2" w14:textId="54CCF45A" w:rsidR="00EA0D9B" w:rsidRDefault="00EA0D9B" w:rsidP="005845E1">
            <w:pPr>
              <w:jc w:val="center"/>
              <w:rPr>
                <w:b/>
              </w:rPr>
            </w:pPr>
          </w:p>
          <w:p w14:paraId="4EE7BB89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2B1247FE" w14:textId="28EA508C" w:rsidR="00EA0D9B" w:rsidRDefault="00EA0D9B" w:rsidP="005845E1">
            <w:pPr>
              <w:jc w:val="center"/>
            </w:pPr>
            <w:r>
              <w:t>-DOTILLOS</w:t>
            </w:r>
          </w:p>
          <w:p w14:paraId="7760B137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6FCB5598" w14:textId="05FA3197" w:rsidR="001E6515" w:rsidRPr="005845E1" w:rsidRDefault="005845E1" w:rsidP="005845E1">
            <w:pPr>
              <w:jc w:val="center"/>
            </w:pPr>
            <w:r>
              <w:t>-SANCHEZ</w:t>
            </w:r>
          </w:p>
          <w:p w14:paraId="3A237205" w14:textId="77777777" w:rsidR="001E6515" w:rsidRDefault="001E6515" w:rsidP="005845E1">
            <w:pPr>
              <w:jc w:val="center"/>
              <w:rPr>
                <w:b/>
              </w:rPr>
            </w:pPr>
          </w:p>
          <w:p w14:paraId="52079E7F" w14:textId="77777777" w:rsidR="005845E1" w:rsidRDefault="005845E1" w:rsidP="005845E1">
            <w:pPr>
              <w:jc w:val="center"/>
              <w:rPr>
                <w:b/>
              </w:rPr>
            </w:pPr>
          </w:p>
          <w:p w14:paraId="1C82FFD6" w14:textId="77777777" w:rsidR="005845E1" w:rsidRDefault="005845E1" w:rsidP="005845E1">
            <w:pPr>
              <w:jc w:val="center"/>
              <w:rPr>
                <w:b/>
              </w:rPr>
            </w:pPr>
          </w:p>
          <w:p w14:paraId="7D7F924D" w14:textId="77777777" w:rsidR="005845E1" w:rsidRDefault="005845E1" w:rsidP="005845E1">
            <w:pPr>
              <w:jc w:val="center"/>
              <w:rPr>
                <w:b/>
              </w:rPr>
            </w:pPr>
          </w:p>
          <w:p w14:paraId="5A75616F" w14:textId="689D818B" w:rsidR="005845E1" w:rsidRPr="006E3CFA" w:rsidRDefault="005845E1" w:rsidP="005845E1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06E20698" w14:textId="77777777" w:rsidR="005845E1" w:rsidRDefault="005845E1" w:rsidP="005845E1">
            <w:pPr>
              <w:jc w:val="center"/>
              <w:rPr>
                <w:b/>
              </w:rPr>
            </w:pPr>
          </w:p>
          <w:p w14:paraId="57CB639D" w14:textId="77FB831E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Bathing of adult client/ Perineal care</w:t>
            </w:r>
          </w:p>
          <w:p w14:paraId="529510BA" w14:textId="77777777" w:rsidR="00EA0D9B" w:rsidRDefault="00EA0D9B" w:rsidP="005845E1">
            <w:pPr>
              <w:jc w:val="center"/>
            </w:pPr>
          </w:p>
          <w:p w14:paraId="451C49C4" w14:textId="3BAF867D" w:rsidR="00EA0D9B" w:rsidRDefault="00EA0D9B" w:rsidP="005845E1">
            <w:pPr>
              <w:jc w:val="center"/>
            </w:pPr>
            <w:r>
              <w:t>Lecturer: DOTILLOS</w:t>
            </w:r>
          </w:p>
        </w:tc>
        <w:tc>
          <w:tcPr>
            <w:tcW w:w="2410" w:type="dxa"/>
          </w:tcPr>
          <w:p w14:paraId="7C1F79EB" w14:textId="77777777" w:rsidR="005845E1" w:rsidRDefault="005845E1" w:rsidP="005845E1">
            <w:pPr>
              <w:jc w:val="center"/>
              <w:rPr>
                <w:b/>
              </w:rPr>
            </w:pPr>
          </w:p>
          <w:p w14:paraId="2FFBE25E" w14:textId="2823AFE4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Bathing of adult client/ Perineal care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2F6DF620" w14:textId="77777777" w:rsidR="00EA0D9B" w:rsidRDefault="00EA0D9B" w:rsidP="005845E1">
            <w:pPr>
              <w:jc w:val="center"/>
            </w:pPr>
          </w:p>
          <w:p w14:paraId="2887EEC9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01E0619A" w14:textId="4020D5F0" w:rsidR="00EA0D9B" w:rsidRDefault="00EA0D9B" w:rsidP="005845E1">
            <w:pPr>
              <w:jc w:val="center"/>
            </w:pPr>
            <w:r>
              <w:t>-DOTILLOS</w:t>
            </w:r>
          </w:p>
          <w:p w14:paraId="5EBBF035" w14:textId="77777777" w:rsidR="005845E1" w:rsidRDefault="005845E1" w:rsidP="005845E1">
            <w:pPr>
              <w:jc w:val="center"/>
            </w:pPr>
            <w:r>
              <w:t>-PINOTE</w:t>
            </w:r>
          </w:p>
          <w:p w14:paraId="3DD355C9" w14:textId="5CAFC8EC" w:rsidR="00EA0D9B" w:rsidRDefault="005845E1" w:rsidP="005845E1">
            <w:pPr>
              <w:jc w:val="center"/>
            </w:pPr>
            <w:r>
              <w:t>-SANCHEZ</w:t>
            </w:r>
          </w:p>
        </w:tc>
        <w:tc>
          <w:tcPr>
            <w:tcW w:w="2977" w:type="dxa"/>
          </w:tcPr>
          <w:p w14:paraId="19FEAA9F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4CC2D8E9" w14:textId="5E952022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Bed making/ Change diaper</w:t>
            </w:r>
          </w:p>
          <w:p w14:paraId="10B6D395" w14:textId="50DFBABE" w:rsidR="00EA0D9B" w:rsidRDefault="00EA0D9B" w:rsidP="005845E1">
            <w:pPr>
              <w:pStyle w:val="NoSpacing"/>
              <w:jc w:val="center"/>
            </w:pPr>
          </w:p>
          <w:p w14:paraId="320BED08" w14:textId="35995456" w:rsidR="00EA0D9B" w:rsidRDefault="00EA0D9B" w:rsidP="005845E1">
            <w:pPr>
              <w:pStyle w:val="NoSpacing"/>
              <w:jc w:val="center"/>
            </w:pPr>
            <w:r>
              <w:t>Lecturer: SANCHEZ</w:t>
            </w:r>
          </w:p>
          <w:p w14:paraId="71849BEE" w14:textId="09FC3E35" w:rsidR="001E6515" w:rsidRDefault="001E6515" w:rsidP="005845E1">
            <w:pPr>
              <w:jc w:val="center"/>
            </w:pPr>
          </w:p>
        </w:tc>
        <w:tc>
          <w:tcPr>
            <w:tcW w:w="2551" w:type="dxa"/>
          </w:tcPr>
          <w:p w14:paraId="25DD5AB4" w14:textId="77777777" w:rsidR="005845E1" w:rsidRDefault="005845E1" w:rsidP="005845E1">
            <w:pPr>
              <w:jc w:val="center"/>
              <w:rPr>
                <w:b/>
              </w:rPr>
            </w:pPr>
          </w:p>
          <w:p w14:paraId="4CE6E44B" w14:textId="59E44950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Bathing of adult client/ Perineal care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7847EEA3" w14:textId="77777777" w:rsidR="00EA0D9B" w:rsidRDefault="00EA0D9B" w:rsidP="005845E1">
            <w:pPr>
              <w:jc w:val="center"/>
            </w:pPr>
          </w:p>
          <w:p w14:paraId="7A9AE058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229D76FF" w14:textId="46BC322D" w:rsidR="00EA0D9B" w:rsidRDefault="00EA0D9B" w:rsidP="005845E1">
            <w:pPr>
              <w:jc w:val="center"/>
            </w:pPr>
            <w:r>
              <w:t>-DOTILLOS</w:t>
            </w:r>
          </w:p>
          <w:p w14:paraId="0DEAE530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5798AE14" w14:textId="5AD3AF55" w:rsidR="00EA0D9B" w:rsidRPr="005845E1" w:rsidRDefault="005845E1" w:rsidP="005845E1">
            <w:pPr>
              <w:jc w:val="center"/>
            </w:pPr>
            <w:r>
              <w:t>-SANCHEZ</w:t>
            </w:r>
          </w:p>
        </w:tc>
        <w:tc>
          <w:tcPr>
            <w:tcW w:w="2646" w:type="dxa"/>
          </w:tcPr>
          <w:p w14:paraId="2D6DA1FF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0197E71D" w14:textId="37ED80A9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Bed making/ Change diaper</w:t>
            </w:r>
          </w:p>
          <w:p w14:paraId="672D744A" w14:textId="77777777" w:rsidR="001E6515" w:rsidRDefault="001E6515" w:rsidP="005845E1">
            <w:pPr>
              <w:jc w:val="center"/>
              <w:rPr>
                <w:color w:val="FF0000"/>
              </w:rPr>
            </w:pPr>
          </w:p>
          <w:p w14:paraId="55D327E7" w14:textId="77777777" w:rsidR="00EA0D9B" w:rsidRDefault="00EA0D9B" w:rsidP="005845E1">
            <w:pPr>
              <w:pStyle w:val="NoSpacing"/>
              <w:jc w:val="center"/>
            </w:pPr>
            <w:r>
              <w:t>Lecturer: SANCHEZ</w:t>
            </w:r>
          </w:p>
          <w:p w14:paraId="56EE48EE" w14:textId="2B689BCB" w:rsidR="00EA0D9B" w:rsidRDefault="00EA0D9B" w:rsidP="005845E1">
            <w:pPr>
              <w:jc w:val="center"/>
              <w:rPr>
                <w:color w:val="FF0000"/>
              </w:rPr>
            </w:pPr>
          </w:p>
        </w:tc>
      </w:tr>
      <w:tr w:rsidR="001E6515" w14:paraId="24FFFD62" w14:textId="77777777" w:rsidTr="4A6ECEC7">
        <w:tc>
          <w:tcPr>
            <w:tcW w:w="17672" w:type="dxa"/>
            <w:gridSpan w:val="6"/>
            <w:shd w:val="clear" w:color="auto" w:fill="C2D69B" w:themeFill="accent3" w:themeFillTint="99"/>
          </w:tcPr>
          <w:p w14:paraId="43EAF96D" w14:textId="146975EE" w:rsidR="001E6515" w:rsidRDefault="001E6515" w:rsidP="001E65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WEEK 12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(October 31- November 5)</w:t>
            </w:r>
          </w:p>
        </w:tc>
      </w:tr>
      <w:tr w:rsidR="001E6515" w14:paraId="28B7FC40" w14:textId="77777777" w:rsidTr="4A6ECEC7">
        <w:tc>
          <w:tcPr>
            <w:tcW w:w="3828" w:type="dxa"/>
            <w:vAlign w:val="center"/>
          </w:tcPr>
          <w:p w14:paraId="731A0573" w14:textId="0375E135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31</w:t>
            </w:r>
          </w:p>
        </w:tc>
        <w:tc>
          <w:tcPr>
            <w:tcW w:w="3260" w:type="dxa"/>
            <w:vAlign w:val="center"/>
          </w:tcPr>
          <w:p w14:paraId="3F437F7A" w14:textId="56147E1E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1</w:t>
            </w:r>
          </w:p>
        </w:tc>
        <w:tc>
          <w:tcPr>
            <w:tcW w:w="2410" w:type="dxa"/>
            <w:vAlign w:val="center"/>
          </w:tcPr>
          <w:p w14:paraId="15C5D542" w14:textId="7E0766C5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</w:t>
            </w:r>
          </w:p>
        </w:tc>
        <w:tc>
          <w:tcPr>
            <w:tcW w:w="2977" w:type="dxa"/>
            <w:vAlign w:val="center"/>
          </w:tcPr>
          <w:p w14:paraId="175E5E0F" w14:textId="36F0835A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3</w:t>
            </w:r>
          </w:p>
        </w:tc>
        <w:tc>
          <w:tcPr>
            <w:tcW w:w="2551" w:type="dxa"/>
            <w:vAlign w:val="center"/>
          </w:tcPr>
          <w:p w14:paraId="736D1385" w14:textId="1CFBCD2E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4</w:t>
            </w:r>
          </w:p>
        </w:tc>
        <w:tc>
          <w:tcPr>
            <w:tcW w:w="2646" w:type="dxa"/>
          </w:tcPr>
          <w:p w14:paraId="45A03838" w14:textId="1862F18A" w:rsidR="001E6515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5</w:t>
            </w:r>
          </w:p>
        </w:tc>
      </w:tr>
      <w:tr w:rsidR="001E6515" w14:paraId="00CF5B06" w14:textId="77777777" w:rsidTr="4A6ECEC7">
        <w:tc>
          <w:tcPr>
            <w:tcW w:w="3828" w:type="dxa"/>
          </w:tcPr>
          <w:p w14:paraId="3B95E94E" w14:textId="77777777" w:rsidR="005845E1" w:rsidRDefault="005845E1" w:rsidP="005845E1">
            <w:pPr>
              <w:jc w:val="center"/>
            </w:pPr>
          </w:p>
          <w:p w14:paraId="02AAC9B4" w14:textId="221C87E4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Bathing of adult client/ Perineal care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7F719C47" w14:textId="77777777" w:rsidR="00EA0D9B" w:rsidRDefault="00EA0D9B" w:rsidP="005845E1">
            <w:pPr>
              <w:jc w:val="center"/>
            </w:pPr>
          </w:p>
          <w:p w14:paraId="44855C49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4B32262C" w14:textId="6A4D1BEF" w:rsidR="00EA0D9B" w:rsidRDefault="00EA0D9B" w:rsidP="005845E1">
            <w:pPr>
              <w:jc w:val="center"/>
            </w:pPr>
            <w:r>
              <w:t>-DOTILLOS</w:t>
            </w:r>
          </w:p>
          <w:p w14:paraId="5DEF5507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30B6237D" w14:textId="11A9BA21" w:rsidR="00EA0D9B" w:rsidRPr="005845E1" w:rsidRDefault="005845E1" w:rsidP="005845E1">
            <w:pPr>
              <w:jc w:val="center"/>
            </w:pPr>
            <w:r>
              <w:t>-SANCHEZ</w:t>
            </w:r>
          </w:p>
        </w:tc>
        <w:tc>
          <w:tcPr>
            <w:tcW w:w="3260" w:type="dxa"/>
          </w:tcPr>
          <w:p w14:paraId="074FFB6E" w14:textId="77777777" w:rsidR="005845E1" w:rsidRDefault="005845E1" w:rsidP="005845E1">
            <w:pPr>
              <w:jc w:val="center"/>
              <w:rPr>
                <w:b/>
                <w:color w:val="FF0000"/>
                <w:sz w:val="28"/>
              </w:rPr>
            </w:pPr>
          </w:p>
          <w:p w14:paraId="0754099E" w14:textId="40BF55EB" w:rsidR="001E6515" w:rsidRPr="00E023C0" w:rsidRDefault="001E6515" w:rsidP="005845E1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121FD38A" w14:textId="3E01AFB1" w:rsidR="001E6515" w:rsidRPr="00E023C0" w:rsidRDefault="001E6515" w:rsidP="005845E1">
            <w:pPr>
              <w:jc w:val="center"/>
              <w:rPr>
                <w:color w:val="FF0000"/>
              </w:rPr>
            </w:pPr>
            <w:r w:rsidRPr="00E023C0">
              <w:rPr>
                <w:color w:val="FF0000"/>
              </w:rPr>
              <w:t>(ALL SAINTS DAY)</w:t>
            </w:r>
          </w:p>
        </w:tc>
        <w:tc>
          <w:tcPr>
            <w:tcW w:w="2410" w:type="dxa"/>
          </w:tcPr>
          <w:p w14:paraId="598A77D3" w14:textId="77777777" w:rsidR="005845E1" w:rsidRDefault="005845E1" w:rsidP="005845E1">
            <w:pPr>
              <w:jc w:val="center"/>
              <w:rPr>
                <w:b/>
                <w:color w:val="FF0000"/>
                <w:sz w:val="28"/>
              </w:rPr>
            </w:pPr>
          </w:p>
          <w:p w14:paraId="61BDE31A" w14:textId="226D6362" w:rsidR="001E6515" w:rsidRPr="00E023C0" w:rsidRDefault="001E6515" w:rsidP="005845E1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4CBE596D" w14:textId="77777777" w:rsidR="001E6515" w:rsidRPr="00E023C0" w:rsidRDefault="001E6515" w:rsidP="005845E1">
            <w:pPr>
              <w:jc w:val="center"/>
              <w:rPr>
                <w:color w:val="FF0000"/>
              </w:rPr>
            </w:pPr>
            <w:r w:rsidRPr="00E023C0">
              <w:rPr>
                <w:color w:val="FF0000"/>
              </w:rPr>
              <w:t>(ALL SOULS DAY)</w:t>
            </w:r>
          </w:p>
          <w:p w14:paraId="3D79838A" w14:textId="77777777" w:rsidR="001E6515" w:rsidRPr="00E023C0" w:rsidRDefault="001E6515" w:rsidP="005845E1">
            <w:pPr>
              <w:jc w:val="center"/>
              <w:rPr>
                <w:color w:val="FF0000"/>
              </w:rPr>
            </w:pPr>
          </w:p>
          <w:p w14:paraId="1FE2DD96" w14:textId="77777777" w:rsidR="001E6515" w:rsidRDefault="001E6515" w:rsidP="005845E1">
            <w:pPr>
              <w:jc w:val="center"/>
            </w:pPr>
          </w:p>
        </w:tc>
        <w:tc>
          <w:tcPr>
            <w:tcW w:w="2977" w:type="dxa"/>
          </w:tcPr>
          <w:p w14:paraId="13190AEC" w14:textId="77777777" w:rsidR="001E6515" w:rsidRDefault="001E6515" w:rsidP="005845E1">
            <w:pPr>
              <w:jc w:val="center"/>
            </w:pPr>
          </w:p>
          <w:p w14:paraId="6A08477F" w14:textId="77777777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Bed making/ Change diaper</w:t>
            </w:r>
          </w:p>
          <w:p w14:paraId="107D8063" w14:textId="18B562B1" w:rsidR="001E6515" w:rsidRPr="005845E1" w:rsidRDefault="00570241" w:rsidP="005845E1">
            <w:pPr>
              <w:jc w:val="center"/>
              <w:rPr>
                <w:b/>
              </w:rPr>
            </w:pPr>
            <w:r w:rsidRPr="005845E1">
              <w:rPr>
                <w:b/>
              </w:rPr>
              <w:t>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23337499" w14:textId="77777777" w:rsidR="001E6515" w:rsidRDefault="001E6515" w:rsidP="005845E1">
            <w:pPr>
              <w:jc w:val="center"/>
            </w:pPr>
          </w:p>
          <w:p w14:paraId="49FEE866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532665B9" w14:textId="2B3594DD" w:rsidR="00EA0D9B" w:rsidRDefault="00EA0D9B" w:rsidP="005845E1">
            <w:pPr>
              <w:jc w:val="center"/>
            </w:pPr>
            <w:r>
              <w:t>-DOTILLOS</w:t>
            </w:r>
          </w:p>
          <w:p w14:paraId="03194DCA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7CCA0137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6EE7AB7D" w14:textId="77777777" w:rsidR="001E6515" w:rsidRDefault="001E6515" w:rsidP="005845E1">
            <w:pPr>
              <w:jc w:val="center"/>
            </w:pPr>
          </w:p>
          <w:p w14:paraId="07F023C8" w14:textId="080CD22D" w:rsidR="001E6515" w:rsidRDefault="001E6515" w:rsidP="005845E1">
            <w:pPr>
              <w:jc w:val="center"/>
            </w:pPr>
          </w:p>
        </w:tc>
        <w:tc>
          <w:tcPr>
            <w:tcW w:w="2551" w:type="dxa"/>
          </w:tcPr>
          <w:p w14:paraId="62F9511D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3B89E999" w14:textId="01242703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Bed making/ Change diaper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03728B15" w14:textId="5C4E63DE" w:rsidR="00EA0D9B" w:rsidRDefault="00EA0D9B" w:rsidP="005845E1">
            <w:pPr>
              <w:pStyle w:val="NoSpacing"/>
              <w:jc w:val="center"/>
            </w:pPr>
          </w:p>
          <w:p w14:paraId="0AB799E9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40983BF6" w14:textId="419CB17C" w:rsidR="00EA0D9B" w:rsidRDefault="00EA0D9B" w:rsidP="005845E1">
            <w:pPr>
              <w:jc w:val="center"/>
            </w:pPr>
            <w:r>
              <w:t>-DOTILLOS</w:t>
            </w:r>
          </w:p>
          <w:p w14:paraId="2B412EAD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7EA8624F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465A212D" w14:textId="77777777" w:rsidR="00EA0D9B" w:rsidRDefault="00EA0D9B" w:rsidP="005845E1">
            <w:pPr>
              <w:pStyle w:val="NoSpacing"/>
              <w:jc w:val="center"/>
            </w:pPr>
          </w:p>
          <w:p w14:paraId="2916C19D" w14:textId="77777777" w:rsidR="001E6515" w:rsidRDefault="001E6515" w:rsidP="005845E1">
            <w:pPr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74869460" w14:textId="77777777" w:rsidR="001E6515" w:rsidRDefault="001E6515" w:rsidP="001E6515">
            <w:pPr>
              <w:jc w:val="center"/>
              <w:rPr>
                <w:color w:val="FF0000"/>
              </w:rPr>
            </w:pPr>
          </w:p>
        </w:tc>
      </w:tr>
      <w:tr w:rsidR="001E6515" w14:paraId="3C57E449" w14:textId="77777777" w:rsidTr="4A6ECEC7">
        <w:trPr>
          <w:trHeight w:val="588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2164B16B" w14:textId="484F9F9D" w:rsidR="001E6515" w:rsidRDefault="001E6515" w:rsidP="001E65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13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(November 7-12)</w:t>
            </w:r>
          </w:p>
        </w:tc>
      </w:tr>
      <w:tr w:rsidR="001E6515" w14:paraId="5E9BDB8D" w14:textId="77777777" w:rsidTr="4A6ECEC7">
        <w:tc>
          <w:tcPr>
            <w:tcW w:w="3828" w:type="dxa"/>
            <w:vAlign w:val="center"/>
          </w:tcPr>
          <w:p w14:paraId="0164B888" w14:textId="461CA37B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7</w:t>
            </w:r>
          </w:p>
        </w:tc>
        <w:tc>
          <w:tcPr>
            <w:tcW w:w="3260" w:type="dxa"/>
            <w:vAlign w:val="center"/>
          </w:tcPr>
          <w:p w14:paraId="76E862F9" w14:textId="16D58501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8</w:t>
            </w:r>
          </w:p>
        </w:tc>
        <w:tc>
          <w:tcPr>
            <w:tcW w:w="2410" w:type="dxa"/>
            <w:vAlign w:val="center"/>
          </w:tcPr>
          <w:p w14:paraId="5AA97B25" w14:textId="3AEA482C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9</w:t>
            </w:r>
          </w:p>
        </w:tc>
        <w:tc>
          <w:tcPr>
            <w:tcW w:w="2977" w:type="dxa"/>
            <w:vAlign w:val="center"/>
          </w:tcPr>
          <w:p w14:paraId="569D1C57" w14:textId="3B0B514C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10</w:t>
            </w:r>
          </w:p>
        </w:tc>
        <w:tc>
          <w:tcPr>
            <w:tcW w:w="2551" w:type="dxa"/>
            <w:vAlign w:val="center"/>
          </w:tcPr>
          <w:p w14:paraId="393E4129" w14:textId="48AF94F3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11</w:t>
            </w:r>
          </w:p>
        </w:tc>
        <w:tc>
          <w:tcPr>
            <w:tcW w:w="2646" w:type="dxa"/>
          </w:tcPr>
          <w:p w14:paraId="7D877FEB" w14:textId="63E43AD6" w:rsidR="001E6515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12</w:t>
            </w:r>
          </w:p>
        </w:tc>
      </w:tr>
      <w:tr w:rsidR="001E6515" w14:paraId="23E40872" w14:textId="77777777" w:rsidTr="4A6ECEC7">
        <w:tc>
          <w:tcPr>
            <w:tcW w:w="3828" w:type="dxa"/>
          </w:tcPr>
          <w:p w14:paraId="58E8A060" w14:textId="77777777" w:rsidR="001E6515" w:rsidRDefault="001E6515" w:rsidP="005845E1">
            <w:pPr>
              <w:jc w:val="center"/>
            </w:pPr>
          </w:p>
          <w:p w14:paraId="50B0BA90" w14:textId="6C9D9C15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Bed making/ Change diaper</w:t>
            </w:r>
          </w:p>
          <w:p w14:paraId="7579C132" w14:textId="5AF586D6" w:rsidR="00EA0D9B" w:rsidRDefault="00EA0D9B" w:rsidP="005845E1">
            <w:pPr>
              <w:pStyle w:val="NoSpacing"/>
              <w:jc w:val="center"/>
            </w:pPr>
          </w:p>
          <w:p w14:paraId="18429A55" w14:textId="7C2D5BEC" w:rsidR="00EA0D9B" w:rsidRDefault="00EA0D9B" w:rsidP="005845E1">
            <w:pPr>
              <w:pStyle w:val="NoSpacing"/>
              <w:jc w:val="center"/>
            </w:pPr>
            <w:r>
              <w:t>Lecturer: SANCHEZ</w:t>
            </w:r>
          </w:p>
          <w:p w14:paraId="6EFF2484" w14:textId="77777777" w:rsidR="001E6515" w:rsidRDefault="001E6515" w:rsidP="005845E1">
            <w:pPr>
              <w:jc w:val="center"/>
            </w:pPr>
          </w:p>
          <w:p w14:paraId="32060E20" w14:textId="77777777" w:rsidR="001E6515" w:rsidRDefault="001E6515" w:rsidP="005845E1">
            <w:pPr>
              <w:jc w:val="center"/>
            </w:pPr>
          </w:p>
          <w:p w14:paraId="46ABBD8F" w14:textId="4D28D1D1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2F60EE4B" w14:textId="77777777" w:rsidR="001E6515" w:rsidRDefault="001E6515" w:rsidP="005845E1">
            <w:pPr>
              <w:jc w:val="center"/>
            </w:pPr>
          </w:p>
          <w:p w14:paraId="34A29135" w14:textId="62151DBC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Bed making/ Change diaper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39FBFC1B" w14:textId="77777777" w:rsidR="00570241" w:rsidRDefault="00570241" w:rsidP="005845E1">
            <w:pPr>
              <w:jc w:val="center"/>
            </w:pPr>
          </w:p>
          <w:p w14:paraId="13036463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042EF5DF" w14:textId="3351BBAA" w:rsidR="00EA0D9B" w:rsidRDefault="00EA0D9B" w:rsidP="005845E1">
            <w:pPr>
              <w:jc w:val="center"/>
            </w:pPr>
            <w:r>
              <w:t>-DOTILLOS</w:t>
            </w:r>
          </w:p>
          <w:p w14:paraId="189B1F91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1216AFF5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3382A365" w14:textId="5E107F99" w:rsidR="00EA0D9B" w:rsidRDefault="00EA0D9B" w:rsidP="005845E1">
            <w:pPr>
              <w:jc w:val="center"/>
            </w:pPr>
          </w:p>
        </w:tc>
        <w:tc>
          <w:tcPr>
            <w:tcW w:w="2410" w:type="dxa"/>
          </w:tcPr>
          <w:p w14:paraId="6414412B" w14:textId="77777777" w:rsidR="005845E1" w:rsidRDefault="005845E1" w:rsidP="005845E1">
            <w:pPr>
              <w:pStyle w:val="NoSpacing"/>
              <w:jc w:val="center"/>
            </w:pPr>
          </w:p>
          <w:p w14:paraId="51034634" w14:textId="3023AF99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Preparing ampules/ Preparing vials/Mixing medication using one syringe</w:t>
            </w:r>
          </w:p>
          <w:p w14:paraId="7C565E63" w14:textId="77777777" w:rsidR="001E6515" w:rsidRDefault="001E6515" w:rsidP="005845E1">
            <w:pPr>
              <w:jc w:val="center"/>
            </w:pPr>
          </w:p>
          <w:p w14:paraId="5C71F136" w14:textId="74D4FC9C" w:rsidR="005845E1" w:rsidRDefault="005845E1" w:rsidP="005845E1">
            <w:pPr>
              <w:jc w:val="center"/>
            </w:pPr>
            <w:r>
              <w:t>Lecturer: PINOTE</w:t>
            </w:r>
          </w:p>
        </w:tc>
        <w:tc>
          <w:tcPr>
            <w:tcW w:w="2977" w:type="dxa"/>
          </w:tcPr>
          <w:p w14:paraId="5873E284" w14:textId="77777777" w:rsidR="005845E1" w:rsidRDefault="005845E1" w:rsidP="005845E1">
            <w:pPr>
              <w:pStyle w:val="NoSpacing"/>
              <w:jc w:val="center"/>
            </w:pPr>
          </w:p>
          <w:p w14:paraId="449C0672" w14:textId="7814FE7C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Preparing ampules/ Preparing vials/Mixing medication using one syringe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5521D13E" w14:textId="0D65261F" w:rsidR="00EA0D9B" w:rsidRDefault="00EA0D9B" w:rsidP="005845E1">
            <w:pPr>
              <w:pStyle w:val="NoSpacing"/>
              <w:jc w:val="center"/>
            </w:pPr>
          </w:p>
          <w:p w14:paraId="0F946B9C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4BF102BB" w14:textId="61992586" w:rsidR="00EA0D9B" w:rsidRDefault="00EA0D9B" w:rsidP="005845E1">
            <w:pPr>
              <w:jc w:val="center"/>
            </w:pPr>
            <w:r>
              <w:t>-DOTILLOS</w:t>
            </w:r>
          </w:p>
          <w:p w14:paraId="7802AF93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1A168CF8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7C742AA1" w14:textId="77777777" w:rsidR="00EA0D9B" w:rsidRDefault="00EA0D9B" w:rsidP="005845E1">
            <w:pPr>
              <w:pStyle w:val="NoSpacing"/>
              <w:jc w:val="center"/>
            </w:pPr>
          </w:p>
          <w:p w14:paraId="4C4CEA3D" w14:textId="77777777" w:rsidR="001E6515" w:rsidRDefault="001E6515" w:rsidP="005845E1">
            <w:pPr>
              <w:jc w:val="center"/>
            </w:pPr>
          </w:p>
        </w:tc>
        <w:tc>
          <w:tcPr>
            <w:tcW w:w="2551" w:type="dxa"/>
          </w:tcPr>
          <w:p w14:paraId="6F181184" w14:textId="77777777" w:rsidR="005845E1" w:rsidRDefault="005845E1" w:rsidP="005845E1">
            <w:pPr>
              <w:pStyle w:val="NoSpacing"/>
              <w:jc w:val="center"/>
            </w:pPr>
          </w:p>
          <w:p w14:paraId="71D77BD5" w14:textId="70C5CB60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Preparing ampules/ Preparing vials/Mixing medication using one syringe</w:t>
            </w:r>
          </w:p>
          <w:p w14:paraId="5E45465C" w14:textId="77777777" w:rsidR="001E6515" w:rsidRDefault="001E6515" w:rsidP="005845E1">
            <w:pPr>
              <w:jc w:val="center"/>
              <w:rPr>
                <w:color w:val="FF0000"/>
              </w:rPr>
            </w:pPr>
          </w:p>
          <w:p w14:paraId="0C8FE7CE" w14:textId="22A90EB7" w:rsidR="005845E1" w:rsidRDefault="005845E1" w:rsidP="005845E1">
            <w:pPr>
              <w:jc w:val="center"/>
              <w:rPr>
                <w:color w:val="FF0000"/>
              </w:rPr>
            </w:pPr>
            <w:r>
              <w:t>Lecturer: PINOTE</w:t>
            </w:r>
          </w:p>
        </w:tc>
        <w:tc>
          <w:tcPr>
            <w:tcW w:w="2646" w:type="dxa"/>
          </w:tcPr>
          <w:p w14:paraId="7F18688E" w14:textId="77777777" w:rsidR="005845E1" w:rsidRDefault="005845E1" w:rsidP="005845E1">
            <w:pPr>
              <w:pStyle w:val="NoSpacing"/>
              <w:jc w:val="center"/>
            </w:pPr>
          </w:p>
          <w:p w14:paraId="5EA0828D" w14:textId="0964E7AC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Preparing ampules/ Preparing vials/Mixing medication using one syringe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7C50F757" w14:textId="492DBD9D" w:rsidR="00EA0D9B" w:rsidRDefault="00EA0D9B" w:rsidP="005845E1">
            <w:pPr>
              <w:pStyle w:val="NoSpacing"/>
              <w:jc w:val="center"/>
            </w:pPr>
          </w:p>
          <w:p w14:paraId="1C1D10C5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22192238" w14:textId="4B416B6F" w:rsidR="00EA0D9B" w:rsidRDefault="00EA0D9B" w:rsidP="005845E1">
            <w:pPr>
              <w:jc w:val="center"/>
            </w:pPr>
            <w:r>
              <w:t>-DOTILLOS</w:t>
            </w:r>
          </w:p>
          <w:p w14:paraId="39429137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49C9C0C6" w14:textId="74C687AD" w:rsidR="00EA0D9B" w:rsidRDefault="00EA0D9B" w:rsidP="005845E1">
            <w:pPr>
              <w:jc w:val="center"/>
            </w:pPr>
            <w:r>
              <w:t>-SANCHEZ</w:t>
            </w:r>
          </w:p>
          <w:p w14:paraId="7F4FE0AB" w14:textId="366B04D2" w:rsidR="005845E1" w:rsidRDefault="005845E1" w:rsidP="005845E1">
            <w:pPr>
              <w:jc w:val="center"/>
            </w:pPr>
          </w:p>
          <w:p w14:paraId="42A4BA24" w14:textId="4485C65A" w:rsidR="005845E1" w:rsidRDefault="005845E1" w:rsidP="005845E1">
            <w:pPr>
              <w:jc w:val="center"/>
            </w:pPr>
          </w:p>
          <w:p w14:paraId="5B174B47" w14:textId="27AFC1CE" w:rsidR="005845E1" w:rsidRDefault="005845E1" w:rsidP="005845E1">
            <w:pPr>
              <w:jc w:val="center"/>
            </w:pPr>
          </w:p>
          <w:p w14:paraId="1CAABB9A" w14:textId="5CEBCC86" w:rsidR="005845E1" w:rsidRDefault="005845E1" w:rsidP="005845E1">
            <w:pPr>
              <w:jc w:val="center"/>
            </w:pPr>
          </w:p>
          <w:p w14:paraId="5D1218C1" w14:textId="1A4C896B" w:rsidR="005845E1" w:rsidRDefault="005845E1" w:rsidP="005845E1">
            <w:pPr>
              <w:jc w:val="center"/>
            </w:pPr>
          </w:p>
          <w:p w14:paraId="05409788" w14:textId="77777777" w:rsidR="005845E1" w:rsidRDefault="005845E1" w:rsidP="005845E1">
            <w:pPr>
              <w:jc w:val="center"/>
            </w:pPr>
          </w:p>
          <w:p w14:paraId="41004F19" w14:textId="666FFCD4" w:rsidR="001E6515" w:rsidRDefault="001E6515" w:rsidP="005845E1">
            <w:pPr>
              <w:rPr>
                <w:color w:val="FF0000"/>
              </w:rPr>
            </w:pPr>
          </w:p>
        </w:tc>
      </w:tr>
      <w:tr w:rsidR="001E6515" w14:paraId="13CE2397" w14:textId="77777777" w:rsidTr="4A6ECEC7">
        <w:trPr>
          <w:trHeight w:val="316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2D49D745" w14:textId="2D31B01A" w:rsidR="001E6515" w:rsidRDefault="001E6515" w:rsidP="001E65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WEEK 14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(November 14-19)</w:t>
            </w:r>
          </w:p>
        </w:tc>
      </w:tr>
      <w:tr w:rsidR="001E6515" w14:paraId="208FC3F7" w14:textId="77777777" w:rsidTr="4A6ECEC7">
        <w:trPr>
          <w:trHeight w:val="316"/>
        </w:trPr>
        <w:tc>
          <w:tcPr>
            <w:tcW w:w="3828" w:type="dxa"/>
            <w:vAlign w:val="center"/>
          </w:tcPr>
          <w:p w14:paraId="0E75366E" w14:textId="3C59EF42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14</w:t>
            </w:r>
          </w:p>
        </w:tc>
        <w:tc>
          <w:tcPr>
            <w:tcW w:w="3260" w:type="dxa"/>
            <w:vAlign w:val="center"/>
          </w:tcPr>
          <w:p w14:paraId="0F243A90" w14:textId="70B42FBB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15</w:t>
            </w:r>
          </w:p>
        </w:tc>
        <w:tc>
          <w:tcPr>
            <w:tcW w:w="2410" w:type="dxa"/>
            <w:vAlign w:val="center"/>
          </w:tcPr>
          <w:p w14:paraId="12F90DB1" w14:textId="2DEF3771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16</w:t>
            </w:r>
          </w:p>
        </w:tc>
        <w:tc>
          <w:tcPr>
            <w:tcW w:w="2977" w:type="dxa"/>
            <w:vAlign w:val="center"/>
          </w:tcPr>
          <w:p w14:paraId="039A39CC" w14:textId="6AA24C13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17</w:t>
            </w:r>
          </w:p>
        </w:tc>
        <w:tc>
          <w:tcPr>
            <w:tcW w:w="2551" w:type="dxa"/>
            <w:vAlign w:val="center"/>
          </w:tcPr>
          <w:p w14:paraId="7FC08D26" w14:textId="7CB18309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18</w:t>
            </w:r>
          </w:p>
        </w:tc>
        <w:tc>
          <w:tcPr>
            <w:tcW w:w="2646" w:type="dxa"/>
          </w:tcPr>
          <w:p w14:paraId="7DDF60FC" w14:textId="3E815A55" w:rsidR="001E6515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19</w:t>
            </w:r>
          </w:p>
        </w:tc>
      </w:tr>
      <w:tr w:rsidR="001E6515" w14:paraId="32A94BE4" w14:textId="77777777" w:rsidTr="4A6ECEC7">
        <w:trPr>
          <w:trHeight w:val="420"/>
        </w:trPr>
        <w:tc>
          <w:tcPr>
            <w:tcW w:w="3828" w:type="dxa"/>
          </w:tcPr>
          <w:p w14:paraId="4013F64A" w14:textId="77777777" w:rsidR="001E6515" w:rsidRDefault="001E6515" w:rsidP="005845E1">
            <w:pPr>
              <w:jc w:val="center"/>
            </w:pPr>
          </w:p>
          <w:p w14:paraId="29D728CF" w14:textId="77777777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Preparing ampules/ Preparing vials/Mixing medication using one syringe</w:t>
            </w:r>
          </w:p>
          <w:p w14:paraId="188DEC52" w14:textId="4AA64D69" w:rsidR="001E6515" w:rsidRDefault="001E6515" w:rsidP="005845E1">
            <w:pPr>
              <w:jc w:val="center"/>
            </w:pPr>
          </w:p>
          <w:p w14:paraId="68F48132" w14:textId="070D4305" w:rsidR="005845E1" w:rsidRDefault="005845E1" w:rsidP="005845E1">
            <w:pPr>
              <w:jc w:val="center"/>
            </w:pPr>
            <w:r>
              <w:t>Lecturer: PINOTE</w:t>
            </w:r>
          </w:p>
          <w:p w14:paraId="4ADC1D74" w14:textId="77777777" w:rsidR="001E6515" w:rsidRDefault="001E6515" w:rsidP="005845E1">
            <w:pPr>
              <w:jc w:val="center"/>
            </w:pPr>
          </w:p>
          <w:p w14:paraId="797E50C6" w14:textId="17AFB5BF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467D0011" w14:textId="77777777" w:rsidR="005845E1" w:rsidRDefault="005845E1" w:rsidP="005845E1">
            <w:pPr>
              <w:pStyle w:val="NoSpacing"/>
              <w:jc w:val="center"/>
            </w:pPr>
          </w:p>
          <w:p w14:paraId="03AF08ED" w14:textId="6AC29939" w:rsidR="00570241" w:rsidRPr="005845E1" w:rsidRDefault="00570241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Preparing ampules/ Preparing vials/Mixing medication using one syringe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33BEDEA3" w14:textId="77777777" w:rsidR="001E6515" w:rsidRDefault="001E6515" w:rsidP="005845E1">
            <w:pPr>
              <w:jc w:val="center"/>
            </w:pPr>
          </w:p>
          <w:p w14:paraId="3C6FF1A0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2D955BDF" w14:textId="1A01DEBA" w:rsidR="00EA0D9B" w:rsidRDefault="00EA0D9B" w:rsidP="005845E1">
            <w:pPr>
              <w:jc w:val="center"/>
            </w:pPr>
            <w:r>
              <w:t>-DOTILLOS</w:t>
            </w:r>
          </w:p>
          <w:p w14:paraId="55F23E32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4948E93E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1A939487" w14:textId="05A8B1EF" w:rsidR="00EA0D9B" w:rsidRDefault="00EA0D9B" w:rsidP="005845E1">
            <w:pPr>
              <w:jc w:val="center"/>
            </w:pPr>
          </w:p>
        </w:tc>
        <w:tc>
          <w:tcPr>
            <w:tcW w:w="2410" w:type="dxa"/>
          </w:tcPr>
          <w:p w14:paraId="5792D448" w14:textId="77777777" w:rsidR="005845E1" w:rsidRDefault="005845E1" w:rsidP="005845E1">
            <w:pPr>
              <w:pStyle w:val="NoSpacing"/>
              <w:jc w:val="center"/>
            </w:pPr>
          </w:p>
          <w:p w14:paraId="6EF19819" w14:textId="44785648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IV therapy (priming, piggyback, time taping)</w:t>
            </w:r>
          </w:p>
          <w:p w14:paraId="3D834137" w14:textId="77777777" w:rsidR="001E6515" w:rsidRDefault="001E6515" w:rsidP="005845E1">
            <w:pPr>
              <w:jc w:val="center"/>
            </w:pPr>
          </w:p>
          <w:p w14:paraId="428D4D84" w14:textId="77777777" w:rsidR="005845E1" w:rsidRDefault="005845E1" w:rsidP="005845E1">
            <w:pPr>
              <w:jc w:val="center"/>
            </w:pPr>
          </w:p>
          <w:p w14:paraId="6AA258D8" w14:textId="5D18BB26" w:rsidR="005845E1" w:rsidRDefault="005845E1" w:rsidP="005845E1">
            <w:pPr>
              <w:jc w:val="center"/>
            </w:pPr>
            <w:r>
              <w:t>Lecturer: DOTILLOS</w:t>
            </w:r>
          </w:p>
        </w:tc>
        <w:tc>
          <w:tcPr>
            <w:tcW w:w="2977" w:type="dxa"/>
          </w:tcPr>
          <w:p w14:paraId="4CEC8F19" w14:textId="77777777" w:rsidR="005845E1" w:rsidRDefault="005845E1" w:rsidP="005845E1">
            <w:pPr>
              <w:pStyle w:val="NoSpacing"/>
              <w:jc w:val="center"/>
              <w:rPr>
                <w:b/>
              </w:rPr>
            </w:pPr>
          </w:p>
          <w:p w14:paraId="38CD318E" w14:textId="36E6BCFA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IV therapy (priming, piggyback, time taping)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4564F111" w14:textId="5BF544F1" w:rsidR="00E71803" w:rsidRDefault="00E71803" w:rsidP="005845E1">
            <w:pPr>
              <w:pStyle w:val="NoSpacing"/>
              <w:jc w:val="center"/>
            </w:pPr>
          </w:p>
          <w:p w14:paraId="47DF38C1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59910E5E" w14:textId="54CA4063" w:rsidR="00EA0D9B" w:rsidRDefault="00EA0D9B" w:rsidP="005845E1">
            <w:pPr>
              <w:jc w:val="center"/>
            </w:pPr>
            <w:r>
              <w:t>-DOTILLOS</w:t>
            </w:r>
          </w:p>
          <w:p w14:paraId="2CE10637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4FB82C32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6B62C9A9" w14:textId="1DB6F4C3" w:rsidR="00EA0D9B" w:rsidRDefault="00EA0D9B" w:rsidP="005845E1">
            <w:pPr>
              <w:pStyle w:val="NoSpacing"/>
              <w:jc w:val="center"/>
            </w:pPr>
          </w:p>
          <w:p w14:paraId="0ED8AB25" w14:textId="292A56CD" w:rsidR="00323622" w:rsidRDefault="00323622" w:rsidP="005845E1">
            <w:pPr>
              <w:pStyle w:val="NoSpacing"/>
              <w:jc w:val="center"/>
            </w:pPr>
          </w:p>
          <w:p w14:paraId="5850BE54" w14:textId="2CA27DC6" w:rsidR="00323622" w:rsidRDefault="00323622" w:rsidP="005845E1">
            <w:pPr>
              <w:pStyle w:val="NoSpacing"/>
              <w:jc w:val="center"/>
            </w:pPr>
          </w:p>
          <w:p w14:paraId="70BFE5ED" w14:textId="0CE49C81" w:rsidR="00323622" w:rsidRDefault="00323622" w:rsidP="005845E1">
            <w:pPr>
              <w:pStyle w:val="NoSpacing"/>
              <w:jc w:val="center"/>
            </w:pPr>
          </w:p>
          <w:p w14:paraId="3954A774" w14:textId="77777777" w:rsidR="00323622" w:rsidRDefault="00323622" w:rsidP="00323622">
            <w:pPr>
              <w:pStyle w:val="NoSpacing"/>
            </w:pPr>
          </w:p>
          <w:p w14:paraId="36AF6883" w14:textId="77777777" w:rsidR="001E6515" w:rsidRDefault="001E6515" w:rsidP="005845E1">
            <w:pPr>
              <w:jc w:val="center"/>
            </w:pPr>
          </w:p>
        </w:tc>
        <w:tc>
          <w:tcPr>
            <w:tcW w:w="2551" w:type="dxa"/>
          </w:tcPr>
          <w:p w14:paraId="2292745B" w14:textId="77777777" w:rsidR="005845E1" w:rsidRDefault="005845E1" w:rsidP="005845E1">
            <w:pPr>
              <w:pStyle w:val="NoSpacing"/>
              <w:jc w:val="center"/>
            </w:pPr>
          </w:p>
          <w:p w14:paraId="4C80E7ED" w14:textId="2A3A887A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IV therapy (priming, piggyback, time taping)</w:t>
            </w:r>
          </w:p>
          <w:p w14:paraId="526B9D1E" w14:textId="77777777" w:rsidR="001E6515" w:rsidRDefault="001E6515" w:rsidP="005845E1">
            <w:pPr>
              <w:jc w:val="center"/>
              <w:rPr>
                <w:color w:val="FF0000"/>
              </w:rPr>
            </w:pPr>
          </w:p>
          <w:p w14:paraId="51157403" w14:textId="77777777" w:rsidR="005845E1" w:rsidRDefault="005845E1" w:rsidP="005845E1">
            <w:pPr>
              <w:jc w:val="center"/>
              <w:rPr>
                <w:color w:val="FF0000"/>
              </w:rPr>
            </w:pPr>
          </w:p>
          <w:p w14:paraId="3691E7B2" w14:textId="3F106E02" w:rsidR="005845E1" w:rsidRDefault="005845E1" w:rsidP="005845E1">
            <w:pPr>
              <w:jc w:val="center"/>
              <w:rPr>
                <w:color w:val="FF0000"/>
              </w:rPr>
            </w:pPr>
            <w:r>
              <w:t>Lecturer: DOTILLOS</w:t>
            </w:r>
          </w:p>
        </w:tc>
        <w:tc>
          <w:tcPr>
            <w:tcW w:w="2646" w:type="dxa"/>
          </w:tcPr>
          <w:p w14:paraId="326FEDE2" w14:textId="77777777" w:rsidR="005845E1" w:rsidRDefault="005845E1" w:rsidP="005845E1">
            <w:pPr>
              <w:pStyle w:val="NoSpacing"/>
              <w:jc w:val="center"/>
            </w:pPr>
          </w:p>
          <w:p w14:paraId="2C72601E" w14:textId="67869E33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IV therapy (priming, piggyback, time taping)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084E4545" w14:textId="67844730" w:rsidR="00E71803" w:rsidRDefault="00E71803" w:rsidP="005845E1">
            <w:pPr>
              <w:pStyle w:val="NoSpacing"/>
              <w:jc w:val="center"/>
            </w:pPr>
          </w:p>
          <w:p w14:paraId="5775835B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523D14F2" w14:textId="6E15065B" w:rsidR="00EA0D9B" w:rsidRDefault="00EA0D9B" w:rsidP="005845E1">
            <w:pPr>
              <w:jc w:val="center"/>
            </w:pPr>
            <w:r>
              <w:t>-DOTILLOS</w:t>
            </w:r>
          </w:p>
          <w:p w14:paraId="0C596E6B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5DEDC4ED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58ABF226" w14:textId="77777777" w:rsidR="00EA0D9B" w:rsidRDefault="00EA0D9B" w:rsidP="005845E1">
            <w:pPr>
              <w:pStyle w:val="NoSpacing"/>
              <w:jc w:val="center"/>
            </w:pPr>
          </w:p>
          <w:p w14:paraId="526770CE" w14:textId="77777777" w:rsidR="001E6515" w:rsidRDefault="001E6515" w:rsidP="005845E1">
            <w:pPr>
              <w:jc w:val="center"/>
              <w:rPr>
                <w:color w:val="FF0000"/>
              </w:rPr>
            </w:pPr>
          </w:p>
        </w:tc>
      </w:tr>
      <w:tr w:rsidR="001E6515" w14:paraId="482637D7" w14:textId="77777777" w:rsidTr="4A6ECEC7">
        <w:trPr>
          <w:trHeight w:val="420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464B0A51" w14:textId="464FF1B7" w:rsidR="001E6515" w:rsidRDefault="001E6515" w:rsidP="005845E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15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(November 21-26)</w:t>
            </w:r>
          </w:p>
        </w:tc>
      </w:tr>
      <w:tr w:rsidR="001E6515" w14:paraId="04F245C5" w14:textId="77777777" w:rsidTr="4A6ECEC7">
        <w:trPr>
          <w:trHeight w:val="420"/>
        </w:trPr>
        <w:tc>
          <w:tcPr>
            <w:tcW w:w="3828" w:type="dxa"/>
            <w:vAlign w:val="center"/>
          </w:tcPr>
          <w:p w14:paraId="00E4A0C9" w14:textId="477BD402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21</w:t>
            </w:r>
          </w:p>
        </w:tc>
        <w:tc>
          <w:tcPr>
            <w:tcW w:w="3260" w:type="dxa"/>
            <w:vAlign w:val="center"/>
          </w:tcPr>
          <w:p w14:paraId="72B06E9F" w14:textId="1BD84BBE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22</w:t>
            </w:r>
          </w:p>
        </w:tc>
        <w:tc>
          <w:tcPr>
            <w:tcW w:w="2410" w:type="dxa"/>
            <w:vAlign w:val="center"/>
          </w:tcPr>
          <w:p w14:paraId="4879CA23" w14:textId="7BD95CFA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23</w:t>
            </w:r>
          </w:p>
        </w:tc>
        <w:tc>
          <w:tcPr>
            <w:tcW w:w="2977" w:type="dxa"/>
            <w:vAlign w:val="center"/>
          </w:tcPr>
          <w:p w14:paraId="426EF364" w14:textId="570A64E6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24</w:t>
            </w:r>
          </w:p>
        </w:tc>
        <w:tc>
          <w:tcPr>
            <w:tcW w:w="2551" w:type="dxa"/>
            <w:vAlign w:val="center"/>
          </w:tcPr>
          <w:p w14:paraId="07C88750" w14:textId="1DB3C954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25</w:t>
            </w:r>
          </w:p>
        </w:tc>
        <w:tc>
          <w:tcPr>
            <w:tcW w:w="2646" w:type="dxa"/>
          </w:tcPr>
          <w:p w14:paraId="28BFAE5B" w14:textId="3B3F9693" w:rsidR="001E6515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26</w:t>
            </w:r>
          </w:p>
        </w:tc>
      </w:tr>
      <w:tr w:rsidR="001E6515" w14:paraId="050CA0D0" w14:textId="77777777" w:rsidTr="4A6ECEC7">
        <w:trPr>
          <w:trHeight w:val="420"/>
        </w:trPr>
        <w:tc>
          <w:tcPr>
            <w:tcW w:w="3828" w:type="dxa"/>
          </w:tcPr>
          <w:p w14:paraId="5D624066" w14:textId="77777777" w:rsidR="001E6515" w:rsidRDefault="001E6515" w:rsidP="005845E1">
            <w:pPr>
              <w:jc w:val="center"/>
            </w:pPr>
          </w:p>
          <w:p w14:paraId="4F3B8F5C" w14:textId="77777777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IV therapy (priming, piggyback, time taping)</w:t>
            </w:r>
          </w:p>
          <w:p w14:paraId="3C8D003A" w14:textId="7459112C" w:rsidR="001E6515" w:rsidRDefault="001E6515" w:rsidP="005845E1">
            <w:pPr>
              <w:jc w:val="center"/>
            </w:pPr>
          </w:p>
          <w:p w14:paraId="17F4CC02" w14:textId="2543287E" w:rsidR="005845E1" w:rsidRDefault="005845E1" w:rsidP="005845E1">
            <w:pPr>
              <w:jc w:val="center"/>
            </w:pPr>
            <w:r>
              <w:t>Lecturer: DOTILLOS</w:t>
            </w:r>
          </w:p>
          <w:p w14:paraId="46F1ECCD" w14:textId="77777777" w:rsidR="001E6515" w:rsidRDefault="001E6515" w:rsidP="005845E1">
            <w:pPr>
              <w:jc w:val="center"/>
            </w:pPr>
          </w:p>
          <w:p w14:paraId="54E3E371" w14:textId="77777777" w:rsidR="001E6515" w:rsidRDefault="001E6515" w:rsidP="005845E1">
            <w:pPr>
              <w:jc w:val="center"/>
            </w:pPr>
          </w:p>
          <w:p w14:paraId="22B66531" w14:textId="77777777" w:rsidR="001E6515" w:rsidRDefault="001E6515" w:rsidP="005845E1">
            <w:pPr>
              <w:jc w:val="center"/>
            </w:pPr>
          </w:p>
          <w:p w14:paraId="38645DC7" w14:textId="45993C98" w:rsidR="001E6515" w:rsidRDefault="001E6515" w:rsidP="005845E1">
            <w:pPr>
              <w:jc w:val="center"/>
            </w:pPr>
          </w:p>
        </w:tc>
        <w:tc>
          <w:tcPr>
            <w:tcW w:w="3260" w:type="dxa"/>
          </w:tcPr>
          <w:p w14:paraId="7858C8CA" w14:textId="77777777" w:rsidR="005845E1" w:rsidRDefault="005845E1" w:rsidP="005845E1">
            <w:pPr>
              <w:pStyle w:val="NoSpacing"/>
              <w:jc w:val="center"/>
            </w:pPr>
          </w:p>
          <w:p w14:paraId="464F6564" w14:textId="0B05CB66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IV therapy (priming, piggyback, time taping)</w:t>
            </w:r>
          </w:p>
          <w:p w14:paraId="26BABCAC" w14:textId="0D28CAA4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70F2A441" w14:textId="27945809" w:rsidR="00EA0D9B" w:rsidRDefault="00EA0D9B" w:rsidP="005845E1">
            <w:pPr>
              <w:pStyle w:val="NoSpacing"/>
              <w:jc w:val="center"/>
            </w:pPr>
          </w:p>
          <w:p w14:paraId="4A792BA3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258BF14C" w14:textId="37A1BC95" w:rsidR="00EA0D9B" w:rsidRDefault="00EA0D9B" w:rsidP="005845E1">
            <w:pPr>
              <w:jc w:val="center"/>
            </w:pPr>
            <w:r>
              <w:t>-DOTILLOS</w:t>
            </w:r>
          </w:p>
          <w:p w14:paraId="04B4B0D4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22F05BAE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01022605" w14:textId="77777777" w:rsidR="00EA0D9B" w:rsidRDefault="00EA0D9B" w:rsidP="005845E1">
            <w:pPr>
              <w:pStyle w:val="NoSpacing"/>
              <w:jc w:val="center"/>
            </w:pPr>
          </w:p>
          <w:p w14:paraId="0C6C2CD5" w14:textId="77777777" w:rsidR="001E6515" w:rsidRDefault="001E6515" w:rsidP="005845E1">
            <w:pPr>
              <w:jc w:val="center"/>
            </w:pPr>
          </w:p>
        </w:tc>
        <w:tc>
          <w:tcPr>
            <w:tcW w:w="2410" w:type="dxa"/>
          </w:tcPr>
          <w:p w14:paraId="271A6961" w14:textId="77777777" w:rsidR="005845E1" w:rsidRDefault="005845E1" w:rsidP="005845E1">
            <w:pPr>
              <w:pStyle w:val="NoSpacing"/>
              <w:jc w:val="center"/>
            </w:pPr>
          </w:p>
          <w:p w14:paraId="4B794411" w14:textId="011BEB31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Administering medications ID and IM</w:t>
            </w:r>
          </w:p>
          <w:p w14:paraId="573FEBC5" w14:textId="4A44C9DF" w:rsidR="005845E1" w:rsidRDefault="005845E1" w:rsidP="005845E1">
            <w:pPr>
              <w:pStyle w:val="NoSpacing"/>
              <w:jc w:val="center"/>
            </w:pPr>
          </w:p>
          <w:p w14:paraId="4C0139AA" w14:textId="73D406D5" w:rsidR="005845E1" w:rsidRDefault="005845E1" w:rsidP="005845E1">
            <w:pPr>
              <w:pStyle w:val="NoSpacing"/>
              <w:jc w:val="center"/>
            </w:pPr>
            <w:r>
              <w:t>Lecturer: SANCHEZ</w:t>
            </w:r>
          </w:p>
          <w:p w14:paraId="779F8E76" w14:textId="77777777" w:rsidR="001E6515" w:rsidRDefault="001E6515" w:rsidP="005845E1">
            <w:pPr>
              <w:jc w:val="center"/>
            </w:pPr>
          </w:p>
        </w:tc>
        <w:tc>
          <w:tcPr>
            <w:tcW w:w="2977" w:type="dxa"/>
          </w:tcPr>
          <w:p w14:paraId="0CB47E70" w14:textId="77777777" w:rsidR="005845E1" w:rsidRDefault="005845E1" w:rsidP="005845E1">
            <w:pPr>
              <w:pStyle w:val="NoSpacing"/>
              <w:jc w:val="center"/>
            </w:pPr>
          </w:p>
          <w:p w14:paraId="06352ABA" w14:textId="3B497905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Administering medications ID and IM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04B4E281" w14:textId="77777777" w:rsidR="001E6515" w:rsidRDefault="001E6515" w:rsidP="005845E1">
            <w:pPr>
              <w:jc w:val="center"/>
            </w:pPr>
          </w:p>
          <w:p w14:paraId="2A62238A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11FA3336" w14:textId="52CC6CC8" w:rsidR="00EA0D9B" w:rsidRDefault="00EA0D9B" w:rsidP="005845E1">
            <w:pPr>
              <w:jc w:val="center"/>
            </w:pPr>
            <w:r>
              <w:t>-DOTILLOS</w:t>
            </w:r>
          </w:p>
          <w:p w14:paraId="468B5C6F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6B65E28B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0B143AFE" w14:textId="77777777" w:rsidR="00EA0D9B" w:rsidRDefault="00EA0D9B" w:rsidP="005845E1">
            <w:pPr>
              <w:jc w:val="center"/>
            </w:pPr>
          </w:p>
          <w:p w14:paraId="6D5CB720" w14:textId="77777777" w:rsidR="00323622" w:rsidRDefault="00323622" w:rsidP="005845E1">
            <w:pPr>
              <w:jc w:val="center"/>
            </w:pPr>
          </w:p>
          <w:p w14:paraId="6E2D8A73" w14:textId="77777777" w:rsidR="00323622" w:rsidRDefault="00323622" w:rsidP="005845E1">
            <w:pPr>
              <w:jc w:val="center"/>
            </w:pPr>
          </w:p>
          <w:p w14:paraId="5F07D11E" w14:textId="18EA4388" w:rsidR="00323622" w:rsidRDefault="00323622" w:rsidP="005845E1">
            <w:pPr>
              <w:jc w:val="center"/>
            </w:pPr>
          </w:p>
        </w:tc>
        <w:tc>
          <w:tcPr>
            <w:tcW w:w="2551" w:type="dxa"/>
          </w:tcPr>
          <w:p w14:paraId="11B77964" w14:textId="77777777" w:rsidR="005845E1" w:rsidRDefault="005845E1" w:rsidP="005845E1">
            <w:pPr>
              <w:pStyle w:val="NoSpacing"/>
              <w:jc w:val="center"/>
            </w:pPr>
          </w:p>
          <w:p w14:paraId="2AC93A8D" w14:textId="036340BE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Administering medications ID and IM</w:t>
            </w:r>
          </w:p>
          <w:p w14:paraId="5E3720D4" w14:textId="03F34BAC" w:rsidR="005845E1" w:rsidRDefault="005845E1" w:rsidP="005845E1">
            <w:pPr>
              <w:pStyle w:val="NoSpacing"/>
              <w:jc w:val="center"/>
            </w:pPr>
          </w:p>
          <w:p w14:paraId="5AA65120" w14:textId="77777777" w:rsidR="005845E1" w:rsidRDefault="005845E1" w:rsidP="005845E1">
            <w:pPr>
              <w:pStyle w:val="NoSpacing"/>
              <w:jc w:val="center"/>
            </w:pPr>
            <w:r>
              <w:t>Lecturer: SANCHEZ</w:t>
            </w:r>
          </w:p>
          <w:p w14:paraId="27AAB31E" w14:textId="77777777" w:rsidR="005845E1" w:rsidRDefault="005845E1" w:rsidP="005845E1">
            <w:pPr>
              <w:pStyle w:val="NoSpacing"/>
              <w:jc w:val="center"/>
            </w:pPr>
          </w:p>
          <w:p w14:paraId="17DBC151" w14:textId="26C9E7AA" w:rsidR="001E6515" w:rsidRDefault="001E6515" w:rsidP="005845E1">
            <w:pPr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34C26292" w14:textId="77777777" w:rsidR="005845E1" w:rsidRDefault="005845E1" w:rsidP="005845E1">
            <w:pPr>
              <w:pStyle w:val="NoSpacing"/>
              <w:jc w:val="center"/>
            </w:pPr>
          </w:p>
          <w:p w14:paraId="04D80C3E" w14:textId="46B8A5ED" w:rsidR="00E71803" w:rsidRPr="005845E1" w:rsidRDefault="00E71803" w:rsidP="005845E1">
            <w:pPr>
              <w:pStyle w:val="NoSpacing"/>
              <w:jc w:val="center"/>
              <w:rPr>
                <w:b/>
              </w:rPr>
            </w:pPr>
            <w:r w:rsidRPr="005845E1">
              <w:rPr>
                <w:b/>
              </w:rPr>
              <w:t>Administering medications ID and IM (</w:t>
            </w:r>
            <w:proofErr w:type="spellStart"/>
            <w:r w:rsidRPr="005845E1">
              <w:rPr>
                <w:b/>
              </w:rPr>
              <w:t>retdem</w:t>
            </w:r>
            <w:proofErr w:type="spellEnd"/>
            <w:r w:rsidRPr="005845E1">
              <w:rPr>
                <w:b/>
              </w:rPr>
              <w:t>)</w:t>
            </w:r>
          </w:p>
          <w:p w14:paraId="1FF3D221" w14:textId="67D0F515" w:rsidR="00EA0D9B" w:rsidRDefault="00EA0D9B" w:rsidP="005845E1">
            <w:pPr>
              <w:pStyle w:val="NoSpacing"/>
              <w:jc w:val="center"/>
            </w:pPr>
          </w:p>
          <w:p w14:paraId="6515721B" w14:textId="77777777" w:rsidR="00EA0D9B" w:rsidRDefault="00EA0D9B" w:rsidP="005845E1">
            <w:pPr>
              <w:jc w:val="center"/>
            </w:pPr>
            <w:r>
              <w:t>Preceptors:</w:t>
            </w:r>
          </w:p>
          <w:p w14:paraId="02C76023" w14:textId="07760788" w:rsidR="00EA0D9B" w:rsidRDefault="00EA0D9B" w:rsidP="005845E1">
            <w:pPr>
              <w:jc w:val="center"/>
            </w:pPr>
            <w:r>
              <w:t>-DOTILLOS</w:t>
            </w:r>
          </w:p>
          <w:p w14:paraId="35BFC887" w14:textId="77777777" w:rsidR="00EA0D9B" w:rsidRDefault="00EA0D9B" w:rsidP="005845E1">
            <w:pPr>
              <w:jc w:val="center"/>
            </w:pPr>
            <w:r>
              <w:t>-PINOTE</w:t>
            </w:r>
          </w:p>
          <w:p w14:paraId="197CA429" w14:textId="77777777" w:rsidR="00EA0D9B" w:rsidRDefault="00EA0D9B" w:rsidP="005845E1">
            <w:pPr>
              <w:jc w:val="center"/>
            </w:pPr>
            <w:r>
              <w:t>-SANCHEZ</w:t>
            </w:r>
          </w:p>
          <w:p w14:paraId="56571034" w14:textId="77777777" w:rsidR="00EA0D9B" w:rsidRDefault="00EA0D9B" w:rsidP="005845E1">
            <w:pPr>
              <w:pStyle w:val="NoSpacing"/>
              <w:jc w:val="center"/>
            </w:pPr>
          </w:p>
          <w:p w14:paraId="2613E9C1" w14:textId="77777777" w:rsidR="001E6515" w:rsidRDefault="001E6515" w:rsidP="005845E1">
            <w:pPr>
              <w:jc w:val="center"/>
              <w:rPr>
                <w:color w:val="FF0000"/>
              </w:rPr>
            </w:pPr>
          </w:p>
        </w:tc>
      </w:tr>
      <w:tr w:rsidR="001E6515" w14:paraId="3D8120C2" w14:textId="77777777" w:rsidTr="4A6ECEC7">
        <w:trPr>
          <w:trHeight w:val="420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21D3CCB5" w14:textId="734743DD" w:rsidR="001E6515" w:rsidRDefault="001E6515" w:rsidP="005845E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WEEK 16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(November 26- December 3)</w:t>
            </w:r>
          </w:p>
        </w:tc>
      </w:tr>
      <w:tr w:rsidR="001E6515" w14:paraId="22698263" w14:textId="77777777" w:rsidTr="4A6ECEC7">
        <w:trPr>
          <w:trHeight w:val="420"/>
        </w:trPr>
        <w:tc>
          <w:tcPr>
            <w:tcW w:w="3828" w:type="dxa"/>
            <w:vAlign w:val="center"/>
          </w:tcPr>
          <w:p w14:paraId="387DB7E6" w14:textId="4A75345C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28</w:t>
            </w:r>
          </w:p>
        </w:tc>
        <w:tc>
          <w:tcPr>
            <w:tcW w:w="3260" w:type="dxa"/>
            <w:vAlign w:val="center"/>
          </w:tcPr>
          <w:p w14:paraId="02779076" w14:textId="3EB9A5AD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29</w:t>
            </w:r>
          </w:p>
        </w:tc>
        <w:tc>
          <w:tcPr>
            <w:tcW w:w="2410" w:type="dxa"/>
            <w:vAlign w:val="center"/>
          </w:tcPr>
          <w:p w14:paraId="5A47FDD8" w14:textId="56AE5EC2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30</w:t>
            </w:r>
          </w:p>
        </w:tc>
        <w:tc>
          <w:tcPr>
            <w:tcW w:w="2977" w:type="dxa"/>
            <w:vAlign w:val="center"/>
          </w:tcPr>
          <w:p w14:paraId="40102059" w14:textId="76D3F929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</w:t>
            </w:r>
          </w:p>
        </w:tc>
        <w:tc>
          <w:tcPr>
            <w:tcW w:w="2551" w:type="dxa"/>
            <w:vAlign w:val="center"/>
          </w:tcPr>
          <w:p w14:paraId="42AEE20D" w14:textId="0A8CFE56" w:rsidR="001E6515" w:rsidRPr="00206E58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</w:t>
            </w:r>
          </w:p>
        </w:tc>
        <w:tc>
          <w:tcPr>
            <w:tcW w:w="2646" w:type="dxa"/>
          </w:tcPr>
          <w:p w14:paraId="60B14A24" w14:textId="2B67292B" w:rsidR="001E6515" w:rsidRDefault="001E6515" w:rsidP="00584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3</w:t>
            </w:r>
          </w:p>
        </w:tc>
      </w:tr>
      <w:tr w:rsidR="001E6515" w14:paraId="6619FF4A" w14:textId="77777777" w:rsidTr="4A6ECEC7">
        <w:trPr>
          <w:trHeight w:val="420"/>
        </w:trPr>
        <w:tc>
          <w:tcPr>
            <w:tcW w:w="3828" w:type="dxa"/>
          </w:tcPr>
          <w:p w14:paraId="213C93AF" w14:textId="77777777" w:rsidR="00323622" w:rsidRDefault="00323622" w:rsidP="00323622">
            <w:pPr>
              <w:pStyle w:val="NoSpacing"/>
              <w:jc w:val="center"/>
            </w:pPr>
          </w:p>
          <w:p w14:paraId="76792744" w14:textId="75A39FF6" w:rsidR="00E71803" w:rsidRPr="00323622" w:rsidRDefault="00E71803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>Administering medications ID and IM</w:t>
            </w:r>
          </w:p>
          <w:p w14:paraId="76849896" w14:textId="57DEAAC0" w:rsidR="005845E1" w:rsidRDefault="005845E1" w:rsidP="00323622">
            <w:pPr>
              <w:pStyle w:val="NoSpacing"/>
              <w:jc w:val="center"/>
            </w:pPr>
          </w:p>
          <w:p w14:paraId="61454C17" w14:textId="77777777" w:rsidR="005845E1" w:rsidRDefault="005845E1" w:rsidP="00323622">
            <w:pPr>
              <w:pStyle w:val="NoSpacing"/>
              <w:jc w:val="center"/>
            </w:pPr>
            <w:r>
              <w:t>Lecturer: SANCHEZ</w:t>
            </w:r>
          </w:p>
          <w:p w14:paraId="1449761F" w14:textId="77777777" w:rsidR="005845E1" w:rsidRDefault="005845E1" w:rsidP="00323622">
            <w:pPr>
              <w:pStyle w:val="NoSpacing"/>
              <w:jc w:val="center"/>
            </w:pPr>
          </w:p>
          <w:p w14:paraId="33E3D222" w14:textId="77777777" w:rsidR="001E6515" w:rsidRDefault="001E6515" w:rsidP="00323622">
            <w:pPr>
              <w:jc w:val="center"/>
            </w:pPr>
          </w:p>
          <w:p w14:paraId="368C0B33" w14:textId="77777777" w:rsidR="001E6515" w:rsidRDefault="001E6515" w:rsidP="00323622">
            <w:pPr>
              <w:jc w:val="center"/>
            </w:pPr>
          </w:p>
          <w:p w14:paraId="69880E7D" w14:textId="77777777" w:rsidR="001E6515" w:rsidRDefault="001E6515" w:rsidP="00323622">
            <w:pPr>
              <w:jc w:val="center"/>
            </w:pPr>
          </w:p>
          <w:p w14:paraId="6BE6C215" w14:textId="77777777" w:rsidR="001E6515" w:rsidRDefault="001E6515" w:rsidP="00323622">
            <w:pPr>
              <w:jc w:val="center"/>
            </w:pPr>
          </w:p>
          <w:p w14:paraId="28D3C16C" w14:textId="77777777" w:rsidR="001E6515" w:rsidRDefault="001E6515" w:rsidP="00323622">
            <w:pPr>
              <w:jc w:val="center"/>
            </w:pPr>
          </w:p>
          <w:p w14:paraId="5B2F9378" w14:textId="0EB09F16" w:rsidR="001E6515" w:rsidRDefault="001E6515" w:rsidP="00323622">
            <w:pPr>
              <w:jc w:val="center"/>
            </w:pPr>
          </w:p>
        </w:tc>
        <w:tc>
          <w:tcPr>
            <w:tcW w:w="3260" w:type="dxa"/>
          </w:tcPr>
          <w:p w14:paraId="409C242F" w14:textId="77777777" w:rsidR="00323622" w:rsidRDefault="00323622" w:rsidP="00323622">
            <w:pPr>
              <w:pStyle w:val="NoSpacing"/>
              <w:jc w:val="center"/>
            </w:pPr>
          </w:p>
          <w:p w14:paraId="3686A36D" w14:textId="07FADEDD" w:rsidR="00E71803" w:rsidRDefault="00E71803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>Administering medications ID and IM (</w:t>
            </w:r>
            <w:proofErr w:type="spellStart"/>
            <w:r w:rsidRPr="00323622">
              <w:rPr>
                <w:b/>
              </w:rPr>
              <w:t>retdem</w:t>
            </w:r>
            <w:proofErr w:type="spellEnd"/>
            <w:r w:rsidRPr="00323622">
              <w:rPr>
                <w:b/>
              </w:rPr>
              <w:t>)</w:t>
            </w:r>
          </w:p>
          <w:p w14:paraId="3E44797C" w14:textId="77777777" w:rsidR="00323622" w:rsidRPr="00323622" w:rsidRDefault="00323622" w:rsidP="00323622">
            <w:pPr>
              <w:pStyle w:val="NoSpacing"/>
              <w:jc w:val="center"/>
              <w:rPr>
                <w:b/>
              </w:rPr>
            </w:pPr>
          </w:p>
          <w:p w14:paraId="2B65718E" w14:textId="77777777" w:rsidR="00323622" w:rsidRDefault="00323622" w:rsidP="00323622">
            <w:pPr>
              <w:jc w:val="center"/>
            </w:pPr>
            <w:r>
              <w:t>Preceptors:</w:t>
            </w:r>
          </w:p>
          <w:p w14:paraId="6DC22608" w14:textId="77777777" w:rsidR="00323622" w:rsidRDefault="00323622" w:rsidP="00323622">
            <w:pPr>
              <w:jc w:val="center"/>
            </w:pPr>
            <w:r>
              <w:t>-DOTILLOS</w:t>
            </w:r>
          </w:p>
          <w:p w14:paraId="4C39EBC1" w14:textId="77777777" w:rsidR="00323622" w:rsidRDefault="00323622" w:rsidP="00323622">
            <w:pPr>
              <w:jc w:val="center"/>
            </w:pPr>
            <w:r>
              <w:t>-PINOTE</w:t>
            </w:r>
          </w:p>
          <w:p w14:paraId="651625D9" w14:textId="77777777" w:rsidR="00323622" w:rsidRDefault="00323622" w:rsidP="00323622">
            <w:pPr>
              <w:jc w:val="center"/>
            </w:pPr>
            <w:r>
              <w:t>-SANCHEZ</w:t>
            </w:r>
          </w:p>
          <w:p w14:paraId="3B88899E" w14:textId="77777777" w:rsidR="001E6515" w:rsidRDefault="001E6515" w:rsidP="00323622">
            <w:pPr>
              <w:jc w:val="center"/>
            </w:pPr>
          </w:p>
        </w:tc>
        <w:tc>
          <w:tcPr>
            <w:tcW w:w="2410" w:type="dxa"/>
          </w:tcPr>
          <w:p w14:paraId="356C0B62" w14:textId="77777777" w:rsidR="00323622" w:rsidRDefault="00323622" w:rsidP="00323622">
            <w:pPr>
              <w:pStyle w:val="NoSpacing"/>
            </w:pPr>
          </w:p>
          <w:p w14:paraId="6D35E5B4" w14:textId="3CBCE362" w:rsidR="00E71803" w:rsidRPr="00323622" w:rsidRDefault="00E71803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>Hospital forms</w:t>
            </w:r>
          </w:p>
          <w:p w14:paraId="1AFCF31C" w14:textId="75073F14" w:rsidR="005845E1" w:rsidRDefault="005845E1" w:rsidP="00323622">
            <w:pPr>
              <w:pStyle w:val="NoSpacing"/>
              <w:ind w:left="720"/>
              <w:jc w:val="center"/>
            </w:pPr>
          </w:p>
          <w:p w14:paraId="320BCE2A" w14:textId="054CC9A1" w:rsidR="005845E1" w:rsidRDefault="005845E1" w:rsidP="00323622">
            <w:pPr>
              <w:pStyle w:val="NoSpacing"/>
              <w:jc w:val="center"/>
            </w:pPr>
            <w:r>
              <w:t>Lecturer: PINOTE</w:t>
            </w:r>
          </w:p>
          <w:p w14:paraId="69E2BB2B" w14:textId="77777777" w:rsidR="001E6515" w:rsidRDefault="001E6515" w:rsidP="00323622">
            <w:pPr>
              <w:jc w:val="center"/>
            </w:pPr>
          </w:p>
        </w:tc>
        <w:tc>
          <w:tcPr>
            <w:tcW w:w="2977" w:type="dxa"/>
          </w:tcPr>
          <w:p w14:paraId="716BB6A1" w14:textId="77777777" w:rsidR="00323622" w:rsidRDefault="00323622" w:rsidP="00323622">
            <w:pPr>
              <w:pStyle w:val="NoSpacing"/>
              <w:ind w:left="720"/>
              <w:jc w:val="center"/>
            </w:pPr>
          </w:p>
          <w:p w14:paraId="47BA2250" w14:textId="0CFD6DD8" w:rsidR="00E71803" w:rsidRPr="00323622" w:rsidRDefault="00E71803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>Hospital forms (</w:t>
            </w:r>
            <w:proofErr w:type="spellStart"/>
            <w:r w:rsidRPr="00323622">
              <w:rPr>
                <w:b/>
              </w:rPr>
              <w:t>retdem</w:t>
            </w:r>
            <w:proofErr w:type="spellEnd"/>
            <w:r w:rsidRPr="00323622">
              <w:rPr>
                <w:b/>
              </w:rPr>
              <w:t>)</w:t>
            </w:r>
          </w:p>
          <w:p w14:paraId="18AB6BA4" w14:textId="77777777" w:rsidR="001E6515" w:rsidRDefault="001E6515" w:rsidP="00323622">
            <w:pPr>
              <w:jc w:val="center"/>
            </w:pPr>
          </w:p>
          <w:p w14:paraId="034D40E2" w14:textId="77777777" w:rsidR="005845E1" w:rsidRDefault="005845E1" w:rsidP="00323622">
            <w:pPr>
              <w:jc w:val="center"/>
            </w:pPr>
            <w:r>
              <w:t>Preceptors:</w:t>
            </w:r>
          </w:p>
          <w:p w14:paraId="45BECA76" w14:textId="560B9BD6" w:rsidR="005845E1" w:rsidRDefault="005845E1" w:rsidP="00323622">
            <w:pPr>
              <w:jc w:val="center"/>
            </w:pPr>
            <w:r>
              <w:t>-DOTILLOS</w:t>
            </w:r>
          </w:p>
          <w:p w14:paraId="4369D8BA" w14:textId="77777777" w:rsidR="005845E1" w:rsidRDefault="005845E1" w:rsidP="00323622">
            <w:pPr>
              <w:jc w:val="center"/>
            </w:pPr>
            <w:r>
              <w:t>-PINOTE</w:t>
            </w:r>
          </w:p>
          <w:p w14:paraId="4EAC2977" w14:textId="77777777" w:rsidR="005845E1" w:rsidRDefault="005845E1" w:rsidP="00323622">
            <w:pPr>
              <w:jc w:val="center"/>
            </w:pPr>
            <w:r>
              <w:t>-SANCHEZ</w:t>
            </w:r>
          </w:p>
          <w:p w14:paraId="4475AD14" w14:textId="0A6D2830" w:rsidR="005845E1" w:rsidRDefault="005845E1" w:rsidP="00323622">
            <w:pPr>
              <w:jc w:val="center"/>
            </w:pPr>
          </w:p>
        </w:tc>
        <w:tc>
          <w:tcPr>
            <w:tcW w:w="2551" w:type="dxa"/>
          </w:tcPr>
          <w:p w14:paraId="2B746199" w14:textId="77777777" w:rsidR="00323622" w:rsidRDefault="00323622" w:rsidP="00323622">
            <w:pPr>
              <w:pStyle w:val="NoSpacing"/>
              <w:jc w:val="center"/>
            </w:pPr>
          </w:p>
          <w:p w14:paraId="4AC3394B" w14:textId="7911659E" w:rsidR="00E71803" w:rsidRPr="00323622" w:rsidRDefault="00E71803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>Hospital forms</w:t>
            </w:r>
          </w:p>
          <w:p w14:paraId="2CC5C0BD" w14:textId="3C7C569C" w:rsidR="005845E1" w:rsidRDefault="005845E1" w:rsidP="00323622">
            <w:pPr>
              <w:pStyle w:val="NoSpacing"/>
            </w:pPr>
          </w:p>
          <w:p w14:paraId="42C05A74" w14:textId="77777777" w:rsidR="005845E1" w:rsidRDefault="005845E1" w:rsidP="00323622">
            <w:pPr>
              <w:pStyle w:val="NoSpacing"/>
              <w:jc w:val="center"/>
            </w:pPr>
            <w:r>
              <w:t>Lecturer: PINOTE</w:t>
            </w:r>
          </w:p>
          <w:p w14:paraId="7C221659" w14:textId="77777777" w:rsidR="005845E1" w:rsidRDefault="005845E1" w:rsidP="00323622">
            <w:pPr>
              <w:pStyle w:val="NoSpacing"/>
              <w:ind w:left="720"/>
              <w:jc w:val="center"/>
            </w:pPr>
          </w:p>
          <w:p w14:paraId="271CA723" w14:textId="77777777" w:rsidR="001E6515" w:rsidRDefault="001E6515" w:rsidP="00323622">
            <w:pPr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2FF3F149" w14:textId="77777777" w:rsidR="00323622" w:rsidRDefault="00323622" w:rsidP="00323622">
            <w:pPr>
              <w:pStyle w:val="NoSpacing"/>
              <w:jc w:val="center"/>
            </w:pPr>
          </w:p>
          <w:p w14:paraId="404C07E9" w14:textId="2AD10685" w:rsidR="00E71803" w:rsidRPr="00323622" w:rsidRDefault="00E71803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>Hospital forms</w:t>
            </w:r>
            <w:r w:rsidR="00323622" w:rsidRPr="00323622">
              <w:rPr>
                <w:b/>
              </w:rPr>
              <w:t xml:space="preserve"> </w:t>
            </w:r>
            <w:r w:rsidRPr="00323622">
              <w:rPr>
                <w:b/>
              </w:rPr>
              <w:t>(</w:t>
            </w:r>
            <w:proofErr w:type="spellStart"/>
            <w:r w:rsidRPr="00323622">
              <w:rPr>
                <w:b/>
              </w:rPr>
              <w:t>retdem</w:t>
            </w:r>
            <w:proofErr w:type="spellEnd"/>
            <w:r w:rsidRPr="00323622">
              <w:rPr>
                <w:b/>
              </w:rPr>
              <w:t>)</w:t>
            </w:r>
          </w:p>
          <w:p w14:paraId="408819A1" w14:textId="3DBFA886" w:rsidR="00E71803" w:rsidRDefault="00E71803" w:rsidP="00323622">
            <w:pPr>
              <w:pStyle w:val="NoSpacing"/>
              <w:ind w:left="720"/>
              <w:jc w:val="center"/>
            </w:pPr>
          </w:p>
          <w:p w14:paraId="2E160529" w14:textId="77777777" w:rsidR="005845E1" w:rsidRDefault="005845E1" w:rsidP="00323622">
            <w:pPr>
              <w:jc w:val="center"/>
            </w:pPr>
            <w:r>
              <w:t>Preceptors:</w:t>
            </w:r>
          </w:p>
          <w:p w14:paraId="1DD0B776" w14:textId="166639C3" w:rsidR="005845E1" w:rsidRDefault="005845E1" w:rsidP="00323622">
            <w:pPr>
              <w:jc w:val="center"/>
            </w:pPr>
            <w:r>
              <w:t>-DOTILLOS</w:t>
            </w:r>
          </w:p>
          <w:p w14:paraId="6B1ADADE" w14:textId="77777777" w:rsidR="005845E1" w:rsidRDefault="005845E1" w:rsidP="00323622">
            <w:pPr>
              <w:jc w:val="center"/>
            </w:pPr>
            <w:r>
              <w:t>-PINOTE</w:t>
            </w:r>
          </w:p>
          <w:p w14:paraId="004B6EEA" w14:textId="77777777" w:rsidR="005845E1" w:rsidRDefault="005845E1" w:rsidP="00323622">
            <w:pPr>
              <w:jc w:val="center"/>
            </w:pPr>
            <w:r>
              <w:t>-SANCHEZ</w:t>
            </w:r>
          </w:p>
          <w:p w14:paraId="7CB104E7" w14:textId="77777777" w:rsidR="005845E1" w:rsidRDefault="005845E1" w:rsidP="00323622">
            <w:pPr>
              <w:pStyle w:val="NoSpacing"/>
              <w:ind w:left="720"/>
              <w:jc w:val="center"/>
            </w:pPr>
          </w:p>
          <w:p w14:paraId="75FBE423" w14:textId="77777777" w:rsidR="001E6515" w:rsidRDefault="001E6515" w:rsidP="00323622">
            <w:pPr>
              <w:jc w:val="center"/>
              <w:rPr>
                <w:color w:val="FF0000"/>
              </w:rPr>
            </w:pPr>
          </w:p>
        </w:tc>
      </w:tr>
      <w:tr w:rsidR="001E6515" w14:paraId="65DA43FE" w14:textId="77777777" w:rsidTr="4A6ECEC7">
        <w:trPr>
          <w:trHeight w:val="420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40D2F389" w14:textId="77106873" w:rsidR="001E6515" w:rsidRDefault="001E6515" w:rsidP="0032362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17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(December 5-10)</w:t>
            </w:r>
          </w:p>
        </w:tc>
      </w:tr>
      <w:tr w:rsidR="001E6515" w14:paraId="3FA86803" w14:textId="77777777" w:rsidTr="4A6ECEC7">
        <w:trPr>
          <w:trHeight w:val="420"/>
        </w:trPr>
        <w:tc>
          <w:tcPr>
            <w:tcW w:w="3828" w:type="dxa"/>
            <w:vAlign w:val="center"/>
          </w:tcPr>
          <w:p w14:paraId="3D169F36" w14:textId="22F001C0" w:rsidR="001E6515" w:rsidRPr="00206E58" w:rsidRDefault="001E6515" w:rsidP="003236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5</w:t>
            </w:r>
          </w:p>
        </w:tc>
        <w:tc>
          <w:tcPr>
            <w:tcW w:w="3260" w:type="dxa"/>
            <w:vAlign w:val="center"/>
          </w:tcPr>
          <w:p w14:paraId="03632F2A" w14:textId="463B6755" w:rsidR="001E6515" w:rsidRPr="00206E58" w:rsidRDefault="001E6515" w:rsidP="003236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6</w:t>
            </w:r>
          </w:p>
        </w:tc>
        <w:tc>
          <w:tcPr>
            <w:tcW w:w="2410" w:type="dxa"/>
            <w:vAlign w:val="center"/>
          </w:tcPr>
          <w:p w14:paraId="2DD16880" w14:textId="3A26E394" w:rsidR="001E6515" w:rsidRPr="00206E58" w:rsidRDefault="001E6515" w:rsidP="003236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7</w:t>
            </w:r>
          </w:p>
        </w:tc>
        <w:tc>
          <w:tcPr>
            <w:tcW w:w="2977" w:type="dxa"/>
            <w:vAlign w:val="center"/>
          </w:tcPr>
          <w:p w14:paraId="3E0BDC27" w14:textId="04D924BC" w:rsidR="001E6515" w:rsidRPr="00206E58" w:rsidRDefault="001E6515" w:rsidP="003236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8</w:t>
            </w:r>
          </w:p>
        </w:tc>
        <w:tc>
          <w:tcPr>
            <w:tcW w:w="2551" w:type="dxa"/>
            <w:vAlign w:val="center"/>
          </w:tcPr>
          <w:p w14:paraId="07A0E100" w14:textId="7DE8C86B" w:rsidR="001E6515" w:rsidRPr="00206E58" w:rsidRDefault="001E6515" w:rsidP="003236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9</w:t>
            </w:r>
          </w:p>
        </w:tc>
        <w:tc>
          <w:tcPr>
            <w:tcW w:w="2646" w:type="dxa"/>
          </w:tcPr>
          <w:p w14:paraId="71CE0697" w14:textId="4E8A5A46" w:rsidR="001E6515" w:rsidRDefault="001E6515" w:rsidP="003236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10</w:t>
            </w:r>
          </w:p>
        </w:tc>
      </w:tr>
      <w:tr w:rsidR="001E6515" w14:paraId="14928E8B" w14:textId="77777777" w:rsidTr="4A6ECEC7">
        <w:trPr>
          <w:trHeight w:val="420"/>
        </w:trPr>
        <w:tc>
          <w:tcPr>
            <w:tcW w:w="3828" w:type="dxa"/>
          </w:tcPr>
          <w:p w14:paraId="2E4020C5" w14:textId="1529C81D" w:rsidR="00E71803" w:rsidRPr="00323622" w:rsidRDefault="00323622" w:rsidP="00323622">
            <w:pPr>
              <w:pStyle w:val="NoSpacing"/>
              <w:jc w:val="center"/>
              <w:rPr>
                <w:b/>
              </w:rPr>
            </w:pPr>
            <w:r w:rsidRPr="00323622">
              <w:rPr>
                <w:b/>
              </w:rPr>
              <w:t xml:space="preserve">Hospital forms (demo and </w:t>
            </w:r>
            <w:proofErr w:type="spellStart"/>
            <w:r w:rsidR="00E71803" w:rsidRPr="00323622">
              <w:rPr>
                <w:b/>
              </w:rPr>
              <w:t>retdem</w:t>
            </w:r>
            <w:proofErr w:type="spellEnd"/>
            <w:r w:rsidR="00E71803" w:rsidRPr="00323622">
              <w:rPr>
                <w:b/>
              </w:rPr>
              <w:t>)</w:t>
            </w:r>
          </w:p>
          <w:p w14:paraId="0D54D781" w14:textId="7951262E" w:rsidR="005845E1" w:rsidRDefault="005845E1" w:rsidP="00323622">
            <w:pPr>
              <w:pStyle w:val="NoSpacing"/>
              <w:ind w:left="720"/>
              <w:jc w:val="center"/>
            </w:pPr>
          </w:p>
          <w:p w14:paraId="39329B50" w14:textId="7F6D7074" w:rsidR="005845E1" w:rsidRDefault="005845E1" w:rsidP="00323622">
            <w:pPr>
              <w:pStyle w:val="NoSpacing"/>
              <w:jc w:val="center"/>
            </w:pPr>
            <w:r>
              <w:t>Lecturer: PINOTE</w:t>
            </w:r>
            <w:r w:rsidR="00323622">
              <w:t xml:space="preserve"> </w:t>
            </w:r>
          </w:p>
          <w:p w14:paraId="2A7C0917" w14:textId="77777777" w:rsidR="00323622" w:rsidRDefault="00323622" w:rsidP="00323622">
            <w:pPr>
              <w:pStyle w:val="NoSpacing"/>
              <w:jc w:val="center"/>
            </w:pPr>
          </w:p>
          <w:p w14:paraId="71C5A31E" w14:textId="77777777" w:rsidR="005845E1" w:rsidRDefault="005845E1" w:rsidP="00323622">
            <w:pPr>
              <w:jc w:val="center"/>
            </w:pPr>
            <w:r>
              <w:t>Preceptors:</w:t>
            </w:r>
          </w:p>
          <w:p w14:paraId="460F9D00" w14:textId="64255A02" w:rsidR="005845E1" w:rsidRDefault="005845E1" w:rsidP="00323622">
            <w:pPr>
              <w:jc w:val="center"/>
            </w:pPr>
            <w:r>
              <w:t>-DOTILLOS</w:t>
            </w:r>
          </w:p>
          <w:p w14:paraId="6006E071" w14:textId="77777777" w:rsidR="005845E1" w:rsidRDefault="005845E1" w:rsidP="00323622">
            <w:pPr>
              <w:jc w:val="center"/>
            </w:pPr>
            <w:r>
              <w:t>-PINOTE</w:t>
            </w:r>
          </w:p>
          <w:p w14:paraId="02DD27EB" w14:textId="77777777" w:rsidR="005845E1" w:rsidRDefault="005845E1" w:rsidP="00323622">
            <w:pPr>
              <w:jc w:val="center"/>
            </w:pPr>
            <w:r>
              <w:t>-SANCHEZ</w:t>
            </w:r>
          </w:p>
          <w:p w14:paraId="39DD16EF" w14:textId="77777777" w:rsidR="005845E1" w:rsidRDefault="005845E1" w:rsidP="00323622">
            <w:pPr>
              <w:pStyle w:val="NoSpacing"/>
              <w:ind w:left="720"/>
              <w:jc w:val="center"/>
            </w:pPr>
          </w:p>
          <w:p w14:paraId="2D3F0BEC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</w:p>
        </w:tc>
        <w:tc>
          <w:tcPr>
            <w:tcW w:w="3260" w:type="dxa"/>
          </w:tcPr>
          <w:p w14:paraId="382DF3B9" w14:textId="77777777" w:rsidR="001E6515" w:rsidRPr="00E023C0" w:rsidRDefault="001E6515" w:rsidP="00323622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55EBD88C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  <w:r w:rsidRPr="00E023C0">
              <w:rPr>
                <w:color w:val="FF0000"/>
              </w:rPr>
              <w:t>(Founders Day)</w:t>
            </w:r>
          </w:p>
          <w:p w14:paraId="0C178E9E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</w:tcPr>
          <w:p w14:paraId="53DF529E" w14:textId="77777777" w:rsidR="001E6515" w:rsidRPr="00E023C0" w:rsidRDefault="001E6515" w:rsidP="00323622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52431204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  <w:r w:rsidRPr="00E023C0">
              <w:rPr>
                <w:color w:val="FF0000"/>
              </w:rPr>
              <w:t>(Founders Day)</w:t>
            </w:r>
          </w:p>
          <w:p w14:paraId="4C0F99C7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</w:p>
          <w:p w14:paraId="0D8B531E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</w:p>
          <w:p w14:paraId="3C0395D3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</w:tcPr>
          <w:p w14:paraId="350067FC" w14:textId="77777777" w:rsidR="001E6515" w:rsidRPr="00E023C0" w:rsidRDefault="001E6515" w:rsidP="00323622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HOLIDAY</w:t>
            </w:r>
          </w:p>
          <w:p w14:paraId="6BA21053" w14:textId="77777777" w:rsidR="001E6515" w:rsidRPr="00E023C0" w:rsidRDefault="001E6515" w:rsidP="00323622">
            <w:pPr>
              <w:jc w:val="center"/>
              <w:rPr>
                <w:color w:val="FF0000"/>
              </w:rPr>
            </w:pPr>
            <w:r w:rsidRPr="00E023C0">
              <w:rPr>
                <w:color w:val="FF0000"/>
              </w:rPr>
              <w:t>(Feast of Immaculate )</w:t>
            </w:r>
          </w:p>
          <w:p w14:paraId="651E9592" w14:textId="77777777" w:rsidR="001E6515" w:rsidRDefault="001E6515" w:rsidP="00323622">
            <w:pPr>
              <w:jc w:val="center"/>
            </w:pPr>
          </w:p>
        </w:tc>
        <w:tc>
          <w:tcPr>
            <w:tcW w:w="2551" w:type="dxa"/>
          </w:tcPr>
          <w:p w14:paraId="22590AA0" w14:textId="77777777" w:rsidR="001E6515" w:rsidRDefault="001E6515" w:rsidP="00323622">
            <w:pPr>
              <w:jc w:val="center"/>
              <w:rPr>
                <w:color w:val="FF0000"/>
              </w:rPr>
            </w:pPr>
          </w:p>
          <w:p w14:paraId="47341341" w14:textId="71FF8516" w:rsidR="001E6515" w:rsidRDefault="00E71803" w:rsidP="0032362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review</w:t>
            </w:r>
          </w:p>
        </w:tc>
        <w:tc>
          <w:tcPr>
            <w:tcW w:w="2646" w:type="dxa"/>
          </w:tcPr>
          <w:p w14:paraId="49462990" w14:textId="77777777" w:rsidR="001E6515" w:rsidRDefault="001E6515" w:rsidP="00323622">
            <w:pPr>
              <w:jc w:val="center"/>
              <w:rPr>
                <w:color w:val="FF0000"/>
              </w:rPr>
            </w:pPr>
          </w:p>
          <w:p w14:paraId="42EF2083" w14:textId="23B55FF7" w:rsidR="00E71803" w:rsidRDefault="00E71803" w:rsidP="0032362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review</w:t>
            </w:r>
          </w:p>
        </w:tc>
      </w:tr>
      <w:tr w:rsidR="001E6515" w14:paraId="3C046131" w14:textId="77777777" w:rsidTr="4A6ECEC7">
        <w:trPr>
          <w:trHeight w:val="420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24D9CCBF" w14:textId="212CC9BC" w:rsidR="001E6515" w:rsidRDefault="001E6515" w:rsidP="001E65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18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(December 12-17)</w:t>
            </w:r>
          </w:p>
        </w:tc>
      </w:tr>
      <w:tr w:rsidR="001E6515" w14:paraId="29064E3E" w14:textId="77777777" w:rsidTr="4A6ECEC7">
        <w:trPr>
          <w:trHeight w:val="420"/>
        </w:trPr>
        <w:tc>
          <w:tcPr>
            <w:tcW w:w="3828" w:type="dxa"/>
            <w:vAlign w:val="center"/>
          </w:tcPr>
          <w:p w14:paraId="36440983" w14:textId="56BA2156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12</w:t>
            </w:r>
          </w:p>
        </w:tc>
        <w:tc>
          <w:tcPr>
            <w:tcW w:w="3260" w:type="dxa"/>
            <w:vAlign w:val="center"/>
          </w:tcPr>
          <w:p w14:paraId="521AE677" w14:textId="539B39C3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13</w:t>
            </w:r>
          </w:p>
        </w:tc>
        <w:tc>
          <w:tcPr>
            <w:tcW w:w="2410" w:type="dxa"/>
            <w:vAlign w:val="center"/>
          </w:tcPr>
          <w:p w14:paraId="7CEEC26F" w14:textId="7440E4BC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14</w:t>
            </w:r>
          </w:p>
        </w:tc>
        <w:tc>
          <w:tcPr>
            <w:tcW w:w="2977" w:type="dxa"/>
            <w:vAlign w:val="center"/>
          </w:tcPr>
          <w:p w14:paraId="18100B9D" w14:textId="2E409038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15</w:t>
            </w:r>
          </w:p>
        </w:tc>
        <w:tc>
          <w:tcPr>
            <w:tcW w:w="2551" w:type="dxa"/>
            <w:vAlign w:val="center"/>
          </w:tcPr>
          <w:p w14:paraId="26E2FF65" w14:textId="7D67482A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16</w:t>
            </w:r>
          </w:p>
        </w:tc>
        <w:tc>
          <w:tcPr>
            <w:tcW w:w="2646" w:type="dxa"/>
          </w:tcPr>
          <w:p w14:paraId="2890712F" w14:textId="325EE72F" w:rsidR="001E6515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 / 17</w:t>
            </w:r>
          </w:p>
        </w:tc>
      </w:tr>
      <w:tr w:rsidR="001E6515" w14:paraId="1415EB8E" w14:textId="77777777" w:rsidTr="4A6ECEC7">
        <w:trPr>
          <w:trHeight w:val="420"/>
        </w:trPr>
        <w:tc>
          <w:tcPr>
            <w:tcW w:w="3828" w:type="dxa"/>
          </w:tcPr>
          <w:p w14:paraId="12B895CF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4E57F061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FINAL EXAM</w:t>
            </w:r>
          </w:p>
          <w:p w14:paraId="1EAD8C56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7B40C951" w14:textId="77777777" w:rsidR="001E6515" w:rsidRDefault="001E6515" w:rsidP="001E6515"/>
        </w:tc>
        <w:tc>
          <w:tcPr>
            <w:tcW w:w="3260" w:type="dxa"/>
          </w:tcPr>
          <w:p w14:paraId="02ED8395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38288749" w14:textId="6CDD916A" w:rsidR="001E6515" w:rsidRDefault="001E6515" w:rsidP="001E6515">
            <w:r w:rsidRPr="00E023C0">
              <w:rPr>
                <w:b/>
                <w:color w:val="FF0000"/>
                <w:sz w:val="28"/>
              </w:rPr>
              <w:t>FINAL EXAM</w:t>
            </w:r>
          </w:p>
        </w:tc>
        <w:tc>
          <w:tcPr>
            <w:tcW w:w="2410" w:type="dxa"/>
          </w:tcPr>
          <w:p w14:paraId="0B2088BF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0C136CF1" w14:textId="7A2ACDE4" w:rsidR="001E6515" w:rsidRDefault="001E6515" w:rsidP="001E6515">
            <w:r w:rsidRPr="00E023C0">
              <w:rPr>
                <w:b/>
                <w:color w:val="FF0000"/>
                <w:sz w:val="28"/>
              </w:rPr>
              <w:t>FINAL EXAM</w:t>
            </w:r>
          </w:p>
        </w:tc>
        <w:tc>
          <w:tcPr>
            <w:tcW w:w="2977" w:type="dxa"/>
          </w:tcPr>
          <w:p w14:paraId="0A392C6A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164AC617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  <w:r w:rsidRPr="00E023C0">
              <w:rPr>
                <w:b/>
                <w:color w:val="FF0000"/>
                <w:sz w:val="28"/>
              </w:rPr>
              <w:t>FINAL EXAM</w:t>
            </w:r>
          </w:p>
          <w:p w14:paraId="290583F9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68F21D90" w14:textId="77777777" w:rsidR="001E6515" w:rsidRPr="00E023C0" w:rsidRDefault="001E6515" w:rsidP="001E6515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13C326F3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093EAF4B" w14:textId="77777777" w:rsidR="001E6515" w:rsidRDefault="001E6515" w:rsidP="001E6515">
            <w:pPr>
              <w:jc w:val="center"/>
              <w:rPr>
                <w:color w:val="FF0000"/>
              </w:rPr>
            </w:pPr>
            <w:r w:rsidRPr="00E023C0">
              <w:rPr>
                <w:b/>
                <w:color w:val="FF0000"/>
                <w:sz w:val="28"/>
              </w:rPr>
              <w:t>FINAL EXAM</w:t>
            </w:r>
          </w:p>
        </w:tc>
        <w:tc>
          <w:tcPr>
            <w:tcW w:w="2646" w:type="dxa"/>
          </w:tcPr>
          <w:p w14:paraId="4853B841" w14:textId="77777777" w:rsidR="001E6515" w:rsidRDefault="001E6515" w:rsidP="001E6515">
            <w:pPr>
              <w:jc w:val="center"/>
              <w:rPr>
                <w:b/>
                <w:color w:val="FF0000"/>
                <w:sz w:val="28"/>
              </w:rPr>
            </w:pPr>
          </w:p>
          <w:p w14:paraId="3D3F2BE3" w14:textId="77777777" w:rsidR="001E6515" w:rsidRDefault="001E6515" w:rsidP="001E6515">
            <w:pPr>
              <w:jc w:val="center"/>
              <w:rPr>
                <w:color w:val="FF0000"/>
              </w:rPr>
            </w:pPr>
            <w:r w:rsidRPr="00E023C0">
              <w:rPr>
                <w:b/>
                <w:color w:val="FF0000"/>
                <w:sz w:val="28"/>
              </w:rPr>
              <w:t>FINAL EXAM</w:t>
            </w:r>
          </w:p>
        </w:tc>
      </w:tr>
      <w:tr w:rsidR="001E6515" w14:paraId="17EA0EDC" w14:textId="77777777" w:rsidTr="4A6ECEC7">
        <w:trPr>
          <w:trHeight w:val="420"/>
        </w:trPr>
        <w:tc>
          <w:tcPr>
            <w:tcW w:w="17672" w:type="dxa"/>
            <w:gridSpan w:val="6"/>
            <w:shd w:val="clear" w:color="auto" w:fill="C2D69B" w:themeFill="accent3" w:themeFillTint="99"/>
          </w:tcPr>
          <w:p w14:paraId="6EF0B6F0" w14:textId="729E903D" w:rsidR="001E6515" w:rsidRDefault="001E6515" w:rsidP="001E651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 19</w:t>
            </w:r>
            <w:r w:rsidRPr="003A45A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(December 19-23)</w:t>
            </w:r>
          </w:p>
        </w:tc>
      </w:tr>
      <w:tr w:rsidR="001E6515" w14:paraId="0EA4F4BB" w14:textId="77777777" w:rsidTr="4A6ECEC7">
        <w:trPr>
          <w:trHeight w:val="420"/>
        </w:trPr>
        <w:tc>
          <w:tcPr>
            <w:tcW w:w="3828" w:type="dxa"/>
            <w:vAlign w:val="center"/>
          </w:tcPr>
          <w:p w14:paraId="067298D5" w14:textId="7496C7B2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 / 19</w:t>
            </w:r>
          </w:p>
        </w:tc>
        <w:tc>
          <w:tcPr>
            <w:tcW w:w="3260" w:type="dxa"/>
            <w:vAlign w:val="center"/>
          </w:tcPr>
          <w:p w14:paraId="59E76666" w14:textId="30C051DB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 / 20</w:t>
            </w:r>
          </w:p>
        </w:tc>
        <w:tc>
          <w:tcPr>
            <w:tcW w:w="2410" w:type="dxa"/>
            <w:vAlign w:val="center"/>
          </w:tcPr>
          <w:p w14:paraId="50125231" w14:textId="4898B0DF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 / 21</w:t>
            </w:r>
          </w:p>
        </w:tc>
        <w:tc>
          <w:tcPr>
            <w:tcW w:w="2977" w:type="dxa"/>
            <w:vAlign w:val="center"/>
          </w:tcPr>
          <w:p w14:paraId="5A25747A" w14:textId="7FE03832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 / 22</w:t>
            </w:r>
          </w:p>
        </w:tc>
        <w:tc>
          <w:tcPr>
            <w:tcW w:w="2551" w:type="dxa"/>
            <w:vAlign w:val="center"/>
          </w:tcPr>
          <w:p w14:paraId="09B8D95D" w14:textId="1D39B338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 / 23</w:t>
            </w:r>
          </w:p>
        </w:tc>
        <w:tc>
          <w:tcPr>
            <w:tcW w:w="2646" w:type="dxa"/>
          </w:tcPr>
          <w:p w14:paraId="78BEFD2A" w14:textId="2B6CE57A" w:rsidR="001E6515" w:rsidRPr="00206E58" w:rsidRDefault="001E6515" w:rsidP="001E651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6515" w14:paraId="2F780F31" w14:textId="77777777" w:rsidTr="4A6ECEC7">
        <w:trPr>
          <w:trHeight w:val="420"/>
        </w:trPr>
        <w:tc>
          <w:tcPr>
            <w:tcW w:w="3828" w:type="dxa"/>
          </w:tcPr>
          <w:p w14:paraId="4883694E" w14:textId="40DE1D6B" w:rsidR="001E6515" w:rsidRDefault="001E6515" w:rsidP="001E6515">
            <w:pPr>
              <w:jc w:val="center"/>
            </w:pPr>
          </w:p>
        </w:tc>
        <w:tc>
          <w:tcPr>
            <w:tcW w:w="3260" w:type="dxa"/>
          </w:tcPr>
          <w:p w14:paraId="49206A88" w14:textId="77777777" w:rsidR="001E6515" w:rsidRDefault="001E6515" w:rsidP="001E6515">
            <w:pPr>
              <w:jc w:val="center"/>
            </w:pPr>
          </w:p>
          <w:p w14:paraId="67B7A70C" w14:textId="77777777" w:rsidR="001E6515" w:rsidRDefault="001E6515" w:rsidP="001E6515">
            <w:pPr>
              <w:jc w:val="center"/>
            </w:pPr>
          </w:p>
          <w:p w14:paraId="71887C79" w14:textId="77777777" w:rsidR="001E6515" w:rsidRDefault="001E6515" w:rsidP="001E6515">
            <w:pPr>
              <w:jc w:val="center"/>
            </w:pPr>
          </w:p>
        </w:tc>
        <w:tc>
          <w:tcPr>
            <w:tcW w:w="2410" w:type="dxa"/>
          </w:tcPr>
          <w:p w14:paraId="3B7FD67C" w14:textId="77777777" w:rsidR="001E6515" w:rsidRDefault="001E6515" w:rsidP="001E6515"/>
        </w:tc>
        <w:tc>
          <w:tcPr>
            <w:tcW w:w="2977" w:type="dxa"/>
          </w:tcPr>
          <w:p w14:paraId="38D6B9B6" w14:textId="77777777" w:rsidR="001E6515" w:rsidRDefault="001E6515" w:rsidP="001E6515">
            <w:pPr>
              <w:jc w:val="center"/>
            </w:pPr>
          </w:p>
        </w:tc>
        <w:tc>
          <w:tcPr>
            <w:tcW w:w="2551" w:type="dxa"/>
          </w:tcPr>
          <w:p w14:paraId="22F860BB" w14:textId="77777777" w:rsidR="001E6515" w:rsidRDefault="001E6515" w:rsidP="001E6515">
            <w:pPr>
              <w:jc w:val="center"/>
              <w:rPr>
                <w:color w:val="FF0000"/>
              </w:rPr>
            </w:pPr>
          </w:p>
        </w:tc>
        <w:tc>
          <w:tcPr>
            <w:tcW w:w="2646" w:type="dxa"/>
          </w:tcPr>
          <w:p w14:paraId="698536F5" w14:textId="77777777" w:rsidR="001E6515" w:rsidRDefault="001E6515" w:rsidP="001E6515">
            <w:pPr>
              <w:jc w:val="center"/>
              <w:rPr>
                <w:color w:val="FF0000"/>
              </w:rPr>
            </w:pPr>
          </w:p>
        </w:tc>
      </w:tr>
    </w:tbl>
    <w:p w14:paraId="0CD396E0" w14:textId="26A7C825" w:rsidR="00323622" w:rsidRDefault="003236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993"/>
      </w:tblGrid>
      <w:tr w:rsidR="00323622" w14:paraId="3751F691" w14:textId="77777777" w:rsidTr="00323622">
        <w:trPr>
          <w:trHeight w:val="280"/>
        </w:trPr>
        <w:tc>
          <w:tcPr>
            <w:tcW w:w="4662" w:type="dxa"/>
          </w:tcPr>
          <w:p w14:paraId="413E7F91" w14:textId="16B353AF" w:rsidR="00323622" w:rsidRDefault="00323622">
            <w:pPr>
              <w:rPr>
                <w:b/>
              </w:rPr>
            </w:pPr>
            <w:r>
              <w:t>Vital signs</w:t>
            </w:r>
          </w:p>
        </w:tc>
        <w:tc>
          <w:tcPr>
            <w:tcW w:w="1993" w:type="dxa"/>
          </w:tcPr>
          <w:p w14:paraId="15B0B665" w14:textId="75DE3CE7" w:rsidR="00323622" w:rsidRDefault="00323622">
            <w:pPr>
              <w:rPr>
                <w:b/>
              </w:rPr>
            </w:pPr>
            <w:r>
              <w:rPr>
                <w:b/>
              </w:rPr>
              <w:t>SANCHEZ</w:t>
            </w:r>
          </w:p>
        </w:tc>
      </w:tr>
      <w:tr w:rsidR="00323622" w14:paraId="1E839EEE" w14:textId="77777777" w:rsidTr="00323622">
        <w:trPr>
          <w:trHeight w:val="264"/>
        </w:trPr>
        <w:tc>
          <w:tcPr>
            <w:tcW w:w="4662" w:type="dxa"/>
          </w:tcPr>
          <w:p w14:paraId="5E6CE327" w14:textId="4A1167DF" w:rsidR="00323622" w:rsidRDefault="00323622">
            <w:pPr>
              <w:rPr>
                <w:b/>
              </w:rPr>
            </w:pPr>
            <w:r>
              <w:t>Physical Examination (Health assessment)— 2 weeks</w:t>
            </w:r>
          </w:p>
        </w:tc>
        <w:tc>
          <w:tcPr>
            <w:tcW w:w="1993" w:type="dxa"/>
          </w:tcPr>
          <w:p w14:paraId="12533E24" w14:textId="2D8E0890" w:rsidR="00323622" w:rsidRDefault="00323622">
            <w:pPr>
              <w:rPr>
                <w:b/>
              </w:rPr>
            </w:pPr>
            <w:r>
              <w:rPr>
                <w:b/>
              </w:rPr>
              <w:t>PINOTE</w:t>
            </w:r>
          </w:p>
        </w:tc>
      </w:tr>
      <w:tr w:rsidR="00323622" w14:paraId="2A25D564" w14:textId="77777777" w:rsidTr="00323622">
        <w:trPr>
          <w:trHeight w:val="280"/>
        </w:trPr>
        <w:tc>
          <w:tcPr>
            <w:tcW w:w="4662" w:type="dxa"/>
          </w:tcPr>
          <w:p w14:paraId="3A74DE9D" w14:textId="6B27EF3C" w:rsidR="00323622" w:rsidRDefault="00323622">
            <w:pPr>
              <w:rPr>
                <w:b/>
              </w:rPr>
            </w:pPr>
            <w:r>
              <w:t>Positioning</w:t>
            </w:r>
          </w:p>
        </w:tc>
        <w:tc>
          <w:tcPr>
            <w:tcW w:w="1993" w:type="dxa"/>
          </w:tcPr>
          <w:p w14:paraId="308CF1D2" w14:textId="628A41E5" w:rsidR="00323622" w:rsidRDefault="00323622">
            <w:pPr>
              <w:rPr>
                <w:b/>
              </w:rPr>
            </w:pPr>
            <w:r>
              <w:rPr>
                <w:b/>
              </w:rPr>
              <w:t>DOTILLOS</w:t>
            </w:r>
          </w:p>
        </w:tc>
      </w:tr>
      <w:tr w:rsidR="00323622" w14:paraId="06AEA4E4" w14:textId="77777777" w:rsidTr="00323622">
        <w:trPr>
          <w:trHeight w:val="264"/>
        </w:trPr>
        <w:tc>
          <w:tcPr>
            <w:tcW w:w="4662" w:type="dxa"/>
          </w:tcPr>
          <w:p w14:paraId="0878177A" w14:textId="63B68A8E" w:rsidR="00323622" w:rsidRDefault="00323622">
            <w:pPr>
              <w:rPr>
                <w:b/>
              </w:rPr>
            </w:pPr>
            <w:r>
              <w:t>Lifting, moving/transferring clients</w:t>
            </w:r>
          </w:p>
        </w:tc>
        <w:tc>
          <w:tcPr>
            <w:tcW w:w="1993" w:type="dxa"/>
          </w:tcPr>
          <w:p w14:paraId="02295500" w14:textId="1F1805E4" w:rsidR="00323622" w:rsidRDefault="00323622">
            <w:pPr>
              <w:rPr>
                <w:b/>
              </w:rPr>
            </w:pPr>
            <w:r>
              <w:rPr>
                <w:b/>
              </w:rPr>
              <w:t>PINOTE</w:t>
            </w:r>
          </w:p>
        </w:tc>
      </w:tr>
      <w:tr w:rsidR="00323622" w14:paraId="49DE2AC0" w14:textId="77777777" w:rsidTr="00323622">
        <w:trPr>
          <w:trHeight w:val="280"/>
        </w:trPr>
        <w:tc>
          <w:tcPr>
            <w:tcW w:w="4662" w:type="dxa"/>
          </w:tcPr>
          <w:p w14:paraId="74F861AB" w14:textId="530BC916" w:rsidR="00323622" w:rsidRDefault="00323622">
            <w:pPr>
              <w:rPr>
                <w:b/>
              </w:rPr>
            </w:pPr>
            <w:r>
              <w:t>Medical handwashing/ Donning and Removing Sterile Gloves</w:t>
            </w:r>
          </w:p>
        </w:tc>
        <w:tc>
          <w:tcPr>
            <w:tcW w:w="1993" w:type="dxa"/>
          </w:tcPr>
          <w:p w14:paraId="77C7DFB5" w14:textId="589467A5" w:rsidR="00323622" w:rsidRDefault="00323622">
            <w:pPr>
              <w:rPr>
                <w:b/>
              </w:rPr>
            </w:pPr>
            <w:r>
              <w:rPr>
                <w:b/>
              </w:rPr>
              <w:t>SANCHEZ</w:t>
            </w:r>
          </w:p>
        </w:tc>
      </w:tr>
      <w:tr w:rsidR="00323622" w14:paraId="64095183" w14:textId="77777777" w:rsidTr="00323622">
        <w:trPr>
          <w:trHeight w:val="264"/>
        </w:trPr>
        <w:tc>
          <w:tcPr>
            <w:tcW w:w="4662" w:type="dxa"/>
          </w:tcPr>
          <w:p w14:paraId="6B1AD54C" w14:textId="301A56A3" w:rsidR="00323622" w:rsidRDefault="00323622">
            <w:pPr>
              <w:rPr>
                <w:b/>
              </w:rPr>
            </w:pPr>
            <w:r>
              <w:t>Bathing of adult client/ Perineal care</w:t>
            </w:r>
          </w:p>
        </w:tc>
        <w:tc>
          <w:tcPr>
            <w:tcW w:w="1993" w:type="dxa"/>
          </w:tcPr>
          <w:p w14:paraId="7F75C4BC" w14:textId="479BF382" w:rsidR="00323622" w:rsidRDefault="00323622">
            <w:pPr>
              <w:rPr>
                <w:b/>
              </w:rPr>
            </w:pPr>
            <w:r>
              <w:rPr>
                <w:b/>
              </w:rPr>
              <w:t>DOTILLOS</w:t>
            </w:r>
          </w:p>
        </w:tc>
      </w:tr>
      <w:tr w:rsidR="00323622" w14:paraId="01E7DF71" w14:textId="77777777" w:rsidTr="00323622">
        <w:trPr>
          <w:trHeight w:val="280"/>
        </w:trPr>
        <w:tc>
          <w:tcPr>
            <w:tcW w:w="4662" w:type="dxa"/>
          </w:tcPr>
          <w:p w14:paraId="5488FA1C" w14:textId="7AD63362" w:rsidR="00323622" w:rsidRDefault="00323622">
            <w:pPr>
              <w:rPr>
                <w:b/>
              </w:rPr>
            </w:pPr>
            <w:r>
              <w:t>Bed making/ Change diaper</w:t>
            </w:r>
          </w:p>
        </w:tc>
        <w:tc>
          <w:tcPr>
            <w:tcW w:w="1993" w:type="dxa"/>
          </w:tcPr>
          <w:p w14:paraId="25EFF71D" w14:textId="71E708EE" w:rsidR="00323622" w:rsidRDefault="00323622">
            <w:pPr>
              <w:rPr>
                <w:b/>
              </w:rPr>
            </w:pPr>
            <w:r>
              <w:rPr>
                <w:b/>
              </w:rPr>
              <w:t>SANCHEZ</w:t>
            </w:r>
          </w:p>
        </w:tc>
      </w:tr>
      <w:tr w:rsidR="00323622" w14:paraId="51D5AFC3" w14:textId="77777777" w:rsidTr="00323622">
        <w:trPr>
          <w:trHeight w:val="280"/>
        </w:trPr>
        <w:tc>
          <w:tcPr>
            <w:tcW w:w="4662" w:type="dxa"/>
          </w:tcPr>
          <w:p w14:paraId="3773A59A" w14:textId="099DDFF6" w:rsidR="00323622" w:rsidRDefault="00323622">
            <w:pPr>
              <w:rPr>
                <w:b/>
              </w:rPr>
            </w:pPr>
            <w:r>
              <w:t>Preparing ampules/ Preparing vials/Mixing medication using one syringe</w:t>
            </w:r>
          </w:p>
        </w:tc>
        <w:tc>
          <w:tcPr>
            <w:tcW w:w="1993" w:type="dxa"/>
          </w:tcPr>
          <w:p w14:paraId="6AA4DD96" w14:textId="5EEA6F5C" w:rsidR="00323622" w:rsidRDefault="00323622">
            <w:pPr>
              <w:rPr>
                <w:b/>
              </w:rPr>
            </w:pPr>
            <w:r>
              <w:rPr>
                <w:b/>
              </w:rPr>
              <w:t>PINOTE</w:t>
            </w:r>
          </w:p>
        </w:tc>
      </w:tr>
      <w:tr w:rsidR="00323622" w14:paraId="7BAD50F6" w14:textId="77777777" w:rsidTr="00323622">
        <w:trPr>
          <w:trHeight w:val="264"/>
        </w:trPr>
        <w:tc>
          <w:tcPr>
            <w:tcW w:w="4662" w:type="dxa"/>
          </w:tcPr>
          <w:p w14:paraId="2FC83165" w14:textId="3CFB9B47" w:rsidR="00323622" w:rsidRDefault="00323622">
            <w:r>
              <w:t>IV therapy (priming, piggyback, time taping)</w:t>
            </w:r>
          </w:p>
        </w:tc>
        <w:tc>
          <w:tcPr>
            <w:tcW w:w="1993" w:type="dxa"/>
          </w:tcPr>
          <w:p w14:paraId="2E1BCDA7" w14:textId="1566429B" w:rsidR="00323622" w:rsidRDefault="00323622">
            <w:pPr>
              <w:rPr>
                <w:b/>
              </w:rPr>
            </w:pPr>
            <w:r>
              <w:rPr>
                <w:b/>
              </w:rPr>
              <w:t>DOTILLOS</w:t>
            </w:r>
          </w:p>
        </w:tc>
      </w:tr>
      <w:tr w:rsidR="00323622" w14:paraId="14A7D407" w14:textId="77777777" w:rsidTr="00323622">
        <w:trPr>
          <w:trHeight w:val="280"/>
        </w:trPr>
        <w:tc>
          <w:tcPr>
            <w:tcW w:w="4662" w:type="dxa"/>
          </w:tcPr>
          <w:p w14:paraId="4307F0A4" w14:textId="55D4CE8E" w:rsidR="00323622" w:rsidRDefault="00323622">
            <w:r>
              <w:t>Administering an ID for skin test and Administering an Intramuscular test</w:t>
            </w:r>
          </w:p>
        </w:tc>
        <w:tc>
          <w:tcPr>
            <w:tcW w:w="1993" w:type="dxa"/>
          </w:tcPr>
          <w:p w14:paraId="22A7A669" w14:textId="6F952791" w:rsidR="00323622" w:rsidRDefault="00323622">
            <w:pPr>
              <w:rPr>
                <w:b/>
              </w:rPr>
            </w:pPr>
            <w:r>
              <w:rPr>
                <w:b/>
              </w:rPr>
              <w:t>SANCHEZ</w:t>
            </w:r>
          </w:p>
        </w:tc>
      </w:tr>
      <w:tr w:rsidR="00323622" w14:paraId="61C6D455" w14:textId="77777777" w:rsidTr="00323622">
        <w:trPr>
          <w:trHeight w:val="264"/>
        </w:trPr>
        <w:tc>
          <w:tcPr>
            <w:tcW w:w="4662" w:type="dxa"/>
          </w:tcPr>
          <w:p w14:paraId="057DC7C5" w14:textId="3CBD1BD8" w:rsidR="00323622" w:rsidRDefault="00323622">
            <w:r>
              <w:t>Hospital forms</w:t>
            </w:r>
          </w:p>
        </w:tc>
        <w:tc>
          <w:tcPr>
            <w:tcW w:w="1993" w:type="dxa"/>
          </w:tcPr>
          <w:p w14:paraId="45657F06" w14:textId="4E8CF0AF" w:rsidR="00323622" w:rsidRDefault="00323622">
            <w:pPr>
              <w:rPr>
                <w:b/>
              </w:rPr>
            </w:pPr>
            <w:r>
              <w:rPr>
                <w:b/>
              </w:rPr>
              <w:t>PINOTE</w:t>
            </w:r>
          </w:p>
        </w:tc>
      </w:tr>
    </w:tbl>
    <w:p w14:paraId="0AAB1A1B" w14:textId="77777777" w:rsidR="00323622" w:rsidRDefault="00323622">
      <w:pPr>
        <w:rPr>
          <w:b/>
        </w:rPr>
      </w:pPr>
    </w:p>
    <w:p w14:paraId="54C2F27C" w14:textId="172D7F38" w:rsidR="008403F5" w:rsidRDefault="008403F5"/>
    <w:p w14:paraId="4776386C" w14:textId="1D5F601A" w:rsidR="00323622" w:rsidRDefault="00323622"/>
    <w:p w14:paraId="6EF68941" w14:textId="77777777" w:rsidR="00323622" w:rsidRDefault="00323622"/>
    <w:tbl>
      <w:tblPr>
        <w:tblStyle w:val="TableGrid"/>
        <w:tblpPr w:leftFromText="180" w:rightFromText="180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1249"/>
        <w:gridCol w:w="1425"/>
        <w:gridCol w:w="4551"/>
        <w:gridCol w:w="5257"/>
        <w:gridCol w:w="1688"/>
        <w:gridCol w:w="1571"/>
      </w:tblGrid>
      <w:tr w:rsidR="00E70C1A" w14:paraId="711CD187" w14:textId="77777777" w:rsidTr="00E70C1A">
        <w:trPr>
          <w:trHeight w:val="430"/>
        </w:trPr>
        <w:tc>
          <w:tcPr>
            <w:tcW w:w="157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14:paraId="4CF1DF4A" w14:textId="77777777" w:rsidR="00E70C1A" w:rsidRDefault="00E70C1A" w:rsidP="00E70C1A">
            <w:pPr>
              <w:jc w:val="center"/>
              <w:rPr>
                <w:b/>
                <w:sz w:val="24"/>
                <w:szCs w:val="24"/>
              </w:rPr>
            </w:pPr>
            <w:r w:rsidRPr="00173938">
              <w:rPr>
                <w:b/>
                <w:sz w:val="40"/>
                <w:szCs w:val="24"/>
              </w:rPr>
              <w:lastRenderedPageBreak/>
              <w:t>EXAMINATION SCHEDULE</w:t>
            </w:r>
          </w:p>
        </w:tc>
      </w:tr>
      <w:tr w:rsidR="00E70C1A" w14:paraId="1059D73F" w14:textId="77777777" w:rsidTr="00E70C1A">
        <w:trPr>
          <w:trHeight w:val="57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7B02AFC4" w14:textId="77777777" w:rsidR="00E70C1A" w:rsidRDefault="00E70C1A" w:rsidP="00E70C1A">
            <w:pPr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/>
                <w:b/>
                <w:sz w:val="18"/>
              </w:rPr>
              <w:t>DATE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04096F97" w14:textId="77777777" w:rsidR="00E70C1A" w:rsidRDefault="00E70C1A" w:rsidP="00E70C1A">
            <w:pPr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/>
                <w:b/>
                <w:sz w:val="18"/>
              </w:rPr>
              <w:t>TIME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20AACF3D" w14:textId="77777777" w:rsidR="00E70C1A" w:rsidRPr="0045093A" w:rsidRDefault="00E70C1A" w:rsidP="00E70C1A">
            <w:pPr>
              <w:jc w:val="center"/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/>
                <w:b/>
                <w:sz w:val="28"/>
              </w:rPr>
              <w:t>TYPE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FE1F5C4" w14:textId="77777777" w:rsidR="00E70C1A" w:rsidRDefault="00E70C1A" w:rsidP="00E70C1A">
            <w:pPr>
              <w:jc w:val="center"/>
              <w:rPr>
                <w:rFonts w:ascii="Arial Black" w:hAnsi="Arial Black"/>
                <w:b/>
                <w:sz w:val="18"/>
              </w:rPr>
            </w:pPr>
            <w:r w:rsidRPr="0045093A">
              <w:rPr>
                <w:rFonts w:ascii="Arial Black" w:hAnsi="Arial Black"/>
                <w:b/>
                <w:sz w:val="24"/>
              </w:rPr>
              <w:t>Topics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C92D386" w14:textId="77777777" w:rsidR="00E70C1A" w:rsidRDefault="00E70C1A" w:rsidP="00E70C1A">
            <w:pPr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/>
                <w:b/>
                <w:sz w:val="18"/>
              </w:rPr>
              <w:t>Number of items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F3665A0" w14:textId="77777777" w:rsidR="00E70C1A" w:rsidRDefault="00E70C1A" w:rsidP="00E70C1A">
            <w:pPr>
              <w:rPr>
                <w:rFonts w:ascii="Arial Black" w:hAnsi="Arial Black"/>
                <w:b/>
                <w:sz w:val="18"/>
              </w:rPr>
            </w:pPr>
            <w:r>
              <w:rPr>
                <w:rFonts w:ascii="Arial Black" w:hAnsi="Arial Black"/>
                <w:b/>
                <w:sz w:val="18"/>
              </w:rPr>
              <w:t>Number of hour/s</w:t>
            </w:r>
          </w:p>
        </w:tc>
      </w:tr>
      <w:tr w:rsidR="00E70C1A" w14:paraId="52971F80" w14:textId="77777777" w:rsidTr="00E70C1A">
        <w:trPr>
          <w:trHeight w:val="57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B061" w14:textId="7F35DBD3" w:rsidR="00E70C1A" w:rsidRPr="00486876" w:rsidRDefault="00323622" w:rsidP="00E70C1A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Week 18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14867" w14:textId="7FE33D4F" w:rsidR="00E70C1A" w:rsidRPr="00486876" w:rsidRDefault="00323622" w:rsidP="00E70C1A">
            <w:pPr>
              <w:pStyle w:val="NoSpacing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tba</w:t>
            </w:r>
            <w:proofErr w:type="spellEnd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D98D7" w14:textId="415D6D45" w:rsidR="00E70C1A" w:rsidRPr="00094CE6" w:rsidRDefault="004A1AEE" w:rsidP="00E70C1A">
            <w:pPr>
              <w:pStyle w:val="NoSpacing"/>
              <w:jc w:val="center"/>
              <w:rPr>
                <w:b/>
                <w:sz w:val="28"/>
                <w:highlight w:val="yellow"/>
              </w:rPr>
            </w:pPr>
            <w:r>
              <w:rPr>
                <w:b/>
                <w:sz w:val="28"/>
              </w:rPr>
              <w:t>PRACTICAL EXAMINATION</w:t>
            </w:r>
            <w:r w:rsidRPr="00094CE6">
              <w:rPr>
                <w:b/>
                <w:sz w:val="28"/>
                <w:highlight w:val="yellow"/>
              </w:rPr>
              <w:t xml:space="preserve">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C0C5" w14:textId="77777777" w:rsidR="00E70C1A" w:rsidRDefault="00E70C1A" w:rsidP="00E70C1A">
            <w:pPr>
              <w:pStyle w:val="NoSpacing"/>
              <w:jc w:val="center"/>
              <w:rPr>
                <w:sz w:val="28"/>
              </w:rPr>
            </w:pPr>
          </w:p>
          <w:p w14:paraId="3EF3F233" w14:textId="3983569B" w:rsidR="00E70C1A" w:rsidRPr="0045093A" w:rsidRDefault="00E70C1A" w:rsidP="00E70C1A">
            <w:pPr>
              <w:pStyle w:val="NoSpacing"/>
              <w:jc w:val="center"/>
              <w:rPr>
                <w:sz w:val="28"/>
              </w:rPr>
            </w:pPr>
            <w:r w:rsidRPr="0045093A">
              <w:rPr>
                <w:sz w:val="28"/>
              </w:rPr>
              <w:t xml:space="preserve">(Coverage: </w:t>
            </w:r>
            <w:r w:rsidR="00D200C1">
              <w:rPr>
                <w:sz w:val="28"/>
              </w:rPr>
              <w:t>Cover to cover</w:t>
            </w:r>
            <w:r w:rsidRPr="0045093A">
              <w:rPr>
                <w:sz w:val="28"/>
              </w:rPr>
              <w:t>)</w:t>
            </w:r>
          </w:p>
          <w:p w14:paraId="55B33694" w14:textId="77777777" w:rsidR="00E70C1A" w:rsidRPr="0045093A" w:rsidRDefault="00E70C1A" w:rsidP="00E70C1A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5FD5" w14:textId="77777777" w:rsidR="00B515A8" w:rsidRDefault="00B515A8" w:rsidP="00E70C1A">
            <w:pPr>
              <w:pStyle w:val="NoSpacing"/>
              <w:jc w:val="center"/>
            </w:pPr>
          </w:p>
          <w:p w14:paraId="2AF15410" w14:textId="7793422B" w:rsidR="00E70C1A" w:rsidRPr="0045093A" w:rsidRDefault="00D200C1" w:rsidP="00E70C1A">
            <w:pPr>
              <w:pStyle w:val="NoSpacing"/>
              <w:jc w:val="center"/>
              <w:rPr>
                <w:b/>
                <w:i/>
                <w:color w:val="FF0000"/>
              </w:rPr>
            </w:pPr>
            <w:r>
              <w:t>15 stations</w:t>
            </w:r>
          </w:p>
          <w:p w14:paraId="1C2776EB" w14:textId="77777777" w:rsidR="00E70C1A" w:rsidRPr="00486876" w:rsidRDefault="00E70C1A" w:rsidP="00E70C1A">
            <w:pPr>
              <w:pStyle w:val="NoSpacing"/>
              <w:jc w:val="center"/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ADE8" w14:textId="77777777" w:rsidR="00B515A8" w:rsidRDefault="00B515A8" w:rsidP="00E70C1A">
            <w:pPr>
              <w:jc w:val="center"/>
            </w:pPr>
          </w:p>
          <w:p w14:paraId="18F999B5" w14:textId="2A8F6418" w:rsidR="00E70C1A" w:rsidRDefault="00E70C1A" w:rsidP="00E70C1A">
            <w:pPr>
              <w:jc w:val="center"/>
            </w:pPr>
            <w:r>
              <w:t>2</w:t>
            </w:r>
          </w:p>
        </w:tc>
      </w:tr>
    </w:tbl>
    <w:p w14:paraId="41F9AE5E" w14:textId="77777777" w:rsidR="00E70C1A" w:rsidRDefault="00E70C1A"/>
    <w:p w14:paraId="00F03A6D" w14:textId="77777777" w:rsidR="00E70C1A" w:rsidRDefault="00E70C1A"/>
    <w:p w14:paraId="6930E822" w14:textId="77777777" w:rsidR="00E70C1A" w:rsidRDefault="00E70C1A"/>
    <w:p w14:paraId="20E36DAB" w14:textId="77777777" w:rsidR="00E70C1A" w:rsidRDefault="00E70C1A"/>
    <w:p w14:paraId="32D85219" w14:textId="77777777" w:rsidR="00E70C1A" w:rsidRDefault="00E70C1A"/>
    <w:p w14:paraId="0CE19BC3" w14:textId="77777777" w:rsidR="00E70C1A" w:rsidRDefault="00E70C1A"/>
    <w:p w14:paraId="63966B72" w14:textId="77777777" w:rsidR="00E70C1A" w:rsidRDefault="00E70C1A"/>
    <w:p w14:paraId="23536548" w14:textId="77777777" w:rsidR="00E70C1A" w:rsidRDefault="00E70C1A"/>
    <w:p w14:paraId="0E0ED9E8" w14:textId="631D7058" w:rsidR="00BB17D2" w:rsidRDefault="00BB17D2"/>
    <w:sectPr w:rsidR="00BB17D2" w:rsidSect="0044300E">
      <w:headerReference w:type="default" r:id="rId10"/>
      <w:pgSz w:w="18720" w:h="12240" w:orient="landscape" w:code="1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CD7D2" w14:textId="77777777" w:rsidR="00C17BD1" w:rsidRDefault="00C17BD1" w:rsidP="0044300E">
      <w:pPr>
        <w:spacing w:after="0" w:line="240" w:lineRule="auto"/>
      </w:pPr>
      <w:r>
        <w:separator/>
      </w:r>
    </w:p>
  </w:endnote>
  <w:endnote w:type="continuationSeparator" w:id="0">
    <w:p w14:paraId="3A135EAC" w14:textId="77777777" w:rsidR="00C17BD1" w:rsidRDefault="00C17BD1" w:rsidP="0044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C6BAE" w14:textId="77777777" w:rsidR="00C17BD1" w:rsidRDefault="00C17BD1" w:rsidP="0044300E">
      <w:pPr>
        <w:spacing w:after="0" w:line="240" w:lineRule="auto"/>
      </w:pPr>
      <w:r>
        <w:separator/>
      </w:r>
    </w:p>
  </w:footnote>
  <w:footnote w:type="continuationSeparator" w:id="0">
    <w:p w14:paraId="71FCE591" w14:textId="77777777" w:rsidR="00C17BD1" w:rsidRDefault="00C17BD1" w:rsidP="0044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7FFA8" w14:textId="77777777" w:rsidR="00D162E6" w:rsidRPr="00F76247" w:rsidRDefault="00D162E6" w:rsidP="0044300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32"/>
      </w:rPr>
    </w:pPr>
    <w:r w:rsidRPr="00F76247">
      <w:rPr>
        <w:rFonts w:asciiTheme="majorHAnsi" w:eastAsiaTheme="majorEastAsia" w:hAnsiTheme="majorHAnsi" w:cstheme="majorBidi"/>
        <w:sz w:val="28"/>
        <w:szCs w:val="32"/>
      </w:rPr>
      <w:t>VELEZ COLLEGE</w:t>
    </w:r>
  </w:p>
  <w:p w14:paraId="5A0AE720" w14:textId="600A3160" w:rsidR="00D162E6" w:rsidRPr="0005157A" w:rsidRDefault="00D162E6" w:rsidP="002626E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48"/>
        <w:szCs w:val="32"/>
      </w:rPr>
    </w:pPr>
    <w:r>
      <w:rPr>
        <w:rFonts w:asciiTheme="majorHAnsi" w:hAnsiTheme="majorHAnsi" w:cs="Arial"/>
        <w:b/>
        <w:sz w:val="28"/>
        <w:szCs w:val="18"/>
      </w:rPr>
      <w:t>2</w:t>
    </w:r>
    <w:r w:rsidRPr="00AA52D4">
      <w:rPr>
        <w:rFonts w:asciiTheme="majorHAnsi" w:hAnsiTheme="majorHAnsi" w:cs="Arial"/>
        <w:b/>
        <w:sz w:val="28"/>
        <w:szCs w:val="18"/>
        <w:vertAlign w:val="superscript"/>
      </w:rPr>
      <w:t>nd</w:t>
    </w:r>
    <w:r>
      <w:rPr>
        <w:rFonts w:asciiTheme="majorHAnsi" w:hAnsiTheme="majorHAnsi" w:cs="Arial"/>
        <w:b/>
        <w:sz w:val="28"/>
        <w:szCs w:val="18"/>
      </w:rPr>
      <w:t xml:space="preserve"> year- Skills laboratory </w:t>
    </w:r>
  </w:p>
  <w:p w14:paraId="52F1D29B" w14:textId="5A23D93B" w:rsidR="00D162E6" w:rsidRPr="00F76247" w:rsidRDefault="00D162E6" w:rsidP="0044300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40"/>
        <w:szCs w:val="48"/>
      </w:rPr>
    </w:pPr>
    <w:r>
      <w:rPr>
        <w:rFonts w:asciiTheme="majorHAnsi" w:eastAsiaTheme="majorEastAsia" w:hAnsiTheme="majorHAnsi" w:cstheme="majorBidi"/>
        <w:sz w:val="40"/>
        <w:szCs w:val="48"/>
      </w:rPr>
      <w:t>RLE</w:t>
    </w:r>
    <w:r w:rsidRPr="00F76247">
      <w:rPr>
        <w:rFonts w:asciiTheme="majorHAnsi" w:eastAsiaTheme="majorEastAsia" w:hAnsiTheme="majorHAnsi" w:cstheme="majorBidi"/>
        <w:sz w:val="40"/>
        <w:szCs w:val="48"/>
      </w:rPr>
      <w:t xml:space="preserve"> (Weekly Schedule)</w:t>
    </w:r>
  </w:p>
  <w:p w14:paraId="5A4345F3" w14:textId="77777777" w:rsidR="00D162E6" w:rsidRDefault="00D16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817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7A29"/>
    <w:multiLevelType w:val="multilevel"/>
    <w:tmpl w:val="9D44D1C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16549B"/>
    <w:multiLevelType w:val="multilevel"/>
    <w:tmpl w:val="FDE864BA"/>
    <w:lvl w:ilvl="0">
      <w:start w:val="1"/>
      <w:numFmt w:val="bullet"/>
      <w:lvlText w:val="-"/>
      <w:lvlJc w:val="left"/>
      <w:pPr>
        <w:ind w:left="43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BCA02A5"/>
    <w:multiLevelType w:val="hybridMultilevel"/>
    <w:tmpl w:val="F316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66E0"/>
    <w:multiLevelType w:val="multilevel"/>
    <w:tmpl w:val="D65062AA"/>
    <w:lvl w:ilvl="0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DE006E4"/>
    <w:multiLevelType w:val="multilevel"/>
    <w:tmpl w:val="2FC88616"/>
    <w:lvl w:ilvl="0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EE76211"/>
    <w:multiLevelType w:val="hybridMultilevel"/>
    <w:tmpl w:val="5AC4725C"/>
    <w:lvl w:ilvl="0" w:tplc="FA2CFC5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746F"/>
    <w:multiLevelType w:val="multilevel"/>
    <w:tmpl w:val="3490CB8C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5051649"/>
    <w:multiLevelType w:val="multilevel"/>
    <w:tmpl w:val="36BE75D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81874A1"/>
    <w:multiLevelType w:val="multilevel"/>
    <w:tmpl w:val="132831D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2A0767"/>
    <w:multiLevelType w:val="hybridMultilevel"/>
    <w:tmpl w:val="7DBC0B18"/>
    <w:lvl w:ilvl="0" w:tplc="3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91104"/>
    <w:multiLevelType w:val="multilevel"/>
    <w:tmpl w:val="0C1CD1D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1F1A667F"/>
    <w:multiLevelType w:val="multilevel"/>
    <w:tmpl w:val="CE6A75F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15A2C0D"/>
    <w:multiLevelType w:val="multilevel"/>
    <w:tmpl w:val="71EE103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2B70CDC"/>
    <w:multiLevelType w:val="multilevel"/>
    <w:tmpl w:val="2514BB46"/>
    <w:lvl w:ilvl="0">
      <w:start w:val="1"/>
      <w:numFmt w:val="bullet"/>
      <w:lvlText w:val="-"/>
      <w:lvlJc w:val="left"/>
      <w:pPr>
        <w:ind w:left="28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755253C"/>
    <w:multiLevelType w:val="multilevel"/>
    <w:tmpl w:val="5832C97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9E21003"/>
    <w:multiLevelType w:val="multilevel"/>
    <w:tmpl w:val="F00ED31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A6E09A8"/>
    <w:multiLevelType w:val="multilevel"/>
    <w:tmpl w:val="44362F8A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 w15:restartNumberingAfterBreak="0">
    <w:nsid w:val="2DFF5481"/>
    <w:multiLevelType w:val="multilevel"/>
    <w:tmpl w:val="3F5C119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147296F"/>
    <w:multiLevelType w:val="multilevel"/>
    <w:tmpl w:val="5E704ACC"/>
    <w:lvl w:ilvl="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32C566AA"/>
    <w:multiLevelType w:val="multilevel"/>
    <w:tmpl w:val="CB96F236"/>
    <w:lvl w:ilvl="0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6D82E65"/>
    <w:multiLevelType w:val="multilevel"/>
    <w:tmpl w:val="4862346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39292857"/>
    <w:multiLevelType w:val="multilevel"/>
    <w:tmpl w:val="AD6CB54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39DA1593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A3E78"/>
    <w:multiLevelType w:val="multilevel"/>
    <w:tmpl w:val="8C5C4ABA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3CEE3E84"/>
    <w:multiLevelType w:val="multilevel"/>
    <w:tmpl w:val="2E14195E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3D2B4CCA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827CA"/>
    <w:multiLevelType w:val="multilevel"/>
    <w:tmpl w:val="3530FA26"/>
    <w:lvl w:ilvl="0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3DC201D3"/>
    <w:multiLevelType w:val="hybridMultilevel"/>
    <w:tmpl w:val="A00EACEA"/>
    <w:lvl w:ilvl="0" w:tplc="FA2CFC5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20F37"/>
    <w:multiLevelType w:val="multilevel"/>
    <w:tmpl w:val="BF861D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3BA7D22"/>
    <w:multiLevelType w:val="multilevel"/>
    <w:tmpl w:val="A5B24AC8"/>
    <w:lvl w:ilvl="0">
      <w:start w:val="1"/>
      <w:numFmt w:val="upperLetter"/>
      <w:lvlText w:val="%1."/>
      <w:lvlJc w:val="left"/>
      <w:pPr>
        <w:ind w:left="220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642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362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802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522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962" w:hanging="18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453F3E78"/>
    <w:multiLevelType w:val="multilevel"/>
    <w:tmpl w:val="89EEFA5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464517F7"/>
    <w:multiLevelType w:val="multilevel"/>
    <w:tmpl w:val="39F2835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47926A61"/>
    <w:multiLevelType w:val="multilevel"/>
    <w:tmpl w:val="A5145E64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7FD7C1A"/>
    <w:multiLevelType w:val="multilevel"/>
    <w:tmpl w:val="816EB6A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4A9F00C5"/>
    <w:multiLevelType w:val="multilevel"/>
    <w:tmpl w:val="5948ADA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4E6C3BE9"/>
    <w:multiLevelType w:val="multilevel"/>
    <w:tmpl w:val="166455C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5569579D"/>
    <w:multiLevelType w:val="multilevel"/>
    <w:tmpl w:val="BD3E8D40"/>
    <w:lvl w:ilvl="0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5C5E4EDD"/>
    <w:multiLevelType w:val="multilevel"/>
    <w:tmpl w:val="8B664052"/>
    <w:lvl w:ilvl="0">
      <w:start w:val="1"/>
      <w:numFmt w:val="bullet"/>
      <w:lvlText w:val="-"/>
      <w:lvlJc w:val="left"/>
      <w:pPr>
        <w:ind w:left="43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5DF25840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897422"/>
    <w:multiLevelType w:val="multilevel"/>
    <w:tmpl w:val="0E2C314A"/>
    <w:lvl w:ilvl="0">
      <w:start w:val="1"/>
      <w:numFmt w:val="decimal"/>
      <w:lvlText w:val="%1.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28424D2"/>
    <w:multiLevelType w:val="multilevel"/>
    <w:tmpl w:val="7F9C286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3E061E6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427093"/>
    <w:multiLevelType w:val="multilevel"/>
    <w:tmpl w:val="24B214C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67945C3D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BB4C52"/>
    <w:multiLevelType w:val="multilevel"/>
    <w:tmpl w:val="656C7DF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7D23085"/>
    <w:multiLevelType w:val="hybridMultilevel"/>
    <w:tmpl w:val="F014E28C"/>
    <w:lvl w:ilvl="0" w:tplc="FA2CFC5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DB0BAD"/>
    <w:multiLevelType w:val="multilevel"/>
    <w:tmpl w:val="4CA4981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48" w15:restartNumberingAfterBreak="0">
    <w:nsid w:val="6CE605A0"/>
    <w:multiLevelType w:val="multilevel"/>
    <w:tmpl w:val="F502D4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49" w15:restartNumberingAfterBreak="0">
    <w:nsid w:val="6F636DC1"/>
    <w:multiLevelType w:val="multilevel"/>
    <w:tmpl w:val="8C285F0A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abstractNum w:abstractNumId="50" w15:restartNumberingAfterBreak="0">
    <w:nsid w:val="70314C70"/>
    <w:multiLevelType w:val="multilevel"/>
    <w:tmpl w:val="4780598C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ascii="Times New Roman" w:hAnsi="Times New Roman" w:cs="Times New Roman" w:hint="default"/>
      </w:rPr>
    </w:lvl>
  </w:abstractNum>
  <w:abstractNum w:abstractNumId="51" w15:restartNumberingAfterBreak="0">
    <w:nsid w:val="709B3D72"/>
    <w:multiLevelType w:val="multilevel"/>
    <w:tmpl w:val="05583A6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2" w15:restartNumberingAfterBreak="0">
    <w:nsid w:val="70E55AA2"/>
    <w:multiLevelType w:val="multilevel"/>
    <w:tmpl w:val="A7CCDD9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746815A7"/>
    <w:multiLevelType w:val="multilevel"/>
    <w:tmpl w:val="932A22E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4" w15:restartNumberingAfterBreak="0">
    <w:nsid w:val="762C3E78"/>
    <w:multiLevelType w:val="multilevel"/>
    <w:tmpl w:val="9EBE641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5" w15:restartNumberingAfterBreak="0">
    <w:nsid w:val="7A5606BA"/>
    <w:multiLevelType w:val="hybridMultilevel"/>
    <w:tmpl w:val="7D406DD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6B7892"/>
    <w:multiLevelType w:val="multilevel"/>
    <w:tmpl w:val="B71E72E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num w:numId="1">
    <w:abstractNumId w:val="55"/>
  </w:num>
  <w:num w:numId="2">
    <w:abstractNumId w:val="44"/>
  </w:num>
  <w:num w:numId="3">
    <w:abstractNumId w:val="26"/>
  </w:num>
  <w:num w:numId="4">
    <w:abstractNumId w:val="28"/>
  </w:num>
  <w:num w:numId="5">
    <w:abstractNumId w:val="10"/>
  </w:num>
  <w:num w:numId="6">
    <w:abstractNumId w:val="6"/>
  </w:num>
  <w:num w:numId="7">
    <w:abstractNumId w:val="4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5"/>
  </w:num>
  <w:num w:numId="1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2"/>
  </w:num>
  <w:num w:numId="20">
    <w:abstractNumId w:val="1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25"/>
  </w:num>
  <w:num w:numId="24">
    <w:abstractNumId w:val="33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</w:num>
  <w:num w:numId="34">
    <w:abstractNumId w:val="2"/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3"/>
  </w:num>
  <w:num w:numId="54">
    <w:abstractNumId w:val="0"/>
  </w:num>
  <w:num w:numId="55">
    <w:abstractNumId w:val="39"/>
  </w:num>
  <w:num w:numId="56">
    <w:abstractNumId w:val="42"/>
  </w:num>
  <w:num w:numId="57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21"/>
    <w:rsid w:val="00002E23"/>
    <w:rsid w:val="00010546"/>
    <w:rsid w:val="000376CF"/>
    <w:rsid w:val="00046D21"/>
    <w:rsid w:val="0005157A"/>
    <w:rsid w:val="0007003D"/>
    <w:rsid w:val="00094CE6"/>
    <w:rsid w:val="000A0A27"/>
    <w:rsid w:val="000A6799"/>
    <w:rsid w:val="000A6EAF"/>
    <w:rsid w:val="000B5919"/>
    <w:rsid w:val="000F362A"/>
    <w:rsid w:val="001120D0"/>
    <w:rsid w:val="00112656"/>
    <w:rsid w:val="001413A7"/>
    <w:rsid w:val="0015034B"/>
    <w:rsid w:val="00173938"/>
    <w:rsid w:val="0018177F"/>
    <w:rsid w:val="00182A01"/>
    <w:rsid w:val="001A100A"/>
    <w:rsid w:val="001A5BB8"/>
    <w:rsid w:val="001C25B1"/>
    <w:rsid w:val="001E6515"/>
    <w:rsid w:val="001E7C27"/>
    <w:rsid w:val="00204A47"/>
    <w:rsid w:val="00206E58"/>
    <w:rsid w:val="0021683B"/>
    <w:rsid w:val="00216CFE"/>
    <w:rsid w:val="00217718"/>
    <w:rsid w:val="002300CF"/>
    <w:rsid w:val="00243E06"/>
    <w:rsid w:val="002570AD"/>
    <w:rsid w:val="00257258"/>
    <w:rsid w:val="002626E4"/>
    <w:rsid w:val="0028486E"/>
    <w:rsid w:val="002B2246"/>
    <w:rsid w:val="002C78C7"/>
    <w:rsid w:val="002E45A1"/>
    <w:rsid w:val="002F0495"/>
    <w:rsid w:val="00312680"/>
    <w:rsid w:val="00316574"/>
    <w:rsid w:val="00323622"/>
    <w:rsid w:val="00325C4A"/>
    <w:rsid w:val="0033093F"/>
    <w:rsid w:val="00334BC8"/>
    <w:rsid w:val="003444B0"/>
    <w:rsid w:val="00361C65"/>
    <w:rsid w:val="003A02D3"/>
    <w:rsid w:val="003A45A3"/>
    <w:rsid w:val="003B6F40"/>
    <w:rsid w:val="003C03A8"/>
    <w:rsid w:val="003E2198"/>
    <w:rsid w:val="003E4FDD"/>
    <w:rsid w:val="003E6846"/>
    <w:rsid w:val="00412AFE"/>
    <w:rsid w:val="004143C1"/>
    <w:rsid w:val="004256BB"/>
    <w:rsid w:val="0044300E"/>
    <w:rsid w:val="0045093A"/>
    <w:rsid w:val="004743BA"/>
    <w:rsid w:val="00477581"/>
    <w:rsid w:val="004866D0"/>
    <w:rsid w:val="00486876"/>
    <w:rsid w:val="00491E11"/>
    <w:rsid w:val="004A1076"/>
    <w:rsid w:val="004A1AEE"/>
    <w:rsid w:val="004C2928"/>
    <w:rsid w:val="004C5E36"/>
    <w:rsid w:val="004D1C16"/>
    <w:rsid w:val="004F1AF9"/>
    <w:rsid w:val="005366D9"/>
    <w:rsid w:val="00536E12"/>
    <w:rsid w:val="00542DFD"/>
    <w:rsid w:val="005463C8"/>
    <w:rsid w:val="005569ED"/>
    <w:rsid w:val="00564AD1"/>
    <w:rsid w:val="00567D54"/>
    <w:rsid w:val="00570241"/>
    <w:rsid w:val="00583592"/>
    <w:rsid w:val="005845E1"/>
    <w:rsid w:val="005A05F4"/>
    <w:rsid w:val="005B17F7"/>
    <w:rsid w:val="005B1F97"/>
    <w:rsid w:val="005B4082"/>
    <w:rsid w:val="005C6765"/>
    <w:rsid w:val="005F1916"/>
    <w:rsid w:val="005F58FA"/>
    <w:rsid w:val="006058B7"/>
    <w:rsid w:val="00610B05"/>
    <w:rsid w:val="00621360"/>
    <w:rsid w:val="00622A93"/>
    <w:rsid w:val="00650EA4"/>
    <w:rsid w:val="0065671F"/>
    <w:rsid w:val="00657672"/>
    <w:rsid w:val="00696027"/>
    <w:rsid w:val="006977EA"/>
    <w:rsid w:val="006B0998"/>
    <w:rsid w:val="006B500B"/>
    <w:rsid w:val="006D6EF2"/>
    <w:rsid w:val="006E0CAA"/>
    <w:rsid w:val="006E3CFA"/>
    <w:rsid w:val="006F0131"/>
    <w:rsid w:val="007350BC"/>
    <w:rsid w:val="0073567C"/>
    <w:rsid w:val="00791B78"/>
    <w:rsid w:val="00794DA6"/>
    <w:rsid w:val="007B77D1"/>
    <w:rsid w:val="007C63FF"/>
    <w:rsid w:val="007E0E3A"/>
    <w:rsid w:val="007F6BEA"/>
    <w:rsid w:val="00807315"/>
    <w:rsid w:val="0081672D"/>
    <w:rsid w:val="00832C65"/>
    <w:rsid w:val="00834CEE"/>
    <w:rsid w:val="008403F5"/>
    <w:rsid w:val="008456BA"/>
    <w:rsid w:val="00855720"/>
    <w:rsid w:val="008559DB"/>
    <w:rsid w:val="008570F1"/>
    <w:rsid w:val="00873183"/>
    <w:rsid w:val="00884504"/>
    <w:rsid w:val="008C57AF"/>
    <w:rsid w:val="008E1031"/>
    <w:rsid w:val="008E420C"/>
    <w:rsid w:val="008E645F"/>
    <w:rsid w:val="00927B40"/>
    <w:rsid w:val="00935AF8"/>
    <w:rsid w:val="00940334"/>
    <w:rsid w:val="00942A46"/>
    <w:rsid w:val="00971535"/>
    <w:rsid w:val="009741F6"/>
    <w:rsid w:val="00984388"/>
    <w:rsid w:val="00987B70"/>
    <w:rsid w:val="009A2046"/>
    <w:rsid w:val="009B391A"/>
    <w:rsid w:val="009C655E"/>
    <w:rsid w:val="00A11B2B"/>
    <w:rsid w:val="00A12E19"/>
    <w:rsid w:val="00A152F5"/>
    <w:rsid w:val="00A208EE"/>
    <w:rsid w:val="00A2776C"/>
    <w:rsid w:val="00A27F0E"/>
    <w:rsid w:val="00A44A7D"/>
    <w:rsid w:val="00A45DD1"/>
    <w:rsid w:val="00A50CDE"/>
    <w:rsid w:val="00A530ED"/>
    <w:rsid w:val="00A61684"/>
    <w:rsid w:val="00A63600"/>
    <w:rsid w:val="00A77CE7"/>
    <w:rsid w:val="00AA52D4"/>
    <w:rsid w:val="00AA6A14"/>
    <w:rsid w:val="00AC14E6"/>
    <w:rsid w:val="00AC56BA"/>
    <w:rsid w:val="00AD5201"/>
    <w:rsid w:val="00AF3615"/>
    <w:rsid w:val="00AF7490"/>
    <w:rsid w:val="00B35A96"/>
    <w:rsid w:val="00B515A8"/>
    <w:rsid w:val="00B8762B"/>
    <w:rsid w:val="00BA1F69"/>
    <w:rsid w:val="00BA2C43"/>
    <w:rsid w:val="00BB17D2"/>
    <w:rsid w:val="00BB52A3"/>
    <w:rsid w:val="00BE35EC"/>
    <w:rsid w:val="00BF3F6E"/>
    <w:rsid w:val="00C0101E"/>
    <w:rsid w:val="00C17BD1"/>
    <w:rsid w:val="00C46502"/>
    <w:rsid w:val="00C6141E"/>
    <w:rsid w:val="00C87B92"/>
    <w:rsid w:val="00C920A9"/>
    <w:rsid w:val="00C962CF"/>
    <w:rsid w:val="00CB6BB0"/>
    <w:rsid w:val="00D14E62"/>
    <w:rsid w:val="00D162E6"/>
    <w:rsid w:val="00D200C1"/>
    <w:rsid w:val="00D3011C"/>
    <w:rsid w:val="00D3092A"/>
    <w:rsid w:val="00D4537F"/>
    <w:rsid w:val="00D5763E"/>
    <w:rsid w:val="00D66A2D"/>
    <w:rsid w:val="00D66B9B"/>
    <w:rsid w:val="00D70522"/>
    <w:rsid w:val="00D742F7"/>
    <w:rsid w:val="00D83441"/>
    <w:rsid w:val="00DB4579"/>
    <w:rsid w:val="00DC3CE9"/>
    <w:rsid w:val="00DC7182"/>
    <w:rsid w:val="00DD0CBC"/>
    <w:rsid w:val="00DD3DC9"/>
    <w:rsid w:val="00DD5B2C"/>
    <w:rsid w:val="00DE3D01"/>
    <w:rsid w:val="00E02329"/>
    <w:rsid w:val="00E023C0"/>
    <w:rsid w:val="00E6434A"/>
    <w:rsid w:val="00E6528C"/>
    <w:rsid w:val="00E70C1A"/>
    <w:rsid w:val="00E71803"/>
    <w:rsid w:val="00E876C2"/>
    <w:rsid w:val="00EA02F0"/>
    <w:rsid w:val="00EA0D9B"/>
    <w:rsid w:val="00EA6E4F"/>
    <w:rsid w:val="00EB148F"/>
    <w:rsid w:val="00EC6F72"/>
    <w:rsid w:val="00EC783A"/>
    <w:rsid w:val="00ED526C"/>
    <w:rsid w:val="00ED534E"/>
    <w:rsid w:val="00EE6949"/>
    <w:rsid w:val="00EF14DC"/>
    <w:rsid w:val="00EF7E54"/>
    <w:rsid w:val="00F06B8E"/>
    <w:rsid w:val="00F7327C"/>
    <w:rsid w:val="00F76247"/>
    <w:rsid w:val="00F85C31"/>
    <w:rsid w:val="00F94E64"/>
    <w:rsid w:val="00FB6C50"/>
    <w:rsid w:val="00FC26C6"/>
    <w:rsid w:val="00FC7D99"/>
    <w:rsid w:val="00FD0BC4"/>
    <w:rsid w:val="00FE4BB9"/>
    <w:rsid w:val="0513A874"/>
    <w:rsid w:val="0B48E3B9"/>
    <w:rsid w:val="149D30F2"/>
    <w:rsid w:val="18950B44"/>
    <w:rsid w:val="339BD8C1"/>
    <w:rsid w:val="35D4E396"/>
    <w:rsid w:val="4869BC4C"/>
    <w:rsid w:val="4A6ECEC7"/>
    <w:rsid w:val="4D100FDE"/>
    <w:rsid w:val="5CB729DE"/>
    <w:rsid w:val="750DE727"/>
    <w:rsid w:val="7BA18B32"/>
    <w:rsid w:val="7F90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5A18"/>
  <w15:docId w15:val="{B15738F2-2089-4A6C-BB09-28A012CA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4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C7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00E"/>
  </w:style>
  <w:style w:type="paragraph" w:styleId="Footer">
    <w:name w:val="footer"/>
    <w:basedOn w:val="Normal"/>
    <w:link w:val="FooterChar"/>
    <w:uiPriority w:val="99"/>
    <w:unhideWhenUsed/>
    <w:rsid w:val="0044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0E"/>
  </w:style>
  <w:style w:type="paragraph" w:styleId="NoSpacing">
    <w:name w:val="No Spacing"/>
    <w:uiPriority w:val="1"/>
    <w:qFormat/>
    <w:rsid w:val="00D14E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E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FAE83CF9F3A40BE7F23A749087630" ma:contentTypeVersion="9" ma:contentTypeDescription="Create a new document." ma:contentTypeScope="" ma:versionID="57e4fb5517a732d190bf47de890da762">
  <xsd:schema xmlns:xsd="http://www.w3.org/2001/XMLSchema" xmlns:xs="http://www.w3.org/2001/XMLSchema" xmlns:p="http://schemas.microsoft.com/office/2006/metadata/properties" xmlns:ns2="a72eccec-dd11-49aa-8467-bcba7b57882c" xmlns:ns3="626b4cff-23c4-49dd-88ce-d38c52a6c45a" targetNamespace="http://schemas.microsoft.com/office/2006/metadata/properties" ma:root="true" ma:fieldsID="12d4b2b471f492a5f82297c9099aac19" ns2:_="" ns3:_="">
    <xsd:import namespace="a72eccec-dd11-49aa-8467-bcba7b57882c"/>
    <xsd:import namespace="626b4cff-23c4-49dd-88ce-d38c52a6c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ccec-dd11-49aa-8467-bcba7b578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b4cff-23c4-49dd-88ce-d38c52a6c45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28178F-EBFF-49E6-BAD2-E13074B43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eccec-dd11-49aa-8467-bcba7b57882c"/>
    <ds:schemaRef ds:uri="626b4cff-23c4-49dd-88ce-d38c52a6c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4B6FD-6672-4DBA-BBD0-74C9FD4CD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68248-04EA-4C01-870C-7246DA6A06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VELEZ COLLEGE-MICROBIOLOGY AND PARASITOLOGY Weekly Schedule</vt:lpstr>
    </vt:vector>
  </TitlesOfParts>
  <Company>Grizli777</Company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VELEZ COLLEGE-MICROBIOLOGY AND PARASITOLOGY Weekly Schedule</dc:title>
  <dc:creator>Iris</dc:creator>
  <cp:lastModifiedBy>Sean Pinote</cp:lastModifiedBy>
  <cp:revision>38</cp:revision>
  <cp:lastPrinted>2019-06-14T02:15:00Z</cp:lastPrinted>
  <dcterms:created xsi:type="dcterms:W3CDTF">2021-06-19T06:24:00Z</dcterms:created>
  <dcterms:modified xsi:type="dcterms:W3CDTF">2022-08-27T12:31:00Z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0x0101008ACFAE83CF9F3A40BE7F23A749087630</vt:lpwstr>
  </property>
</Properties>
</file>