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ED41AB" w14:textId="491FFFC1" w:rsidR="004C1C5A" w:rsidRDefault="00203191">
      <w:pPr>
        <w:pStyle w:val="Heading1"/>
        <w:spacing w:before="240"/>
        <w:rPr>
          <w:color w:val="2E198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4584C53" wp14:editId="6E654D45">
            <wp:simplePos x="0" y="0"/>
            <wp:positionH relativeFrom="column">
              <wp:posOffset>10795</wp:posOffset>
            </wp:positionH>
            <wp:positionV relativeFrom="paragraph">
              <wp:posOffset>0</wp:posOffset>
            </wp:positionV>
            <wp:extent cx="1092200" cy="125730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D96">
        <w:rPr>
          <w:color w:val="1F1612"/>
        </w:rPr>
        <w:t xml:space="preserve"> </w:t>
      </w:r>
      <w:r w:rsidR="00B73D96">
        <w:rPr>
          <w:color w:val="2E1988"/>
        </w:rPr>
        <w:t xml:space="preserve">Sean </w:t>
      </w:r>
      <w:proofErr w:type="spellStart"/>
      <w:r w:rsidR="00B73D96">
        <w:rPr>
          <w:color w:val="2E1988"/>
        </w:rPr>
        <w:t>Ockert</w:t>
      </w:r>
      <w:proofErr w:type="spellEnd"/>
    </w:p>
    <w:p w14:paraId="27FCFC4A" w14:textId="77777777" w:rsidR="004C1C5A" w:rsidRDefault="00B73D96">
      <w:pPr>
        <w:pStyle w:val="Heading3"/>
        <w:spacing w:before="0"/>
        <w:ind w:left="2268"/>
        <w:rPr>
          <w:color w:val="2E1988"/>
        </w:rPr>
      </w:pPr>
      <w:r>
        <w:t xml:space="preserve">   </w:t>
      </w:r>
      <w:r>
        <w:rPr>
          <w:color w:val="2E1988"/>
        </w:rPr>
        <w:t>Web developer &amp; designer</w:t>
      </w:r>
    </w:p>
    <w:p w14:paraId="136D1700" w14:textId="77777777" w:rsidR="00203191" w:rsidRDefault="00203191">
      <w:pPr>
        <w:pStyle w:val="Heading2"/>
        <w:spacing w:before="200"/>
      </w:pPr>
    </w:p>
    <w:p w14:paraId="36B15639" w14:textId="5B1827BA" w:rsidR="004C1C5A" w:rsidRDefault="00B73D96">
      <w:pPr>
        <w:pStyle w:val="Heading2"/>
        <w:spacing w:before="200"/>
      </w:pPr>
      <w:r>
        <w:t>Let’s work together</w:t>
      </w:r>
    </w:p>
    <w:p w14:paraId="4C45882C" w14:textId="77777777" w:rsidR="004C1C5A" w:rsidRDefault="00B73D96">
      <w:r>
        <w:t xml:space="preserve">Hi there, </w:t>
      </w:r>
    </w:p>
    <w:p w14:paraId="2285D40E" w14:textId="77777777" w:rsidR="004C1C5A" w:rsidRDefault="00B73D96">
      <w:r>
        <w:t>I am a veteran web developer with a knack for clarity, performance, and usability. Seeking a technical role in product development, user interface design, or customer-focused web applications.</w:t>
      </w:r>
    </w:p>
    <w:p w14:paraId="0324EF49" w14:textId="77777777" w:rsidR="004C1C5A" w:rsidRDefault="00B73D96">
      <w:pPr>
        <w:pStyle w:val="Heading2"/>
        <w:sectPr w:rsidR="004C1C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63" w:right="863" w:bottom="863" w:left="863" w:header="720" w:footer="720" w:gutter="0"/>
          <w:pgNumType w:start="1"/>
          <w:cols w:space="720"/>
        </w:sectPr>
      </w:pPr>
      <w:r>
        <w:t>Personal</w:t>
      </w:r>
    </w:p>
    <w:p w14:paraId="3AFC80F6" w14:textId="77777777" w:rsidR="004C1C5A" w:rsidRDefault="00B73D96">
      <w:pPr>
        <w:ind w:left="-100" w:firstLine="100"/>
      </w:pPr>
      <w:r>
        <w:rPr>
          <w:b/>
        </w:rPr>
        <w:t>Email</w:t>
      </w:r>
      <w:r>
        <w:t xml:space="preserve"> </w:t>
      </w:r>
      <w:r>
        <w:tab/>
      </w:r>
      <w:r>
        <w:tab/>
      </w:r>
      <w:hyperlink r:id="rId14">
        <w:r>
          <w:t>hello@seanockert.com</w:t>
        </w:r>
      </w:hyperlink>
      <w:r>
        <w:t xml:space="preserve"> </w:t>
      </w:r>
    </w:p>
    <w:p w14:paraId="03EC351D" w14:textId="77777777" w:rsidR="004C1C5A" w:rsidRDefault="00B73D96">
      <w:pPr>
        <w:ind w:left="-100" w:firstLine="100"/>
      </w:pPr>
      <w:r>
        <w:rPr>
          <w:b/>
        </w:rPr>
        <w:t>Phone</w:t>
      </w:r>
      <w:r>
        <w:t xml:space="preserve"> </w:t>
      </w:r>
      <w:r>
        <w:tab/>
      </w:r>
      <w:r>
        <w:tab/>
        <w:t>0431 654 334</w:t>
      </w:r>
    </w:p>
    <w:p w14:paraId="17BE588D" w14:textId="77777777" w:rsidR="004C1C5A" w:rsidRDefault="00B73D96">
      <w:r>
        <w:rPr>
          <w:b/>
        </w:rPr>
        <w:t>Portfolio</w:t>
      </w:r>
      <w:r>
        <w:t xml:space="preserve"> </w:t>
      </w:r>
      <w:r>
        <w:tab/>
        <w:t>seanockert.com</w:t>
      </w:r>
    </w:p>
    <w:p w14:paraId="7C57E9D8" w14:textId="77777777" w:rsidR="004C1C5A" w:rsidRDefault="00B73D96">
      <w:r>
        <w:rPr>
          <w:b/>
        </w:rPr>
        <w:t>Location</w:t>
      </w:r>
      <w:r>
        <w:t xml:space="preserve"> </w:t>
      </w:r>
      <w:r>
        <w:tab/>
        <w:t>Moorooka, Brisbane, AU</w:t>
      </w:r>
    </w:p>
    <w:p w14:paraId="53B2EE64" w14:textId="77777777" w:rsidR="004C1C5A" w:rsidRDefault="00B73D96">
      <w:r>
        <w:rPr>
          <w:b/>
        </w:rPr>
        <w:t>Date of Birth</w:t>
      </w:r>
      <w:r>
        <w:tab/>
        <w:t>22</w:t>
      </w:r>
      <w:r>
        <w:rPr>
          <w:vertAlign w:val="superscript"/>
        </w:rPr>
        <w:t>nd</w:t>
      </w:r>
      <w:r>
        <w:t xml:space="preserve"> August 1984</w:t>
      </w:r>
    </w:p>
    <w:p w14:paraId="127053F6" w14:textId="77777777" w:rsidR="004C1C5A" w:rsidRDefault="00B73D96">
      <w:pPr>
        <w:sectPr w:rsidR="004C1C5A">
          <w:type w:val="continuous"/>
          <w:pgSz w:w="11906" w:h="16838"/>
          <w:pgMar w:top="863" w:right="863" w:bottom="863" w:left="863" w:header="720" w:footer="720" w:gutter="0"/>
          <w:cols w:num="2" w:space="720" w:equalWidth="0">
            <w:col w:w="4730" w:space="720"/>
            <w:col w:w="4730" w:space="0"/>
          </w:cols>
        </w:sectPr>
      </w:pPr>
      <w:r>
        <w:rPr>
          <w:b/>
        </w:rPr>
        <w:t>Nationality</w:t>
      </w:r>
      <w:r>
        <w:tab/>
        <w:t>Australian</w:t>
      </w:r>
    </w:p>
    <w:p w14:paraId="7A51D1D7" w14:textId="77777777" w:rsidR="004C1C5A" w:rsidRDefault="00B73D96">
      <w:pPr>
        <w:pStyle w:val="Heading2"/>
      </w:pPr>
      <w:bookmarkStart w:id="0" w:name="_gjdgxs" w:colFirst="0" w:colLast="0"/>
      <w:bookmarkEnd w:id="0"/>
      <w:r>
        <w:t>Experience</w:t>
      </w:r>
    </w:p>
    <w:p w14:paraId="2FEC1E44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1" w:name="_q5kjwbc5bpu1" w:colFirst="0" w:colLast="0"/>
      <w:bookmarkEnd w:id="1"/>
      <w:r>
        <w:rPr>
          <w:color w:val="2E1988"/>
        </w:rPr>
        <w:t>Teach Starter,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 xml:space="preserve">2019 – Present </w:t>
      </w:r>
    </w:p>
    <w:p w14:paraId="1051E59B" w14:textId="77777777" w:rsidR="004C1C5A" w:rsidRDefault="00B73D96">
      <w:pPr>
        <w:pStyle w:val="Heading4"/>
        <w:rPr>
          <w:color w:val="404040"/>
        </w:rPr>
      </w:pPr>
      <w:bookmarkStart w:id="2" w:name="_ecikdbmfza4y" w:colFirst="0" w:colLast="0"/>
      <w:bookmarkEnd w:id="2"/>
      <w:r>
        <w:rPr>
          <w:color w:val="404040"/>
        </w:rPr>
        <w:t>Front-end developer</w:t>
      </w:r>
    </w:p>
    <w:p w14:paraId="30E2290D" w14:textId="77777777" w:rsidR="004C1C5A" w:rsidRDefault="00B73D96">
      <w:pPr>
        <w:numPr>
          <w:ilvl w:val="0"/>
          <w:numId w:val="3"/>
        </w:numPr>
        <w:ind w:hanging="360"/>
      </w:pPr>
      <w:r>
        <w:t>Developed and launched an online assessment builder tool, Assess.</w:t>
      </w:r>
    </w:p>
    <w:p w14:paraId="6F4DA4F9" w14:textId="77777777" w:rsidR="004C1C5A" w:rsidRDefault="00B73D96">
      <w:pPr>
        <w:numPr>
          <w:ilvl w:val="0"/>
          <w:numId w:val="3"/>
        </w:numPr>
        <w:ind w:hanging="360"/>
      </w:pPr>
      <w:r>
        <w:t>Built interactive learning tools for teachers</w:t>
      </w:r>
    </w:p>
    <w:p w14:paraId="10BEC8B7" w14:textId="77777777" w:rsidR="004C1C5A" w:rsidRDefault="00B73D96">
      <w:pPr>
        <w:numPr>
          <w:ilvl w:val="0"/>
          <w:numId w:val="3"/>
        </w:numPr>
        <w:ind w:hanging="360"/>
      </w:pPr>
      <w:r>
        <w:t xml:space="preserve">Improved core product offerings for audience of 1 million members </w:t>
      </w:r>
    </w:p>
    <w:p w14:paraId="0226C975" w14:textId="77777777" w:rsidR="004C1C5A" w:rsidRDefault="00B73D96">
      <w:pPr>
        <w:numPr>
          <w:ilvl w:val="0"/>
          <w:numId w:val="3"/>
        </w:numPr>
        <w:ind w:hanging="360"/>
      </w:pPr>
      <w:r>
        <w:t xml:space="preserve">Developed next version of product on </w:t>
      </w:r>
      <w:proofErr w:type="spellStart"/>
      <w:r>
        <w:t>JAMstack</w:t>
      </w:r>
      <w:proofErr w:type="spellEnd"/>
    </w:p>
    <w:p w14:paraId="250B5117" w14:textId="77777777" w:rsidR="004C1C5A" w:rsidRDefault="00B73D96">
      <w:pPr>
        <w:numPr>
          <w:ilvl w:val="0"/>
          <w:numId w:val="3"/>
        </w:numPr>
        <w:ind w:hanging="360"/>
      </w:pPr>
      <w:r>
        <w:t>Improved analytics and SEO to better serve customers</w:t>
      </w:r>
    </w:p>
    <w:p w14:paraId="3E32B30E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3" w:name="_tposfj8zo22b" w:colFirst="0" w:colLast="0"/>
      <w:bookmarkEnd w:id="3"/>
      <w:proofErr w:type="spellStart"/>
      <w:r>
        <w:rPr>
          <w:color w:val="2E1988"/>
        </w:rPr>
        <w:t>Neto</w:t>
      </w:r>
      <w:proofErr w:type="spellEnd"/>
      <w:r>
        <w:rPr>
          <w:color w:val="2E1988"/>
        </w:rPr>
        <w:t xml:space="preserve"> Ecommerce,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2017 – 2019</w:t>
      </w:r>
    </w:p>
    <w:p w14:paraId="3A0BE672" w14:textId="77777777" w:rsidR="004C1C5A" w:rsidRDefault="00B73D96">
      <w:pPr>
        <w:pStyle w:val="Heading4"/>
        <w:rPr>
          <w:color w:val="404040"/>
        </w:rPr>
      </w:pPr>
      <w:bookmarkStart w:id="4" w:name="_h7p57j9l2pem" w:colFirst="0" w:colLast="0"/>
      <w:bookmarkEnd w:id="4"/>
      <w:r>
        <w:rPr>
          <w:color w:val="404040"/>
        </w:rPr>
        <w:t>Front-end developer</w:t>
      </w:r>
    </w:p>
    <w:p w14:paraId="75946C64" w14:textId="77777777" w:rsidR="004C1C5A" w:rsidRDefault="00B73D96">
      <w:pPr>
        <w:numPr>
          <w:ilvl w:val="0"/>
          <w:numId w:val="3"/>
        </w:numPr>
        <w:ind w:hanging="360"/>
      </w:pPr>
      <w:r>
        <w:t xml:space="preserve">Company website redevelopment, sys-admin, and site migration to </w:t>
      </w:r>
      <w:proofErr w:type="spellStart"/>
      <w:r>
        <w:t>CraftCMS</w:t>
      </w:r>
      <w:proofErr w:type="spellEnd"/>
    </w:p>
    <w:p w14:paraId="5A0F3562" w14:textId="77777777" w:rsidR="004C1C5A" w:rsidRDefault="00B73D96">
      <w:pPr>
        <w:numPr>
          <w:ilvl w:val="0"/>
          <w:numId w:val="3"/>
        </w:numPr>
        <w:ind w:hanging="360"/>
      </w:pPr>
      <w:r>
        <w:t>Sales funnel and onboarding optimisation, marketing campaigns</w:t>
      </w:r>
    </w:p>
    <w:p w14:paraId="147FD096" w14:textId="77777777" w:rsidR="004C1C5A" w:rsidRDefault="00B73D96">
      <w:pPr>
        <w:numPr>
          <w:ilvl w:val="0"/>
          <w:numId w:val="3"/>
        </w:numPr>
        <w:ind w:hanging="360"/>
      </w:pPr>
      <w:r>
        <w:t>Built documentation hub on Salesforce Service Cloud</w:t>
      </w:r>
    </w:p>
    <w:p w14:paraId="0671D81F" w14:textId="77777777" w:rsidR="004C1C5A" w:rsidRDefault="00B73D96">
      <w:pPr>
        <w:numPr>
          <w:ilvl w:val="0"/>
          <w:numId w:val="3"/>
        </w:numPr>
        <w:ind w:hanging="360"/>
      </w:pPr>
      <w:r>
        <w:t>SAAS product usability research and UI design</w:t>
      </w:r>
    </w:p>
    <w:p w14:paraId="587CD7A1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5" w:name="_30j0zll" w:colFirst="0" w:colLast="0"/>
      <w:bookmarkEnd w:id="5"/>
      <w:r>
        <w:rPr>
          <w:color w:val="2E1988"/>
        </w:rPr>
        <w:t>QUT, Brisbane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2016 – 2017</w:t>
      </w:r>
    </w:p>
    <w:p w14:paraId="4869286F" w14:textId="77777777" w:rsidR="004C1C5A" w:rsidRDefault="00B73D96">
      <w:pPr>
        <w:pStyle w:val="Heading4"/>
        <w:rPr>
          <w:color w:val="404040"/>
        </w:rPr>
      </w:pPr>
      <w:bookmarkStart w:id="6" w:name="_1fob9te" w:colFirst="0" w:colLast="0"/>
      <w:bookmarkEnd w:id="6"/>
      <w:r>
        <w:rPr>
          <w:color w:val="404040"/>
        </w:rPr>
        <w:t>UI/UX developer</w:t>
      </w:r>
    </w:p>
    <w:p w14:paraId="05410837" w14:textId="77777777" w:rsidR="004C1C5A" w:rsidRDefault="00B73D96">
      <w:pPr>
        <w:numPr>
          <w:ilvl w:val="0"/>
          <w:numId w:val="3"/>
        </w:numPr>
        <w:ind w:hanging="360"/>
      </w:pPr>
      <w:r>
        <w:t>Re-design of university’s Student Gateway</w:t>
      </w:r>
    </w:p>
    <w:p w14:paraId="2AE4C9F3" w14:textId="77777777" w:rsidR="004C1C5A" w:rsidRDefault="00B73D96">
      <w:pPr>
        <w:numPr>
          <w:ilvl w:val="0"/>
          <w:numId w:val="3"/>
        </w:numPr>
        <w:ind w:hanging="360"/>
      </w:pPr>
      <w:r>
        <w:t>Java portlet creation and user interface design for QUT Virtual student portal</w:t>
      </w:r>
    </w:p>
    <w:p w14:paraId="262429F3" w14:textId="77777777" w:rsidR="004C1C5A" w:rsidRDefault="00B73D96">
      <w:pPr>
        <w:pStyle w:val="Heading3"/>
        <w:tabs>
          <w:tab w:val="right" w:pos="10065"/>
        </w:tabs>
        <w:spacing w:before="200"/>
        <w:rPr>
          <w:color w:val="2E1988"/>
        </w:rPr>
      </w:pPr>
      <w:bookmarkStart w:id="7" w:name="_3znysh7" w:colFirst="0" w:colLast="0"/>
      <w:bookmarkEnd w:id="7"/>
      <w:r>
        <w:br w:type="page"/>
      </w:r>
    </w:p>
    <w:p w14:paraId="546A0B5E" w14:textId="77777777" w:rsidR="004C1C5A" w:rsidRDefault="00B73D96">
      <w:pPr>
        <w:pStyle w:val="Heading3"/>
        <w:tabs>
          <w:tab w:val="right" w:pos="10065"/>
        </w:tabs>
        <w:spacing w:before="200"/>
        <w:rPr>
          <w:b w:val="0"/>
          <w:color w:val="2E1988"/>
          <w:sz w:val="24"/>
          <w:szCs w:val="24"/>
        </w:rPr>
      </w:pPr>
      <w:bookmarkStart w:id="8" w:name="_a5wprsuy9507" w:colFirst="0" w:colLast="0"/>
      <w:bookmarkEnd w:id="8"/>
      <w:proofErr w:type="spellStart"/>
      <w:r>
        <w:rPr>
          <w:color w:val="2E1988"/>
        </w:rPr>
        <w:lastRenderedPageBreak/>
        <w:t>Psychwire</w:t>
      </w:r>
      <w:proofErr w:type="spellEnd"/>
      <w:r>
        <w:rPr>
          <w:color w:val="2E1988"/>
        </w:rPr>
        <w:t>, Byron Bay</w:t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2016</w:t>
      </w:r>
    </w:p>
    <w:p w14:paraId="034308EB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Front-end developer</w:t>
      </w:r>
    </w:p>
    <w:p w14:paraId="3DB9C4D6" w14:textId="77777777" w:rsidR="004C1C5A" w:rsidRDefault="00B73D96">
      <w:pPr>
        <w:numPr>
          <w:ilvl w:val="0"/>
          <w:numId w:val="3"/>
        </w:numPr>
        <w:ind w:hanging="360"/>
      </w:pPr>
      <w:r>
        <w:t>Worked on an online application for training psychiatrists (React/NodeJS)</w:t>
      </w:r>
    </w:p>
    <w:p w14:paraId="1AC118B1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bookmarkStart w:id="9" w:name="_iei58lkmdizw" w:colFirst="0" w:colLast="0"/>
      <w:bookmarkEnd w:id="9"/>
      <w:proofErr w:type="spellStart"/>
      <w:r>
        <w:rPr>
          <w:color w:val="2E1988"/>
        </w:rPr>
        <w:t>Halfbrick</w:t>
      </w:r>
      <w:proofErr w:type="spellEnd"/>
      <w:r>
        <w:rPr>
          <w:color w:val="2E1988"/>
        </w:rPr>
        <w:t xml:space="preserve"> Studios,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2012 – 2016</w:t>
      </w:r>
    </w:p>
    <w:p w14:paraId="7CDD0BB3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developer and marketer</w:t>
      </w:r>
    </w:p>
    <w:p w14:paraId="4716C438" w14:textId="77777777" w:rsidR="004C1C5A" w:rsidRDefault="00B73D96">
      <w:pPr>
        <w:numPr>
          <w:ilvl w:val="0"/>
          <w:numId w:val="8"/>
        </w:numPr>
        <w:ind w:hanging="360"/>
      </w:pPr>
      <w:r>
        <w:t xml:space="preserve">Design, development, and marketing for all of our company brands </w:t>
      </w:r>
    </w:p>
    <w:p w14:paraId="4F726B4A" w14:textId="77777777" w:rsidR="004C1C5A" w:rsidRDefault="00B73D96">
      <w:pPr>
        <w:numPr>
          <w:ilvl w:val="0"/>
          <w:numId w:val="8"/>
        </w:numPr>
        <w:ind w:hanging="360"/>
      </w:pPr>
      <w:r>
        <w:t>Created internal company tools, marketing collateral and email campaigns</w:t>
      </w:r>
    </w:p>
    <w:p w14:paraId="738AD2A4" w14:textId="77777777" w:rsidR="004C1C5A" w:rsidRDefault="00B73D96">
      <w:pPr>
        <w:numPr>
          <w:ilvl w:val="0"/>
          <w:numId w:val="8"/>
        </w:numPr>
        <w:ind w:hanging="360"/>
      </w:pPr>
      <w:r>
        <w:t>Managed servers and multiple websites for 1 million+ visitors per month</w:t>
      </w:r>
    </w:p>
    <w:p w14:paraId="2FBFD8D6" w14:textId="77777777" w:rsidR="004C1C5A" w:rsidRDefault="00B73D96">
      <w:pPr>
        <w:numPr>
          <w:ilvl w:val="0"/>
          <w:numId w:val="8"/>
        </w:numPr>
        <w:ind w:hanging="360"/>
      </w:pPr>
      <w:r>
        <w:t>Used analytics and social data to improve website conversion rates</w:t>
      </w:r>
    </w:p>
    <w:p w14:paraId="6DEE5BF0" w14:textId="77777777" w:rsidR="004C1C5A" w:rsidRDefault="00B73D96">
      <w:pPr>
        <w:numPr>
          <w:ilvl w:val="0"/>
          <w:numId w:val="8"/>
        </w:numPr>
        <w:ind w:hanging="360"/>
      </w:pPr>
      <w:r>
        <w:t>Designed game prototypes and helped develop a published game</w:t>
      </w:r>
    </w:p>
    <w:p w14:paraId="6C49E9FD" w14:textId="77777777" w:rsidR="004C1C5A" w:rsidRDefault="00B73D96">
      <w:pPr>
        <w:numPr>
          <w:ilvl w:val="0"/>
          <w:numId w:val="8"/>
        </w:numPr>
        <w:ind w:hanging="360"/>
      </w:pPr>
      <w:r>
        <w:t xml:space="preserve">Helped build a player management system (AngularJS) embedded in our mobile games.  </w:t>
      </w:r>
    </w:p>
    <w:p w14:paraId="6AA28D03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Freelance, Sydney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2012</w:t>
      </w:r>
    </w:p>
    <w:p w14:paraId="7908A0E6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5B119E93" w14:textId="77777777" w:rsidR="004C1C5A" w:rsidRDefault="00B73D96">
      <w:pPr>
        <w:numPr>
          <w:ilvl w:val="0"/>
          <w:numId w:val="6"/>
        </w:numPr>
      </w:pPr>
      <w:r>
        <w:t xml:space="preserve">Contractor for </w:t>
      </w:r>
      <w:proofErr w:type="spellStart"/>
      <w:r>
        <w:t>Kintek</w:t>
      </w:r>
      <w:proofErr w:type="spellEnd"/>
      <w:r>
        <w:t xml:space="preserve"> Studio</w:t>
      </w:r>
    </w:p>
    <w:p w14:paraId="4DFD5387" w14:textId="4B9FD04C" w:rsidR="004C1C5A" w:rsidRDefault="00B73D96">
      <w:pPr>
        <w:numPr>
          <w:ilvl w:val="0"/>
          <w:numId w:val="6"/>
        </w:numPr>
      </w:pPr>
      <w:r>
        <w:t>Designer for AroundYou</w:t>
      </w:r>
      <w:r w:rsidR="00203191">
        <w:t>.com.au</w:t>
      </w:r>
    </w:p>
    <w:p w14:paraId="0A7A51FD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Copenhagen Shipping Exchange, Bangkok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2011</w:t>
      </w:r>
    </w:p>
    <w:p w14:paraId="11A818A0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Front-end developer</w:t>
      </w:r>
    </w:p>
    <w:p w14:paraId="78C57110" w14:textId="77777777" w:rsidR="004C1C5A" w:rsidRDefault="00B73D96">
      <w:pPr>
        <w:numPr>
          <w:ilvl w:val="0"/>
          <w:numId w:val="5"/>
        </w:numPr>
        <w:ind w:hanging="360"/>
      </w:pPr>
      <w:r>
        <w:t xml:space="preserve">Development of </w:t>
      </w:r>
      <w:proofErr w:type="spellStart"/>
      <w:proofErr w:type="gramStart"/>
      <w:r>
        <w:t>a</w:t>
      </w:r>
      <w:proofErr w:type="spellEnd"/>
      <w:proofErr w:type="gramEnd"/>
      <w:r>
        <w:t xml:space="preserve"> online application for shipping brokers to track vessel and cargo locations around the world</w:t>
      </w:r>
    </w:p>
    <w:p w14:paraId="498F62D4" w14:textId="77777777" w:rsidR="004C1C5A" w:rsidRDefault="00B73D96">
      <w:pPr>
        <w:numPr>
          <w:ilvl w:val="0"/>
          <w:numId w:val="5"/>
        </w:numPr>
        <w:ind w:hanging="360"/>
      </w:pPr>
      <w:r>
        <w:t>Improved usability of the client app</w:t>
      </w:r>
    </w:p>
    <w:p w14:paraId="1CCF4E23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proofErr w:type="spellStart"/>
      <w:r>
        <w:rPr>
          <w:color w:val="2E1988"/>
        </w:rPr>
        <w:t>Kintek</w:t>
      </w:r>
      <w:proofErr w:type="spellEnd"/>
      <w:r>
        <w:rPr>
          <w:color w:val="2E1988"/>
        </w:rPr>
        <w:t xml:space="preserve"> Studio,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2009 – 2011</w:t>
      </w:r>
    </w:p>
    <w:p w14:paraId="57F55680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7A0458C5" w14:textId="77777777" w:rsidR="004C1C5A" w:rsidRDefault="00B73D96">
      <w:pPr>
        <w:numPr>
          <w:ilvl w:val="0"/>
          <w:numId w:val="4"/>
        </w:numPr>
        <w:ind w:hanging="360"/>
      </w:pPr>
      <w:r>
        <w:t>Agency - worked with clients from ideas pitch, to design comps, through to development, SEO and ongoing site management</w:t>
      </w:r>
    </w:p>
    <w:p w14:paraId="13CE6977" w14:textId="77777777" w:rsidR="004C1C5A" w:rsidRDefault="00B73D96">
      <w:pPr>
        <w:numPr>
          <w:ilvl w:val="0"/>
          <w:numId w:val="4"/>
        </w:numPr>
        <w:ind w:hanging="360"/>
      </w:pPr>
      <w:r>
        <w:t>Built and delivered ecommerce stores and CMS-based websites (WordPress, Joomla, Magento)</w:t>
      </w:r>
    </w:p>
    <w:p w14:paraId="70B0C348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r>
        <w:rPr>
          <w:color w:val="2E1988"/>
        </w:rPr>
        <w:t>Matter Solutions,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2009</w:t>
      </w:r>
    </w:p>
    <w:p w14:paraId="4840A52E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Web designer</w:t>
      </w:r>
    </w:p>
    <w:p w14:paraId="730DB1A5" w14:textId="77777777" w:rsidR="004C1C5A" w:rsidRDefault="00B73D96">
      <w:pPr>
        <w:numPr>
          <w:ilvl w:val="0"/>
          <w:numId w:val="9"/>
        </w:numPr>
        <w:ind w:hanging="360"/>
      </w:pPr>
      <w:r>
        <w:t>Design and development of websites for small business clients</w:t>
      </w:r>
    </w:p>
    <w:p w14:paraId="6F650245" w14:textId="77777777" w:rsidR="004C1C5A" w:rsidRDefault="00B73D96">
      <w:pPr>
        <w:numPr>
          <w:ilvl w:val="0"/>
          <w:numId w:val="9"/>
        </w:numPr>
        <w:ind w:hanging="360"/>
      </w:pPr>
      <w:r>
        <w:t xml:space="preserve">Converted static </w:t>
      </w:r>
      <w:proofErr w:type="spellStart"/>
      <w:r>
        <w:t>mockups</w:t>
      </w:r>
      <w:proofErr w:type="spellEnd"/>
      <w:r>
        <w:t xml:space="preserve"> to HTML/CSS, built WordPress and </w:t>
      </w:r>
      <w:proofErr w:type="spellStart"/>
      <w:r>
        <w:t>CakePHP</w:t>
      </w:r>
      <w:proofErr w:type="spellEnd"/>
      <w:r>
        <w:t xml:space="preserve"> sites</w:t>
      </w:r>
    </w:p>
    <w:p w14:paraId="111510AC" w14:textId="77777777" w:rsidR="004C1C5A" w:rsidRDefault="00B73D96">
      <w:pPr>
        <w:numPr>
          <w:ilvl w:val="0"/>
          <w:numId w:val="9"/>
        </w:numPr>
        <w:ind w:hanging="360"/>
      </w:pPr>
      <w:r>
        <w:t>Search Engine Optimisation</w:t>
      </w:r>
    </w:p>
    <w:p w14:paraId="702D56D8" w14:textId="77777777" w:rsidR="004C1C5A" w:rsidRDefault="00B73D96">
      <w:pPr>
        <w:pStyle w:val="Heading3"/>
        <w:spacing w:before="200"/>
        <w:rPr>
          <w:b w:val="0"/>
          <w:color w:val="2E1988"/>
          <w:sz w:val="24"/>
          <w:szCs w:val="24"/>
        </w:rPr>
      </w:pPr>
      <w:proofErr w:type="spellStart"/>
      <w:r>
        <w:rPr>
          <w:color w:val="2E1988"/>
        </w:rPr>
        <w:t>Hydrexia</w:t>
      </w:r>
      <w:proofErr w:type="spellEnd"/>
      <w:r>
        <w:rPr>
          <w:color w:val="2E1988"/>
        </w:rPr>
        <w:t>, Brisbane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2007 – 2009</w:t>
      </w:r>
    </w:p>
    <w:p w14:paraId="16699DCC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Materials research scientist</w:t>
      </w:r>
    </w:p>
    <w:p w14:paraId="6CD7625D" w14:textId="77777777" w:rsidR="004C1C5A" w:rsidRDefault="00B73D96">
      <w:pPr>
        <w:numPr>
          <w:ilvl w:val="0"/>
          <w:numId w:val="7"/>
        </w:numPr>
        <w:ind w:hanging="360"/>
      </w:pPr>
      <w:r>
        <w:t>Development of experimental metal hydride and hydrogen storage system</w:t>
      </w:r>
    </w:p>
    <w:p w14:paraId="1DE58006" w14:textId="77777777" w:rsidR="004C1C5A" w:rsidRDefault="00B73D96">
      <w:pPr>
        <w:numPr>
          <w:ilvl w:val="0"/>
          <w:numId w:val="7"/>
        </w:numPr>
        <w:ind w:hanging="360"/>
      </w:pPr>
      <w:r>
        <w:lastRenderedPageBreak/>
        <w:t>Operation of hydrogen absorption testing rigs and results analysis</w:t>
      </w:r>
    </w:p>
    <w:p w14:paraId="086D31F0" w14:textId="77777777" w:rsidR="004C1C5A" w:rsidRDefault="00B73D96">
      <w:pPr>
        <w:numPr>
          <w:ilvl w:val="0"/>
          <w:numId w:val="7"/>
        </w:numPr>
        <w:ind w:hanging="360"/>
      </w:pPr>
      <w:r>
        <w:t>New alloy casting and metallurgy analysis</w:t>
      </w:r>
    </w:p>
    <w:p w14:paraId="602169CD" w14:textId="77777777" w:rsidR="004C1C5A" w:rsidRDefault="00B73D96">
      <w:pPr>
        <w:pStyle w:val="Heading2"/>
      </w:pPr>
      <w:r>
        <w:t>Education</w:t>
      </w:r>
    </w:p>
    <w:p w14:paraId="7CE4BE5A" w14:textId="77777777" w:rsidR="004C1C5A" w:rsidRDefault="00B73D96">
      <w:pPr>
        <w:pStyle w:val="Heading3"/>
        <w:rPr>
          <w:b w:val="0"/>
          <w:color w:val="2E1988"/>
          <w:sz w:val="24"/>
          <w:szCs w:val="24"/>
        </w:rPr>
      </w:pPr>
      <w:r>
        <w:rPr>
          <w:color w:val="2E1988"/>
        </w:rPr>
        <w:t>Griffith University</w:t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color w:val="2E1988"/>
        </w:rPr>
        <w:tab/>
      </w:r>
      <w:r>
        <w:rPr>
          <w:b w:val="0"/>
          <w:color w:val="2E1988"/>
          <w:sz w:val="24"/>
          <w:szCs w:val="24"/>
        </w:rPr>
        <w:t>2003 – 2006</w:t>
      </w:r>
    </w:p>
    <w:p w14:paraId="6E677D93" w14:textId="77777777" w:rsidR="004C1C5A" w:rsidRDefault="00B73D96">
      <w:pPr>
        <w:pStyle w:val="Heading4"/>
        <w:rPr>
          <w:color w:val="404040"/>
        </w:rPr>
      </w:pPr>
      <w:r>
        <w:rPr>
          <w:color w:val="404040"/>
        </w:rPr>
        <w:t>Honours in Photonics and Nanoscience</w:t>
      </w:r>
    </w:p>
    <w:p w14:paraId="13496C69" w14:textId="77777777" w:rsidR="004C1C5A" w:rsidRDefault="00B73D96">
      <w:bookmarkStart w:id="10" w:name="_tyjcwt" w:colFirst="0" w:colLast="0"/>
      <w:bookmarkEnd w:id="10"/>
      <w:r>
        <w:t>Solid-state and quantum physics, chemistry, optical communications, and microelectronics.</w:t>
      </w:r>
    </w:p>
    <w:p w14:paraId="02D0C34D" w14:textId="77777777" w:rsidR="004C1C5A" w:rsidRDefault="00B73D96">
      <w:pPr>
        <w:pStyle w:val="Heading2"/>
        <w:sectPr w:rsidR="004C1C5A">
          <w:type w:val="continuous"/>
          <w:pgSz w:w="11906" w:h="16838"/>
          <w:pgMar w:top="863" w:right="863" w:bottom="863" w:left="863" w:header="720" w:footer="1440" w:gutter="0"/>
          <w:cols w:space="720"/>
        </w:sectPr>
      </w:pPr>
      <w:r>
        <w:t>Skills</w:t>
      </w:r>
    </w:p>
    <w:p w14:paraId="1DE11B92" w14:textId="77777777" w:rsidR="004C1C5A" w:rsidRDefault="00B73D96">
      <w:pPr>
        <w:pStyle w:val="Heading3"/>
        <w:rPr>
          <w:color w:val="2E1988"/>
        </w:rPr>
      </w:pPr>
      <w:r>
        <w:rPr>
          <w:color w:val="2E1988"/>
        </w:rPr>
        <w:t>Technical</w:t>
      </w:r>
    </w:p>
    <w:p w14:paraId="5FEB652A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Web:</w:t>
      </w:r>
      <w:r>
        <w:t xml:space="preserve"> HTML, CSS, JavaScript, PHP, NodeJS</w:t>
      </w:r>
    </w:p>
    <w:p w14:paraId="6494E4C8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Server:</w:t>
      </w:r>
      <w:r>
        <w:t xml:space="preserve"> Nginx, AWS, GCP, Kubernetes, MySQL, MongoDB</w:t>
      </w:r>
    </w:p>
    <w:p w14:paraId="3F19B568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Framework:</w:t>
      </w:r>
      <w:r>
        <w:t xml:space="preserve"> Vue, </w:t>
      </w:r>
      <w:proofErr w:type="spellStart"/>
      <w:r>
        <w:t>Nuxt</w:t>
      </w:r>
      <w:proofErr w:type="spellEnd"/>
      <w:r>
        <w:t xml:space="preserve">, React, </w:t>
      </w:r>
      <w:proofErr w:type="spellStart"/>
      <w:r>
        <w:t>CraftCMS</w:t>
      </w:r>
      <w:proofErr w:type="spellEnd"/>
      <w:r>
        <w:t>, WordPress, Laravel</w:t>
      </w:r>
    </w:p>
    <w:p w14:paraId="58512E12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>UI/UX:</w:t>
      </w:r>
      <w:r>
        <w:t xml:space="preserve"> Usability research/interviews, style guides, print design, logo design, WCAG accessibility, copywriting, A/B testing  </w:t>
      </w:r>
    </w:p>
    <w:p w14:paraId="3D6159D5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Design: </w:t>
      </w:r>
      <w:r>
        <w:t xml:space="preserve">Sketch, Photoshop, </w:t>
      </w:r>
      <w:proofErr w:type="spellStart"/>
      <w:r>
        <w:t>Figma</w:t>
      </w:r>
      <w:proofErr w:type="spellEnd"/>
    </w:p>
    <w:p w14:paraId="5AC00C6E" w14:textId="77777777" w:rsidR="004C1C5A" w:rsidRDefault="004C1C5A">
      <w:pPr>
        <w:rPr>
          <w:b/>
        </w:rPr>
      </w:pPr>
    </w:p>
    <w:p w14:paraId="14A9BFD1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Analytics: </w:t>
      </w:r>
      <w:r>
        <w:t xml:space="preserve">Segment, </w:t>
      </w:r>
      <w:proofErr w:type="spellStart"/>
      <w:r>
        <w:t>Ahrefs</w:t>
      </w:r>
      <w:proofErr w:type="spellEnd"/>
      <w:r>
        <w:t>, Amplitude, Parse.ly, Google tools (Analytics, GTM, Search Console, Optimize)</w:t>
      </w:r>
    </w:p>
    <w:p w14:paraId="4F305EF6" w14:textId="77777777" w:rsidR="004C1C5A" w:rsidRDefault="00B73D96">
      <w:pPr>
        <w:pStyle w:val="Heading3"/>
        <w:rPr>
          <w:color w:val="2E1988"/>
        </w:rPr>
      </w:pPr>
      <w:r>
        <w:rPr>
          <w:color w:val="2E1988"/>
        </w:rPr>
        <w:t>Other</w:t>
      </w:r>
    </w:p>
    <w:p w14:paraId="0DB7D963" w14:textId="3DF82933" w:rsidR="004C1C5A" w:rsidRDefault="00B73D96" w:rsidP="00203191">
      <w:pPr>
        <w:numPr>
          <w:ilvl w:val="0"/>
          <w:numId w:val="2"/>
        </w:numPr>
        <w:ind w:left="471" w:hanging="360"/>
      </w:pPr>
      <w:r>
        <w:t>Certificates in alloy casting, and electron microscopy</w:t>
      </w:r>
    </w:p>
    <w:p w14:paraId="74514D09" w14:textId="1727AB5E" w:rsidR="00203191" w:rsidRDefault="00203191" w:rsidP="00203191">
      <w:pPr>
        <w:numPr>
          <w:ilvl w:val="0"/>
          <w:numId w:val="2"/>
        </w:numPr>
        <w:ind w:left="471" w:hanging="360"/>
      </w:pPr>
      <w:r>
        <w:t>Published paper on Mg-Ni metal hydride</w:t>
      </w:r>
    </w:p>
    <w:p w14:paraId="67E5EA58" w14:textId="42585C5C" w:rsidR="00203191" w:rsidRDefault="00203191" w:rsidP="00203191">
      <w:pPr>
        <w:numPr>
          <w:ilvl w:val="0"/>
          <w:numId w:val="2"/>
        </w:numPr>
        <w:ind w:left="471" w:hanging="360"/>
      </w:pPr>
      <w:r>
        <w:t>CELTA certified English teacher</w:t>
      </w:r>
    </w:p>
    <w:p w14:paraId="52DBFA81" w14:textId="1C33EEE3" w:rsidR="00203191" w:rsidRDefault="00203191" w:rsidP="00203191">
      <w:pPr>
        <w:numPr>
          <w:ilvl w:val="0"/>
          <w:numId w:val="2"/>
        </w:numPr>
        <w:ind w:left="471" w:hanging="360"/>
      </w:pPr>
      <w:r>
        <w:t>Not too shabby in the kitchen</w:t>
      </w:r>
    </w:p>
    <w:p w14:paraId="6610FB4B" w14:textId="24B9F743" w:rsidR="00203191" w:rsidRDefault="00203191">
      <w:pPr>
        <w:sectPr w:rsidR="00203191">
          <w:type w:val="continuous"/>
          <w:pgSz w:w="11906" w:h="16838"/>
          <w:pgMar w:top="863" w:right="863" w:bottom="863" w:left="863" w:header="720" w:footer="720" w:gutter="0"/>
          <w:cols w:num="2" w:space="720" w:equalWidth="0">
            <w:col w:w="4730" w:space="720"/>
            <w:col w:w="4730" w:space="0"/>
          </w:cols>
        </w:sectPr>
      </w:pPr>
    </w:p>
    <w:p w14:paraId="34855239" w14:textId="77777777" w:rsidR="004C1C5A" w:rsidRDefault="00B73D96">
      <w:pPr>
        <w:pStyle w:val="Heading2"/>
      </w:pPr>
      <w:bookmarkStart w:id="11" w:name="_a4z0haox5fbk" w:colFirst="0" w:colLast="0"/>
      <w:bookmarkEnd w:id="11"/>
      <w:r>
        <w:t>Find me online</w:t>
      </w:r>
    </w:p>
    <w:p w14:paraId="79B036B6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LinkedIn: </w:t>
      </w:r>
      <w:r>
        <w:t>linkedin.com/in/sean-ockert-b2294230</w:t>
      </w:r>
    </w:p>
    <w:p w14:paraId="782FD46E" w14:textId="77777777" w:rsidR="004C1C5A" w:rsidRDefault="00B73D96">
      <w:pPr>
        <w:numPr>
          <w:ilvl w:val="0"/>
          <w:numId w:val="2"/>
        </w:numPr>
        <w:ind w:left="471" w:hanging="360"/>
      </w:pPr>
      <w:r>
        <w:rPr>
          <w:b/>
        </w:rPr>
        <w:t xml:space="preserve">GitHub: </w:t>
      </w:r>
      <w:r>
        <w:t>github.com/</w:t>
      </w:r>
      <w:proofErr w:type="spellStart"/>
      <w:r>
        <w:t>seanockert</w:t>
      </w:r>
      <w:proofErr w:type="spellEnd"/>
    </w:p>
    <w:p w14:paraId="2FE08A62" w14:textId="79D68C4B" w:rsidR="004C1C5A" w:rsidRPr="00981200" w:rsidRDefault="00B73D96" w:rsidP="00981200">
      <w:pPr>
        <w:numPr>
          <w:ilvl w:val="0"/>
          <w:numId w:val="2"/>
        </w:numPr>
        <w:ind w:left="471" w:hanging="360"/>
      </w:pPr>
      <w:r>
        <w:rPr>
          <w:b/>
        </w:rPr>
        <w:t xml:space="preserve">Twitter: </w:t>
      </w:r>
      <w:r>
        <w:t>twitter.com/</w:t>
      </w:r>
      <w:proofErr w:type="spellStart"/>
      <w:r>
        <w:t>seanockert</w:t>
      </w:r>
      <w:proofErr w:type="spellEnd"/>
    </w:p>
    <w:p w14:paraId="54299FFA" w14:textId="77777777" w:rsidR="004C1C5A" w:rsidRDefault="004C1C5A">
      <w:pPr>
        <w:rPr>
          <w:i/>
        </w:rPr>
      </w:pPr>
    </w:p>
    <w:p w14:paraId="67D500CA" w14:textId="42D82A7B" w:rsidR="003C6C05" w:rsidRDefault="00B73D96">
      <w:pPr>
        <w:rPr>
          <w:i/>
        </w:rPr>
      </w:pPr>
      <w:r>
        <w:rPr>
          <w:i/>
        </w:rPr>
        <w:t>References available upon request</w:t>
      </w:r>
    </w:p>
    <w:p w14:paraId="0F4D122D" w14:textId="77777777" w:rsidR="003C6C05" w:rsidRDefault="003C6C05">
      <w:pPr>
        <w:rPr>
          <w:iCs/>
        </w:rPr>
      </w:pPr>
    </w:p>
    <w:p w14:paraId="5BEB1382" w14:textId="53140A33" w:rsidR="004C1C5A" w:rsidRPr="003C6C05" w:rsidRDefault="003C6C05">
      <w:pPr>
        <w:rPr>
          <w:iCs/>
        </w:rPr>
      </w:pPr>
      <w:r>
        <w:rPr>
          <w:iCs/>
        </w:rPr>
        <w:t>A copy</w:t>
      </w:r>
      <w:r w:rsidRPr="003C6C05">
        <w:rPr>
          <w:iCs/>
        </w:rPr>
        <w:t xml:space="preserve"> of this resume </w:t>
      </w:r>
      <w:r>
        <w:rPr>
          <w:iCs/>
        </w:rPr>
        <w:t xml:space="preserve">is available </w:t>
      </w:r>
      <w:r w:rsidRPr="003C6C05">
        <w:rPr>
          <w:iCs/>
        </w:rPr>
        <w:t xml:space="preserve">online at: </w:t>
      </w:r>
      <w:r w:rsidRPr="003C6C05">
        <w:rPr>
          <w:iCs/>
        </w:rPr>
        <w:t>seanockert.com/sean-ockert-resume-2021.docx</w:t>
      </w:r>
    </w:p>
    <w:sectPr w:rsidR="004C1C5A" w:rsidRPr="003C6C05">
      <w:type w:val="continuous"/>
      <w:pgSz w:w="11906" w:h="16838"/>
      <w:pgMar w:top="863" w:right="863" w:bottom="863" w:left="86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8928D" w14:textId="77777777" w:rsidR="00A73BD6" w:rsidRDefault="00A73BD6" w:rsidP="00203191">
      <w:pPr>
        <w:spacing w:line="240" w:lineRule="auto"/>
      </w:pPr>
      <w:r>
        <w:separator/>
      </w:r>
    </w:p>
  </w:endnote>
  <w:endnote w:type="continuationSeparator" w:id="0">
    <w:p w14:paraId="41149139" w14:textId="77777777" w:rsidR="00A73BD6" w:rsidRDefault="00A73BD6" w:rsidP="00203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72901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00B796" w14:textId="15F502D9" w:rsidR="00203191" w:rsidRDefault="00203191" w:rsidP="00C01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E84736" w14:textId="77777777" w:rsidR="00203191" w:rsidRDefault="00203191" w:rsidP="002031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13576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AC5C0C" w14:textId="4C29D956" w:rsidR="00203191" w:rsidRDefault="00203191" w:rsidP="00C017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4B4A3B" w14:textId="77777777" w:rsidR="00203191" w:rsidRPr="00203191" w:rsidRDefault="00203191" w:rsidP="00203191">
    <w:pPr>
      <w:pStyle w:val="Footer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520FA" w14:textId="77777777" w:rsidR="003C6C05" w:rsidRDefault="003C6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51F1C" w14:textId="77777777" w:rsidR="00A73BD6" w:rsidRDefault="00A73BD6" w:rsidP="00203191">
      <w:pPr>
        <w:spacing w:line="240" w:lineRule="auto"/>
      </w:pPr>
      <w:r>
        <w:separator/>
      </w:r>
    </w:p>
  </w:footnote>
  <w:footnote w:type="continuationSeparator" w:id="0">
    <w:p w14:paraId="179BC0E0" w14:textId="77777777" w:rsidR="00A73BD6" w:rsidRDefault="00A73BD6" w:rsidP="002031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2A8" w14:textId="77777777" w:rsidR="00203191" w:rsidRDefault="00203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B52CC" w14:textId="77777777" w:rsidR="00203191" w:rsidRDefault="002031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DD95" w14:textId="77777777" w:rsidR="00203191" w:rsidRDefault="00203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2D0E"/>
    <w:multiLevelType w:val="multilevel"/>
    <w:tmpl w:val="52DAE9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5860F0D"/>
    <w:multiLevelType w:val="multilevel"/>
    <w:tmpl w:val="0F360830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3FA58F7"/>
    <w:multiLevelType w:val="multilevel"/>
    <w:tmpl w:val="8A6001E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77827E9"/>
    <w:multiLevelType w:val="multilevel"/>
    <w:tmpl w:val="AA7E46D0"/>
    <w:lvl w:ilvl="0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908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A896452"/>
    <w:multiLevelType w:val="multilevel"/>
    <w:tmpl w:val="AE9C07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4D027DF"/>
    <w:multiLevelType w:val="multilevel"/>
    <w:tmpl w:val="AE1630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48BF117E"/>
    <w:multiLevelType w:val="multilevel"/>
    <w:tmpl w:val="913C4B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51F61CCB"/>
    <w:multiLevelType w:val="multilevel"/>
    <w:tmpl w:val="7CDA5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E819EC"/>
    <w:multiLevelType w:val="multilevel"/>
    <w:tmpl w:val="4D4CE99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5A"/>
    <w:rsid w:val="00203191"/>
    <w:rsid w:val="003C6C05"/>
    <w:rsid w:val="004C1C5A"/>
    <w:rsid w:val="00981200"/>
    <w:rsid w:val="00A73BD6"/>
    <w:rsid w:val="00B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56B92"/>
  <w15:docId w15:val="{80B391AD-7B71-DE4C-B6B2-DD16D616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sz w:val="24"/>
        <w:szCs w:val="24"/>
        <w:lang w:val="en-AU" w:eastAsia="en-GB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ind w:left="2268"/>
      <w:outlineLvl w:val="0"/>
    </w:pPr>
    <w:rPr>
      <w:b/>
      <w:color w:val="404040"/>
      <w:sz w:val="76"/>
      <w:szCs w:val="7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line="276" w:lineRule="auto"/>
      <w:outlineLvl w:val="2"/>
    </w:pPr>
    <w:rPr>
      <w:b/>
      <w:color w:val="ED2D4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ascii="Lato" w:eastAsia="Lato" w:hAnsi="Lato" w:cs="Lato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ascii="Lato" w:eastAsia="Lato" w:hAnsi="Lato" w:cs="Lato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Lato" w:eastAsia="Lato" w:hAnsi="Lato" w:cs="Lato"/>
      <w:b/>
      <w:color w:val="00000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31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91"/>
  </w:style>
  <w:style w:type="paragraph" w:styleId="Footer">
    <w:name w:val="footer"/>
    <w:basedOn w:val="Normal"/>
    <w:link w:val="FooterChar"/>
    <w:uiPriority w:val="99"/>
    <w:unhideWhenUsed/>
    <w:rsid w:val="002031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91"/>
  </w:style>
  <w:style w:type="character" w:styleId="PageNumber">
    <w:name w:val="page number"/>
    <w:basedOn w:val="DefaultParagraphFont"/>
    <w:uiPriority w:val="99"/>
    <w:semiHidden/>
    <w:unhideWhenUsed/>
    <w:rsid w:val="0020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hello@seanocke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2021-09-18T01:12:00Z</dcterms:created>
  <dcterms:modified xsi:type="dcterms:W3CDTF">2021-09-18T02:15:00Z</dcterms:modified>
</cp:coreProperties>
</file>