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8C49C79" w14:textId="77777777" w:rsidR="00A265DD" w:rsidRPr="00A265DD" w:rsidRDefault="00A265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A265DD" w:rsidRPr="00A265DD" w14:paraId="187D7AD8" w14:textId="77777777" w:rsidTr="00A265DD">
        <w:tc>
          <w:tcPr>
            <w:tcW w:w="2547" w:type="dxa"/>
          </w:tcPr>
          <w:p w14:paraId="69B3991C" w14:textId="77777777" w:rsidR="00A265DD" w:rsidRDefault="00A265DD">
            <w:pPr>
              <w:rPr>
                <w:b/>
              </w:rPr>
            </w:pPr>
            <w:r w:rsidRPr="00A265DD">
              <w:rPr>
                <w:b/>
              </w:rPr>
              <w:t>Week</w:t>
            </w:r>
          </w:p>
          <w:p w14:paraId="2A05A821" w14:textId="77777777" w:rsidR="00A265DD" w:rsidRPr="00A265DD" w:rsidRDefault="00A265DD">
            <w:pPr>
              <w:rPr>
                <w:b/>
              </w:rPr>
            </w:pPr>
          </w:p>
        </w:tc>
        <w:tc>
          <w:tcPr>
            <w:tcW w:w="6469" w:type="dxa"/>
          </w:tcPr>
          <w:p w14:paraId="360FD57A" w14:textId="1ADFDA7D" w:rsidR="00A265DD" w:rsidRPr="00A265DD" w:rsidRDefault="00A265DD">
            <w:r w:rsidRPr="00A265DD">
              <w:t>1</w:t>
            </w:r>
            <w:r w:rsidR="00902E70">
              <w:t xml:space="preserve"> (Initial </w:t>
            </w:r>
            <w:r w:rsidR="00592B75">
              <w:t>m</w:t>
            </w:r>
            <w:r w:rsidR="00902E70">
              <w:t xml:space="preserve">eeting and </w:t>
            </w:r>
            <w:r w:rsidR="00592B75">
              <w:t>s</w:t>
            </w:r>
            <w:r w:rsidR="00902E70">
              <w:t>etup)</w:t>
            </w:r>
          </w:p>
        </w:tc>
      </w:tr>
      <w:tr w:rsidR="00A265DD" w:rsidRPr="00A265DD" w14:paraId="31699C4E" w14:textId="77777777" w:rsidTr="00A265DD">
        <w:tc>
          <w:tcPr>
            <w:tcW w:w="2547" w:type="dxa"/>
          </w:tcPr>
          <w:p w14:paraId="20DE7BEC" w14:textId="77777777" w:rsidR="00A265DD" w:rsidRDefault="00A265DD">
            <w:pPr>
              <w:rPr>
                <w:b/>
              </w:rPr>
            </w:pPr>
            <w:r w:rsidRPr="00A265DD">
              <w:rPr>
                <w:b/>
              </w:rPr>
              <w:t>Communication</w:t>
            </w:r>
          </w:p>
          <w:p w14:paraId="1244E334" w14:textId="77777777" w:rsidR="00A265DD" w:rsidRPr="00A265DD" w:rsidRDefault="00A265DD">
            <w:pPr>
              <w:rPr>
                <w:b/>
              </w:rPr>
            </w:pPr>
          </w:p>
        </w:tc>
        <w:tc>
          <w:tcPr>
            <w:tcW w:w="6469" w:type="dxa"/>
          </w:tcPr>
          <w:p w14:paraId="37E6852E" w14:textId="2A4F97C4" w:rsidR="00902E70" w:rsidRPr="00902E70" w:rsidRDefault="00902E70" w:rsidP="00902E7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902E70">
              <w:rPr>
                <w:lang w:val="en-GB"/>
              </w:rPr>
              <w:t xml:space="preserve">Group communication was established via WhatsApp to organise an initial meeting time. </w:t>
            </w:r>
          </w:p>
          <w:p w14:paraId="21900703" w14:textId="34848AD8" w:rsidR="00902E70" w:rsidRPr="00902E70" w:rsidRDefault="00902E70" w:rsidP="00902E7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902E70">
              <w:rPr>
                <w:lang w:val="en-GB"/>
              </w:rPr>
              <w:t xml:space="preserve">A meeting was arranged after class in the Maths Support Centre. </w:t>
            </w:r>
          </w:p>
          <w:p w14:paraId="2D69B4A4" w14:textId="0C01B819" w:rsidR="00902E70" w:rsidRPr="00902E70" w:rsidRDefault="00902E70" w:rsidP="00902E7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902E70">
              <w:rPr>
                <w:lang w:val="en-GB"/>
              </w:rPr>
              <w:t xml:space="preserve">All group members confirmed availability and attended the meeting in person. </w:t>
            </w:r>
          </w:p>
          <w:p w14:paraId="4B43B40B" w14:textId="128AB5CF" w:rsidR="00902E70" w:rsidRPr="00902E70" w:rsidRDefault="00902E70" w:rsidP="00902E7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902E70">
              <w:rPr>
                <w:lang w:val="en-GB"/>
              </w:rPr>
              <w:t xml:space="preserve">After the meeting, communication continued via WhatsApp to organise GitHub collaboration and share usernames. </w:t>
            </w:r>
          </w:p>
          <w:p w14:paraId="7CF3D61A" w14:textId="099DB405" w:rsidR="00A265DD" w:rsidRPr="00A265DD" w:rsidRDefault="00902E70" w:rsidP="00902E70">
            <w:pPr>
              <w:pStyle w:val="ListParagraph"/>
              <w:numPr>
                <w:ilvl w:val="0"/>
                <w:numId w:val="2"/>
              </w:numPr>
            </w:pPr>
            <w:r w:rsidRPr="00902E70">
              <w:rPr>
                <w:lang w:val="en-GB"/>
              </w:rPr>
              <w:t>A shared GitHub repository was set up and all members were added as collaborators.</w:t>
            </w:r>
          </w:p>
        </w:tc>
      </w:tr>
      <w:tr w:rsidR="006A2826" w:rsidRPr="00A265DD" w14:paraId="292F61B7" w14:textId="77777777">
        <w:tc>
          <w:tcPr>
            <w:tcW w:w="2547" w:type="dxa"/>
          </w:tcPr>
          <w:p w14:paraId="3B9E35BA" w14:textId="77777777" w:rsidR="006A2826" w:rsidRDefault="006A2826">
            <w:pPr>
              <w:rPr>
                <w:b/>
              </w:rPr>
            </w:pPr>
            <w:r>
              <w:rPr>
                <w:b/>
              </w:rPr>
              <w:t xml:space="preserve">Any </w:t>
            </w:r>
            <w:r w:rsidR="00910C1B">
              <w:rPr>
                <w:b/>
              </w:rPr>
              <w:t xml:space="preserve">analysis or other </w:t>
            </w:r>
            <w:r>
              <w:rPr>
                <w:b/>
              </w:rPr>
              <w:t>difficulties that arose and how they were overcome</w:t>
            </w:r>
          </w:p>
          <w:p w14:paraId="3F7FEECC" w14:textId="77777777" w:rsidR="006A2826" w:rsidRDefault="006A2826">
            <w:pPr>
              <w:rPr>
                <w:b/>
              </w:rPr>
            </w:pPr>
          </w:p>
        </w:tc>
        <w:tc>
          <w:tcPr>
            <w:tcW w:w="6469" w:type="dxa"/>
          </w:tcPr>
          <w:p w14:paraId="7AB5271C" w14:textId="563465AF" w:rsidR="00902E70" w:rsidRPr="00902E70" w:rsidRDefault="00902E70" w:rsidP="00902E7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902E70">
              <w:rPr>
                <w:lang w:val="en-GB"/>
              </w:rPr>
              <w:t xml:space="preserve">Initially, there was some uncertainty regarding the project expectations and how to approach the dataset. </w:t>
            </w:r>
          </w:p>
          <w:p w14:paraId="4BCD973A" w14:textId="33B741AB" w:rsidR="00910C1B" w:rsidRDefault="00902E70" w:rsidP="00902E70">
            <w:pPr>
              <w:pStyle w:val="ListParagraph"/>
              <w:numPr>
                <w:ilvl w:val="0"/>
                <w:numId w:val="2"/>
              </w:numPr>
            </w:pPr>
            <w:r w:rsidRPr="00902E70">
              <w:rPr>
                <w:lang w:val="en-GB"/>
              </w:rPr>
              <w:t>This was addressed during the first group meeting by discussing the article and agreeing that all members would independently review it.</w:t>
            </w:r>
          </w:p>
        </w:tc>
      </w:tr>
      <w:tr w:rsidR="00A265DD" w:rsidRPr="00A265DD" w14:paraId="35589CD4" w14:textId="77777777" w:rsidTr="00A265DD">
        <w:tc>
          <w:tcPr>
            <w:tcW w:w="2547" w:type="dxa"/>
          </w:tcPr>
          <w:p w14:paraId="19C47490" w14:textId="77777777" w:rsidR="00A265DD" w:rsidRDefault="00910C1B">
            <w:pPr>
              <w:rPr>
                <w:b/>
              </w:rPr>
            </w:pPr>
            <w:r>
              <w:rPr>
                <w:b/>
              </w:rPr>
              <w:t>P</w:t>
            </w:r>
            <w:r w:rsidR="00A265DD" w:rsidRPr="00A265DD">
              <w:rPr>
                <w:b/>
              </w:rPr>
              <w:t>rogress</w:t>
            </w:r>
            <w:r>
              <w:rPr>
                <w:b/>
              </w:rPr>
              <w:t xml:space="preserve"> made</w:t>
            </w:r>
          </w:p>
          <w:p w14:paraId="20B86BF1" w14:textId="77777777" w:rsidR="00A265DD" w:rsidRPr="00A265DD" w:rsidRDefault="00A265DD">
            <w:pPr>
              <w:rPr>
                <w:b/>
              </w:rPr>
            </w:pPr>
          </w:p>
        </w:tc>
        <w:tc>
          <w:tcPr>
            <w:tcW w:w="6469" w:type="dxa"/>
          </w:tcPr>
          <w:p w14:paraId="425E032C" w14:textId="24C1125B" w:rsidR="00902E70" w:rsidRPr="00902E70" w:rsidRDefault="00592B75" w:rsidP="00902E7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The f</w:t>
            </w:r>
            <w:r w:rsidR="00902E70" w:rsidRPr="00902E70">
              <w:rPr>
                <w:lang w:val="en-GB"/>
              </w:rPr>
              <w:t>irst in</w:t>
            </w:r>
            <w:r>
              <w:rPr>
                <w:lang w:val="en-GB"/>
              </w:rPr>
              <w:t xml:space="preserve"> </w:t>
            </w:r>
            <w:r w:rsidR="00902E70" w:rsidRPr="00902E70">
              <w:rPr>
                <w:lang w:val="en-GB"/>
              </w:rPr>
              <w:t>person meeting</w:t>
            </w:r>
            <w:r>
              <w:rPr>
                <w:lang w:val="en-GB"/>
              </w:rPr>
              <w:t xml:space="preserve"> was</w:t>
            </w:r>
            <w:r w:rsidR="00902E70" w:rsidRPr="00902E70">
              <w:rPr>
                <w:lang w:val="en-GB"/>
              </w:rPr>
              <w:t xml:space="preserve"> held to discuss the project brief and </w:t>
            </w:r>
            <w:r>
              <w:rPr>
                <w:lang w:val="en-GB"/>
              </w:rPr>
              <w:t xml:space="preserve">to present any </w:t>
            </w:r>
            <w:r w:rsidR="00902E70" w:rsidRPr="00902E70">
              <w:rPr>
                <w:lang w:val="en-GB"/>
              </w:rPr>
              <w:t xml:space="preserve">initial ideas. </w:t>
            </w:r>
          </w:p>
          <w:p w14:paraId="2BAC76FE" w14:textId="681E1F0B" w:rsidR="00902E70" w:rsidRPr="00902E70" w:rsidRDefault="00592B75" w:rsidP="00902E7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Everyone a</w:t>
            </w:r>
            <w:r w:rsidR="00902E70" w:rsidRPr="00902E70">
              <w:rPr>
                <w:lang w:val="en-GB"/>
              </w:rPr>
              <w:t xml:space="preserve">greed to base the analysis around the article’s methodology. </w:t>
            </w:r>
          </w:p>
          <w:p w14:paraId="125DB71B" w14:textId="574A1D95" w:rsidR="00902E70" w:rsidRPr="00902E70" w:rsidRDefault="00902E70" w:rsidP="00902E7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902E70">
              <w:rPr>
                <w:lang w:val="en-GB"/>
              </w:rPr>
              <w:t xml:space="preserve">All members committed to reading and understanding the article before the next stage. </w:t>
            </w:r>
          </w:p>
          <w:p w14:paraId="65C44359" w14:textId="44331973" w:rsidR="00A265DD" w:rsidRPr="00A265DD" w:rsidRDefault="00592B75" w:rsidP="00902E70">
            <w:pPr>
              <w:pStyle w:val="ListParagraph"/>
              <w:numPr>
                <w:ilvl w:val="0"/>
                <w:numId w:val="2"/>
              </w:numPr>
            </w:pPr>
            <w:r>
              <w:rPr>
                <w:lang w:val="en-GB"/>
              </w:rPr>
              <w:t xml:space="preserve">The </w:t>
            </w:r>
            <w:r w:rsidR="00902E70" w:rsidRPr="00902E70">
              <w:rPr>
                <w:lang w:val="en-GB"/>
              </w:rPr>
              <w:t xml:space="preserve">GitHub repository </w:t>
            </w:r>
            <w:r w:rsidR="00E47CF3">
              <w:rPr>
                <w:lang w:val="en-GB"/>
              </w:rPr>
              <w:t xml:space="preserve">was </w:t>
            </w:r>
            <w:r w:rsidR="00902E70" w:rsidRPr="00902E70">
              <w:rPr>
                <w:lang w:val="en-GB"/>
              </w:rPr>
              <w:t>successfully created and set up for collaboration.</w:t>
            </w:r>
          </w:p>
        </w:tc>
      </w:tr>
      <w:tr w:rsidR="00A265DD" w:rsidRPr="00A265DD" w14:paraId="6A9C0ECA" w14:textId="77777777" w:rsidTr="00A265DD">
        <w:tc>
          <w:tcPr>
            <w:tcW w:w="2547" w:type="dxa"/>
          </w:tcPr>
          <w:p w14:paraId="23852F48" w14:textId="77777777" w:rsidR="00A265DD" w:rsidRDefault="00A265DD" w:rsidP="00A265DD">
            <w:pPr>
              <w:rPr>
                <w:b/>
              </w:rPr>
            </w:pPr>
            <w:r>
              <w:rPr>
                <w:b/>
              </w:rPr>
              <w:t>Member c</w:t>
            </w:r>
            <w:r w:rsidRPr="00A265DD">
              <w:rPr>
                <w:b/>
              </w:rPr>
              <w:t>ontributions to progress</w:t>
            </w:r>
          </w:p>
          <w:p w14:paraId="4773B4D2" w14:textId="77777777" w:rsidR="00A265DD" w:rsidRPr="00A265DD" w:rsidRDefault="00A265DD" w:rsidP="00A265DD">
            <w:pPr>
              <w:rPr>
                <w:b/>
              </w:rPr>
            </w:pPr>
          </w:p>
        </w:tc>
        <w:tc>
          <w:tcPr>
            <w:tcW w:w="6469" w:type="dxa"/>
          </w:tcPr>
          <w:p w14:paraId="795E0AA1" w14:textId="09C9178D" w:rsidR="00902E70" w:rsidRPr="00902E70" w:rsidRDefault="00902E70" w:rsidP="00902E7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>
              <w:rPr>
                <w:rFonts w:eastAsia="Times New Roman"/>
                <w:lang w:val="en-GB" w:eastAsia="en-GB"/>
              </w:rPr>
              <w:t>All members</w:t>
            </w:r>
            <w:r w:rsidRPr="00902E70">
              <w:rPr>
                <w:rFonts w:eastAsia="Times New Roman"/>
                <w:lang w:val="en-GB" w:eastAsia="en-GB"/>
              </w:rPr>
              <w:t xml:space="preserve"> coordinated the initial meeting time and location. </w:t>
            </w:r>
          </w:p>
          <w:p w14:paraId="27CABF52" w14:textId="77777777" w:rsidR="00902E70" w:rsidRPr="00902E70" w:rsidRDefault="00902E70" w:rsidP="00902E7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902E70">
              <w:rPr>
                <w:rFonts w:eastAsia="Times New Roman"/>
                <w:lang w:val="en-GB" w:eastAsia="en-GB"/>
              </w:rPr>
              <w:t xml:space="preserve">All members participated in the first meeting and contributed to early discussion. </w:t>
            </w:r>
          </w:p>
          <w:p w14:paraId="281A77F2" w14:textId="66B46B04" w:rsidR="00902E70" w:rsidRPr="00902E70" w:rsidRDefault="00902E70" w:rsidP="00902E7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>
              <w:rPr>
                <w:rFonts w:eastAsia="Times New Roman"/>
                <w:lang w:val="en-GB" w:eastAsia="en-GB"/>
              </w:rPr>
              <w:t xml:space="preserve">Sean Oleary </w:t>
            </w:r>
            <w:r w:rsidRPr="00902E70">
              <w:rPr>
                <w:rFonts w:eastAsia="Times New Roman"/>
                <w:lang w:val="en-GB" w:eastAsia="en-GB"/>
              </w:rPr>
              <w:t xml:space="preserve">set up the GitHub repository and added collaborators. </w:t>
            </w:r>
          </w:p>
          <w:p w14:paraId="0B94E82F" w14:textId="6C0EEE9F" w:rsidR="00A265DD" w:rsidRPr="00902E70" w:rsidRDefault="00902E70" w:rsidP="00902E7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902E70">
              <w:rPr>
                <w:rFonts w:eastAsia="Times New Roman"/>
                <w:lang w:val="en-GB" w:eastAsia="en-GB"/>
              </w:rPr>
              <w:t xml:space="preserve">All members shared their GitHub usernames and joined the repository. </w:t>
            </w:r>
          </w:p>
        </w:tc>
      </w:tr>
    </w:tbl>
    <w:p w14:paraId="648C0D7C" w14:textId="77777777" w:rsidR="002B18CA" w:rsidRDefault="002B18CA"/>
    <w:p w14:paraId="2DC1564B" w14:textId="77777777" w:rsidR="002B18CA" w:rsidRDefault="002B18CA"/>
    <w:p w14:paraId="581ACEF5" w14:textId="77777777" w:rsidR="002B18CA" w:rsidRDefault="002B18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902E70" w:rsidRPr="00A265DD" w14:paraId="3089739A" w14:textId="77777777">
        <w:tc>
          <w:tcPr>
            <w:tcW w:w="2547" w:type="dxa"/>
          </w:tcPr>
          <w:p w14:paraId="7A57DBCD" w14:textId="77777777" w:rsidR="00902E70" w:rsidRDefault="00902E70">
            <w:pPr>
              <w:rPr>
                <w:b/>
              </w:rPr>
            </w:pPr>
            <w:r w:rsidRPr="00A265DD">
              <w:rPr>
                <w:b/>
              </w:rPr>
              <w:t>Week</w:t>
            </w:r>
          </w:p>
          <w:p w14:paraId="17983AA4" w14:textId="77777777" w:rsidR="00902E70" w:rsidRPr="00A265DD" w:rsidRDefault="00902E70">
            <w:pPr>
              <w:rPr>
                <w:b/>
              </w:rPr>
            </w:pPr>
          </w:p>
        </w:tc>
        <w:tc>
          <w:tcPr>
            <w:tcW w:w="6469" w:type="dxa"/>
          </w:tcPr>
          <w:p w14:paraId="460E6019" w14:textId="3A93020E" w:rsidR="00902E70" w:rsidRPr="00A265DD" w:rsidRDefault="00902E70">
            <w:r>
              <w:t xml:space="preserve">2 </w:t>
            </w:r>
            <w:r w:rsidR="00277213" w:rsidRPr="00277213">
              <w:t xml:space="preserve">(Understanding </w:t>
            </w:r>
            <w:r w:rsidR="00E47CF3">
              <w:t>the article</w:t>
            </w:r>
            <w:r w:rsidR="00277213" w:rsidRPr="00277213">
              <w:t xml:space="preserve"> </w:t>
            </w:r>
            <w:r w:rsidR="00E47CF3">
              <w:t>and</w:t>
            </w:r>
            <w:r w:rsidR="00277213" w:rsidRPr="00277213">
              <w:t xml:space="preserve"> </w:t>
            </w:r>
            <w:r w:rsidR="00E47CF3">
              <w:t>refining potential</w:t>
            </w:r>
            <w:r w:rsidR="00277213" w:rsidRPr="00277213">
              <w:t xml:space="preserve"> </w:t>
            </w:r>
            <w:r w:rsidR="00E47CF3">
              <w:t>q</w:t>
            </w:r>
            <w:r w:rsidR="00277213" w:rsidRPr="00277213">
              <w:t>uestions)</w:t>
            </w:r>
          </w:p>
        </w:tc>
      </w:tr>
      <w:tr w:rsidR="00902E70" w:rsidRPr="00A265DD" w14:paraId="3D159F17" w14:textId="77777777">
        <w:tc>
          <w:tcPr>
            <w:tcW w:w="2547" w:type="dxa"/>
          </w:tcPr>
          <w:p w14:paraId="2424B097" w14:textId="77777777" w:rsidR="00902E70" w:rsidRDefault="00902E70">
            <w:pPr>
              <w:rPr>
                <w:b/>
              </w:rPr>
            </w:pPr>
            <w:r w:rsidRPr="00A265DD">
              <w:rPr>
                <w:b/>
              </w:rPr>
              <w:t>Communication</w:t>
            </w:r>
          </w:p>
          <w:p w14:paraId="2E975BEF" w14:textId="77777777" w:rsidR="00902E70" w:rsidRPr="00A265DD" w:rsidRDefault="00902E70">
            <w:pPr>
              <w:rPr>
                <w:b/>
              </w:rPr>
            </w:pPr>
          </w:p>
        </w:tc>
        <w:tc>
          <w:tcPr>
            <w:tcW w:w="6469" w:type="dxa"/>
          </w:tcPr>
          <w:p w14:paraId="014DFFA6" w14:textId="64F9C0E6" w:rsidR="00277213" w:rsidRPr="00277213" w:rsidRDefault="0027721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77213">
              <w:rPr>
                <w:lang w:val="en-GB"/>
              </w:rPr>
              <w:t xml:space="preserve">Communication continued primarily through WhatsApp. </w:t>
            </w:r>
          </w:p>
          <w:p w14:paraId="285543AB" w14:textId="7D7A96D9" w:rsidR="00277213" w:rsidRPr="00277213" w:rsidRDefault="0027721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 xml:space="preserve">A </w:t>
            </w:r>
            <w:r w:rsidRPr="00277213">
              <w:rPr>
                <w:lang w:val="en-GB"/>
              </w:rPr>
              <w:t>detailed summary of the article</w:t>
            </w:r>
            <w:r>
              <w:rPr>
                <w:lang w:val="en-GB"/>
              </w:rPr>
              <w:t xml:space="preserve"> was shared</w:t>
            </w:r>
            <w:r w:rsidRPr="00277213">
              <w:rPr>
                <w:lang w:val="en-GB"/>
              </w:rPr>
              <w:t xml:space="preserve">, outlining key concepts such as crash rates and main findings. </w:t>
            </w:r>
          </w:p>
          <w:p w14:paraId="3231D719" w14:textId="6DBDE874" w:rsidR="00902E70" w:rsidRPr="00A265DD" w:rsidRDefault="00277213" w:rsidP="00277213">
            <w:pPr>
              <w:pStyle w:val="ListParagraph"/>
              <w:numPr>
                <w:ilvl w:val="0"/>
                <w:numId w:val="2"/>
              </w:numPr>
            </w:pPr>
            <w:r>
              <w:rPr>
                <w:lang w:val="en-GB"/>
              </w:rPr>
              <w:t xml:space="preserve">Our </w:t>
            </w:r>
            <w:r w:rsidRPr="00277213">
              <w:rPr>
                <w:lang w:val="en-GB"/>
              </w:rPr>
              <w:t>group discussed timelines and agreed to begin generating research questions individually</w:t>
            </w:r>
            <w:r>
              <w:rPr>
                <w:lang w:val="en-GB"/>
              </w:rPr>
              <w:t>.</w:t>
            </w:r>
          </w:p>
        </w:tc>
      </w:tr>
      <w:tr w:rsidR="00902E70" w:rsidRPr="00A265DD" w14:paraId="73A7FAB5" w14:textId="77777777">
        <w:tc>
          <w:tcPr>
            <w:tcW w:w="2547" w:type="dxa"/>
          </w:tcPr>
          <w:p w14:paraId="01851A5D" w14:textId="77777777" w:rsidR="00902E70" w:rsidRDefault="00902E70">
            <w:pPr>
              <w:rPr>
                <w:b/>
              </w:rPr>
            </w:pPr>
            <w:r>
              <w:rPr>
                <w:b/>
              </w:rPr>
              <w:t xml:space="preserve">Any analysis or other difficulties that arose </w:t>
            </w:r>
            <w:r>
              <w:rPr>
                <w:b/>
              </w:rPr>
              <w:lastRenderedPageBreak/>
              <w:t>and how they were overcome</w:t>
            </w:r>
          </w:p>
          <w:p w14:paraId="6A510F90" w14:textId="77777777" w:rsidR="00902E70" w:rsidRDefault="00902E70">
            <w:pPr>
              <w:rPr>
                <w:b/>
              </w:rPr>
            </w:pPr>
          </w:p>
        </w:tc>
        <w:tc>
          <w:tcPr>
            <w:tcW w:w="6469" w:type="dxa"/>
          </w:tcPr>
          <w:p w14:paraId="23B308F9" w14:textId="56562266" w:rsidR="00277213" w:rsidRPr="00277213" w:rsidRDefault="0027721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77213">
              <w:rPr>
                <w:lang w:val="en-GB"/>
              </w:rPr>
              <w:lastRenderedPageBreak/>
              <w:t xml:space="preserve">A key difficulty was fully understanding the statistical reasoning used in the article, particularly the use of normalised rates and </w:t>
            </w:r>
            <w:r w:rsidR="00E47CF3">
              <w:rPr>
                <w:lang w:val="en-GB"/>
              </w:rPr>
              <w:t xml:space="preserve">of </w:t>
            </w:r>
            <w:r w:rsidRPr="00277213">
              <w:rPr>
                <w:lang w:val="en-GB"/>
              </w:rPr>
              <w:t xml:space="preserve">correlation analysis. </w:t>
            </w:r>
          </w:p>
          <w:p w14:paraId="266BF29A" w14:textId="5B4F3AA7" w:rsidR="00277213" w:rsidRPr="00277213" w:rsidRDefault="0027721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77213">
              <w:rPr>
                <w:lang w:val="en-GB"/>
              </w:rPr>
              <w:lastRenderedPageBreak/>
              <w:t>This was addressed through shared summaries and discussion</w:t>
            </w:r>
            <w:r w:rsidR="00E47CF3">
              <w:rPr>
                <w:lang w:val="en-GB"/>
              </w:rPr>
              <w:t>.</w:t>
            </w:r>
            <w:r w:rsidRPr="00277213">
              <w:rPr>
                <w:lang w:val="en-GB"/>
              </w:rPr>
              <w:t xml:space="preserve"> </w:t>
            </w:r>
          </w:p>
          <w:p w14:paraId="1B465141" w14:textId="023B8A27" w:rsidR="00902E70" w:rsidRDefault="00E47CF3" w:rsidP="00277213">
            <w:pPr>
              <w:pStyle w:val="ListParagraph"/>
              <w:numPr>
                <w:ilvl w:val="0"/>
                <w:numId w:val="2"/>
              </w:numPr>
            </w:pPr>
            <w:r>
              <w:rPr>
                <w:lang w:val="en-GB"/>
              </w:rPr>
              <w:t>The co</w:t>
            </w:r>
            <w:r w:rsidR="00277213" w:rsidRPr="00277213">
              <w:rPr>
                <w:lang w:val="en-GB"/>
              </w:rPr>
              <w:t>ordinat</w:t>
            </w:r>
            <w:r>
              <w:rPr>
                <w:lang w:val="en-GB"/>
              </w:rPr>
              <w:t>ion of</w:t>
            </w:r>
            <w:r w:rsidR="00277213" w:rsidRPr="00277213">
              <w:rPr>
                <w:lang w:val="en-GB"/>
              </w:rPr>
              <w:t xml:space="preserve"> meeting times proved difficult,</w:t>
            </w:r>
            <w:r>
              <w:rPr>
                <w:lang w:val="en-GB"/>
              </w:rPr>
              <w:t xml:space="preserve"> as many members were also submitting their thesis, </w:t>
            </w:r>
            <w:r w:rsidR="00277213">
              <w:rPr>
                <w:lang w:val="en-GB"/>
              </w:rPr>
              <w:t>our</w:t>
            </w:r>
            <w:r w:rsidR="00277213" w:rsidRPr="00277213">
              <w:rPr>
                <w:lang w:val="en-GB"/>
              </w:rPr>
              <w:t xml:space="preserve"> group adapted</w:t>
            </w:r>
            <w:r>
              <w:rPr>
                <w:lang w:val="en-GB"/>
              </w:rPr>
              <w:t xml:space="preserve"> to this</w:t>
            </w:r>
            <w:r w:rsidR="00277213" w:rsidRPr="00277213">
              <w:rPr>
                <w:lang w:val="en-GB"/>
              </w:rPr>
              <w:t xml:space="preserve"> by relying on consistent online communication.</w:t>
            </w:r>
          </w:p>
        </w:tc>
      </w:tr>
      <w:tr w:rsidR="00902E70" w:rsidRPr="00A265DD" w14:paraId="602286EB" w14:textId="77777777">
        <w:tc>
          <w:tcPr>
            <w:tcW w:w="2547" w:type="dxa"/>
          </w:tcPr>
          <w:p w14:paraId="0E49F8A1" w14:textId="77777777" w:rsidR="00902E70" w:rsidRDefault="00902E70">
            <w:pPr>
              <w:rPr>
                <w:b/>
              </w:rPr>
            </w:pPr>
            <w:r>
              <w:rPr>
                <w:b/>
              </w:rPr>
              <w:lastRenderedPageBreak/>
              <w:t>P</w:t>
            </w:r>
            <w:r w:rsidRPr="00A265DD">
              <w:rPr>
                <w:b/>
              </w:rPr>
              <w:t>rogress</w:t>
            </w:r>
            <w:r>
              <w:rPr>
                <w:b/>
              </w:rPr>
              <w:t xml:space="preserve"> made</w:t>
            </w:r>
          </w:p>
          <w:p w14:paraId="46D3EA2A" w14:textId="77777777" w:rsidR="00902E70" w:rsidRPr="00A265DD" w:rsidRDefault="00902E70">
            <w:pPr>
              <w:rPr>
                <w:b/>
              </w:rPr>
            </w:pPr>
          </w:p>
        </w:tc>
        <w:tc>
          <w:tcPr>
            <w:tcW w:w="6469" w:type="dxa"/>
          </w:tcPr>
          <w:p w14:paraId="4CCBD5DB" w14:textId="123F1F35" w:rsidR="00277213" w:rsidRPr="00277213" w:rsidRDefault="0027721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We d</w:t>
            </w:r>
            <w:r w:rsidRPr="00277213">
              <w:rPr>
                <w:lang w:val="en-GB"/>
              </w:rPr>
              <w:t xml:space="preserve">eveloped a clearer understanding of the dataset and statistical approach used in the article. </w:t>
            </w:r>
          </w:p>
          <w:p w14:paraId="42D811B8" w14:textId="3DAB50E7" w:rsidR="00277213" w:rsidRPr="00277213" w:rsidRDefault="0027721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We i</w:t>
            </w:r>
            <w:r w:rsidRPr="00277213">
              <w:rPr>
                <w:lang w:val="en-GB"/>
              </w:rPr>
              <w:t xml:space="preserve">dentified key variables and the importance of normalising incident counts by airline size. </w:t>
            </w:r>
          </w:p>
          <w:p w14:paraId="3A94237F" w14:textId="7602D354" w:rsidR="00902E70" w:rsidRPr="00A265DD" w:rsidRDefault="00277213" w:rsidP="00277213">
            <w:pPr>
              <w:pStyle w:val="ListParagraph"/>
              <w:numPr>
                <w:ilvl w:val="0"/>
                <w:numId w:val="2"/>
              </w:numPr>
            </w:pPr>
            <w:r>
              <w:rPr>
                <w:lang w:val="en-GB"/>
              </w:rPr>
              <w:t>We b</w:t>
            </w:r>
            <w:r w:rsidRPr="00277213">
              <w:rPr>
                <w:lang w:val="en-GB"/>
              </w:rPr>
              <w:t xml:space="preserve">egan formulating potential research questions </w:t>
            </w:r>
            <w:r w:rsidR="00E47CF3">
              <w:rPr>
                <w:lang w:val="en-GB"/>
              </w:rPr>
              <w:t xml:space="preserve">which </w:t>
            </w:r>
            <w:r w:rsidRPr="00277213">
              <w:rPr>
                <w:lang w:val="en-GB"/>
              </w:rPr>
              <w:t>aligned with the article</w:t>
            </w:r>
            <w:r w:rsidR="00E47CF3">
              <w:rPr>
                <w:lang w:val="en-GB"/>
              </w:rPr>
              <w:t>.</w:t>
            </w:r>
          </w:p>
        </w:tc>
      </w:tr>
      <w:tr w:rsidR="00902E70" w:rsidRPr="00A265DD" w14:paraId="23C6E93B" w14:textId="77777777">
        <w:tc>
          <w:tcPr>
            <w:tcW w:w="2547" w:type="dxa"/>
          </w:tcPr>
          <w:p w14:paraId="279EBFA9" w14:textId="77777777" w:rsidR="00902E70" w:rsidRDefault="00902E70">
            <w:pPr>
              <w:rPr>
                <w:b/>
              </w:rPr>
            </w:pPr>
            <w:r>
              <w:rPr>
                <w:b/>
              </w:rPr>
              <w:t>Member c</w:t>
            </w:r>
            <w:r w:rsidRPr="00A265DD">
              <w:rPr>
                <w:b/>
              </w:rPr>
              <w:t>ontributions to progress</w:t>
            </w:r>
          </w:p>
          <w:p w14:paraId="102B8B84" w14:textId="77777777" w:rsidR="00902E70" w:rsidRPr="00A265DD" w:rsidRDefault="00902E70">
            <w:pPr>
              <w:rPr>
                <w:b/>
              </w:rPr>
            </w:pPr>
          </w:p>
        </w:tc>
        <w:tc>
          <w:tcPr>
            <w:tcW w:w="6469" w:type="dxa"/>
          </w:tcPr>
          <w:p w14:paraId="1A0E23B5" w14:textId="26B74B37" w:rsidR="00277213" w:rsidRPr="00277213" w:rsidRDefault="00277213" w:rsidP="0027721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277213">
              <w:rPr>
                <w:rFonts w:eastAsia="Times New Roman"/>
                <w:lang w:val="en-GB" w:eastAsia="en-GB"/>
              </w:rPr>
              <w:t xml:space="preserve">All members reviewed the article independently and contributed potential research questions. </w:t>
            </w:r>
          </w:p>
          <w:p w14:paraId="7EDDF32C" w14:textId="1060CFA2" w:rsidR="00902E70" w:rsidRPr="00902E70" w:rsidRDefault="00E47CF3" w:rsidP="0027721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>
              <w:rPr>
                <w:rFonts w:eastAsia="Times New Roman"/>
                <w:lang w:val="en-GB" w:eastAsia="en-GB"/>
              </w:rPr>
              <w:t>All g</w:t>
            </w:r>
            <w:r w:rsidR="00277213" w:rsidRPr="00277213">
              <w:rPr>
                <w:rFonts w:eastAsia="Times New Roman"/>
                <w:lang w:val="en-GB" w:eastAsia="en-GB"/>
              </w:rPr>
              <w:t>roup members actively engaged in refining ideas through discussion</w:t>
            </w:r>
            <w:r>
              <w:rPr>
                <w:rFonts w:eastAsia="Times New Roman"/>
                <w:lang w:val="en-GB" w:eastAsia="en-GB"/>
              </w:rPr>
              <w:t xml:space="preserve"> via </w:t>
            </w:r>
            <w:proofErr w:type="spellStart"/>
            <w:r>
              <w:rPr>
                <w:rFonts w:eastAsia="Times New Roman"/>
                <w:lang w:val="en-GB" w:eastAsia="en-GB"/>
              </w:rPr>
              <w:t>Whatsapp</w:t>
            </w:r>
            <w:proofErr w:type="spellEnd"/>
            <w:r>
              <w:rPr>
                <w:rFonts w:eastAsia="Times New Roman"/>
                <w:lang w:val="en-GB" w:eastAsia="en-GB"/>
              </w:rPr>
              <w:t>.</w:t>
            </w:r>
          </w:p>
        </w:tc>
      </w:tr>
    </w:tbl>
    <w:p w14:paraId="5903E605" w14:textId="54EBEFB5" w:rsidR="00902E70" w:rsidRDefault="00902E70"/>
    <w:p w14:paraId="03B29B7C" w14:textId="77777777" w:rsidR="002B18CA" w:rsidRDefault="002B18CA"/>
    <w:p w14:paraId="03FDF42A" w14:textId="77777777" w:rsidR="002B18CA" w:rsidRDefault="002B18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277213" w:rsidRPr="00A265DD" w14:paraId="1360BEEC" w14:textId="77777777">
        <w:tc>
          <w:tcPr>
            <w:tcW w:w="2547" w:type="dxa"/>
          </w:tcPr>
          <w:p w14:paraId="145209AE" w14:textId="77777777" w:rsidR="00277213" w:rsidRDefault="00277213">
            <w:pPr>
              <w:rPr>
                <w:b/>
              </w:rPr>
            </w:pPr>
            <w:r w:rsidRPr="00A265DD">
              <w:rPr>
                <w:b/>
              </w:rPr>
              <w:t>Week</w:t>
            </w:r>
          </w:p>
          <w:p w14:paraId="2A4A2683" w14:textId="77777777" w:rsidR="00277213" w:rsidRPr="00A265DD" w:rsidRDefault="00277213">
            <w:pPr>
              <w:rPr>
                <w:b/>
              </w:rPr>
            </w:pPr>
          </w:p>
        </w:tc>
        <w:tc>
          <w:tcPr>
            <w:tcW w:w="6469" w:type="dxa"/>
          </w:tcPr>
          <w:p w14:paraId="79B4424F" w14:textId="2EAF1393" w:rsidR="00277213" w:rsidRPr="00A265DD" w:rsidRDefault="00277213">
            <w:r>
              <w:t xml:space="preserve">3 </w:t>
            </w:r>
            <w:r w:rsidRPr="00277213">
              <w:t>(</w:t>
            </w:r>
            <w:r w:rsidR="00E47CF3">
              <w:t>Finalising</w:t>
            </w:r>
            <w:r w:rsidRPr="00277213">
              <w:t xml:space="preserve"> </w:t>
            </w:r>
            <w:r w:rsidR="00E47CF3">
              <w:t>r</w:t>
            </w:r>
            <w:r w:rsidRPr="00277213">
              <w:t xml:space="preserve">esearch </w:t>
            </w:r>
            <w:r w:rsidR="00E47CF3">
              <w:t>q</w:t>
            </w:r>
            <w:r w:rsidRPr="00277213">
              <w:t>uestions)</w:t>
            </w:r>
          </w:p>
        </w:tc>
      </w:tr>
      <w:tr w:rsidR="00277213" w:rsidRPr="00A265DD" w14:paraId="534BCA60" w14:textId="77777777">
        <w:tc>
          <w:tcPr>
            <w:tcW w:w="2547" w:type="dxa"/>
          </w:tcPr>
          <w:p w14:paraId="01891EB5" w14:textId="77777777" w:rsidR="00277213" w:rsidRDefault="00277213">
            <w:pPr>
              <w:rPr>
                <w:b/>
              </w:rPr>
            </w:pPr>
            <w:r w:rsidRPr="00A265DD">
              <w:rPr>
                <w:b/>
              </w:rPr>
              <w:t>Communication</w:t>
            </w:r>
          </w:p>
          <w:p w14:paraId="046BB75C" w14:textId="77777777" w:rsidR="00277213" w:rsidRPr="00A265DD" w:rsidRDefault="00277213">
            <w:pPr>
              <w:rPr>
                <w:b/>
              </w:rPr>
            </w:pPr>
          </w:p>
        </w:tc>
        <w:tc>
          <w:tcPr>
            <w:tcW w:w="6469" w:type="dxa"/>
          </w:tcPr>
          <w:p w14:paraId="08D371E5" w14:textId="7338D1A3" w:rsidR="00277213" w:rsidRPr="00277213" w:rsidRDefault="00E47CF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We c</w:t>
            </w:r>
            <w:r w:rsidR="00277213" w:rsidRPr="00277213">
              <w:rPr>
                <w:lang w:val="en-GB"/>
              </w:rPr>
              <w:t>ontinued discussion via WhatsApp to refine and compare p</w:t>
            </w:r>
            <w:r>
              <w:rPr>
                <w:lang w:val="en-GB"/>
              </w:rPr>
              <w:t>otential</w:t>
            </w:r>
            <w:r w:rsidR="00277213" w:rsidRPr="00277213">
              <w:rPr>
                <w:lang w:val="en-GB"/>
              </w:rPr>
              <w:t xml:space="preserve"> research questions. </w:t>
            </w:r>
          </w:p>
          <w:p w14:paraId="32C5109F" w14:textId="508898CC" w:rsidR="00277213" w:rsidRPr="00277213" w:rsidRDefault="0027721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77213">
              <w:rPr>
                <w:lang w:val="en-GB"/>
              </w:rPr>
              <w:t xml:space="preserve">Members shared multiple ideas covering different </w:t>
            </w:r>
            <w:r>
              <w:rPr>
                <w:lang w:val="en-GB"/>
              </w:rPr>
              <w:t xml:space="preserve">potential </w:t>
            </w:r>
            <w:r w:rsidRPr="00277213">
              <w:rPr>
                <w:lang w:val="en-GB"/>
              </w:rPr>
              <w:t xml:space="preserve">statistical aspects of airline safety. </w:t>
            </w:r>
          </w:p>
          <w:p w14:paraId="33E42AD4" w14:textId="2F39FF93" w:rsidR="00277213" w:rsidRPr="00A265DD" w:rsidRDefault="00E47CF3" w:rsidP="00277213">
            <w:pPr>
              <w:pStyle w:val="ListParagraph"/>
              <w:numPr>
                <w:ilvl w:val="0"/>
                <w:numId w:val="2"/>
              </w:numPr>
            </w:pPr>
            <w:r>
              <w:rPr>
                <w:lang w:val="en-GB"/>
              </w:rPr>
              <w:t xml:space="preserve">All </w:t>
            </w:r>
            <w:r w:rsidR="00277213" w:rsidRPr="00277213">
              <w:rPr>
                <w:lang w:val="en-GB"/>
              </w:rPr>
              <w:t xml:space="preserve">group </w:t>
            </w:r>
            <w:r>
              <w:rPr>
                <w:lang w:val="en-GB"/>
              </w:rPr>
              <w:t xml:space="preserve">members </w:t>
            </w:r>
            <w:r w:rsidR="00277213" w:rsidRPr="00277213">
              <w:rPr>
                <w:lang w:val="en-GB"/>
              </w:rPr>
              <w:t>collaborated to identify overlap and refine the direction of the project.</w:t>
            </w:r>
          </w:p>
        </w:tc>
      </w:tr>
      <w:tr w:rsidR="00277213" w:rsidRPr="00A265DD" w14:paraId="0E669F3E" w14:textId="77777777">
        <w:tc>
          <w:tcPr>
            <w:tcW w:w="2547" w:type="dxa"/>
          </w:tcPr>
          <w:p w14:paraId="1D9FAA08" w14:textId="77777777" w:rsidR="00277213" w:rsidRDefault="00277213">
            <w:pPr>
              <w:rPr>
                <w:b/>
              </w:rPr>
            </w:pPr>
            <w:r>
              <w:rPr>
                <w:b/>
              </w:rPr>
              <w:t>Any analysis or other difficulties that arose and how they were overcome</w:t>
            </w:r>
          </w:p>
          <w:p w14:paraId="114AB0A1" w14:textId="77777777" w:rsidR="00277213" w:rsidRDefault="00277213">
            <w:pPr>
              <w:rPr>
                <w:b/>
              </w:rPr>
            </w:pPr>
          </w:p>
        </w:tc>
        <w:tc>
          <w:tcPr>
            <w:tcW w:w="6469" w:type="dxa"/>
          </w:tcPr>
          <w:p w14:paraId="699EC362" w14:textId="4F610DD5" w:rsidR="00277213" w:rsidRPr="00277213" w:rsidRDefault="0027721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77213">
              <w:rPr>
                <w:lang w:val="en-GB"/>
              </w:rPr>
              <w:t xml:space="preserve">A challenge arose in narrowing down </w:t>
            </w:r>
            <w:r w:rsidR="002B18CA">
              <w:rPr>
                <w:lang w:val="en-GB"/>
              </w:rPr>
              <w:t xml:space="preserve">the </w:t>
            </w:r>
            <w:r w:rsidRPr="00277213">
              <w:rPr>
                <w:lang w:val="en-GB"/>
              </w:rPr>
              <w:t xml:space="preserve">large number of potential research questions into a manageable set. </w:t>
            </w:r>
          </w:p>
          <w:p w14:paraId="0ABA7486" w14:textId="5C1E24E7" w:rsidR="00277213" w:rsidRPr="00277213" w:rsidRDefault="00277213" w:rsidP="0027721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77213">
              <w:rPr>
                <w:lang w:val="en-GB"/>
              </w:rPr>
              <w:t xml:space="preserve">This was resolved through group discussion, focusing on </w:t>
            </w:r>
            <w:r w:rsidR="00E47CF3">
              <w:rPr>
                <w:lang w:val="en-GB"/>
              </w:rPr>
              <w:t xml:space="preserve">the </w:t>
            </w:r>
            <w:r w:rsidRPr="00277213">
              <w:rPr>
                <w:lang w:val="en-GB"/>
              </w:rPr>
              <w:t xml:space="preserve">relevance to the article and feasibility of analysis. </w:t>
            </w:r>
          </w:p>
          <w:p w14:paraId="4BBF8BE5" w14:textId="37379154" w:rsidR="00277213" w:rsidRDefault="00277213" w:rsidP="00277213">
            <w:pPr>
              <w:pStyle w:val="ListParagraph"/>
              <w:numPr>
                <w:ilvl w:val="0"/>
                <w:numId w:val="2"/>
              </w:numPr>
            </w:pPr>
            <w:r w:rsidRPr="00277213">
              <w:rPr>
                <w:lang w:val="en-GB"/>
              </w:rPr>
              <w:t>There was also difficulty in accessing additional data (GDP), which was addressed by contacting the lecturer and sourcing external datasets.</w:t>
            </w:r>
          </w:p>
        </w:tc>
      </w:tr>
      <w:tr w:rsidR="00277213" w:rsidRPr="00A265DD" w14:paraId="787EECBA" w14:textId="77777777">
        <w:tc>
          <w:tcPr>
            <w:tcW w:w="2547" w:type="dxa"/>
          </w:tcPr>
          <w:p w14:paraId="11F7D934" w14:textId="77777777" w:rsidR="00277213" w:rsidRDefault="00277213">
            <w:pPr>
              <w:rPr>
                <w:b/>
              </w:rPr>
            </w:pPr>
            <w:r>
              <w:rPr>
                <w:b/>
              </w:rPr>
              <w:t>P</w:t>
            </w:r>
            <w:r w:rsidRPr="00A265DD">
              <w:rPr>
                <w:b/>
              </w:rPr>
              <w:t>rogress</w:t>
            </w:r>
            <w:r>
              <w:rPr>
                <w:b/>
              </w:rPr>
              <w:t xml:space="preserve"> made</w:t>
            </w:r>
          </w:p>
          <w:p w14:paraId="6C5464E6" w14:textId="77777777" w:rsidR="00277213" w:rsidRPr="00A265DD" w:rsidRDefault="00277213">
            <w:pPr>
              <w:rPr>
                <w:b/>
              </w:rPr>
            </w:pPr>
          </w:p>
        </w:tc>
        <w:tc>
          <w:tcPr>
            <w:tcW w:w="6469" w:type="dxa"/>
          </w:tcPr>
          <w:p w14:paraId="07EE8FBB" w14:textId="1781D4BF" w:rsidR="002B18CA" w:rsidRPr="002B18CA" w:rsidRDefault="002B18CA" w:rsidP="002B18CA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We f</w:t>
            </w:r>
            <w:r w:rsidRPr="002B18CA">
              <w:rPr>
                <w:lang w:val="en-GB"/>
              </w:rPr>
              <w:t xml:space="preserve">inalised three main research questions for the project. </w:t>
            </w:r>
          </w:p>
          <w:p w14:paraId="660CBF84" w14:textId="196345C7" w:rsidR="002B18CA" w:rsidRPr="002B18CA" w:rsidRDefault="002B18CA" w:rsidP="002B18CA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We e</w:t>
            </w:r>
            <w:r w:rsidRPr="002B18CA">
              <w:rPr>
                <w:lang w:val="en-GB"/>
              </w:rPr>
              <w:t xml:space="preserve">stablished a clear direction for the analysis. </w:t>
            </w:r>
          </w:p>
          <w:p w14:paraId="772F9BF5" w14:textId="7789E08F" w:rsidR="00277213" w:rsidRPr="00A265DD" w:rsidRDefault="002B18CA" w:rsidP="002B18CA">
            <w:pPr>
              <w:pStyle w:val="ListParagraph"/>
              <w:numPr>
                <w:ilvl w:val="0"/>
                <w:numId w:val="2"/>
              </w:numPr>
            </w:pPr>
            <w:r>
              <w:rPr>
                <w:lang w:val="en-GB"/>
              </w:rPr>
              <w:t>We a</w:t>
            </w:r>
            <w:r w:rsidRPr="002B18CA">
              <w:rPr>
                <w:lang w:val="en-GB"/>
              </w:rPr>
              <w:t xml:space="preserve">llocated tasks </w:t>
            </w:r>
            <w:r>
              <w:rPr>
                <w:lang w:val="en-GB"/>
              </w:rPr>
              <w:t xml:space="preserve">and chosen project questions </w:t>
            </w:r>
            <w:r w:rsidRPr="002B18CA">
              <w:rPr>
                <w:lang w:val="en-GB"/>
              </w:rPr>
              <w:t>among</w:t>
            </w:r>
            <w:r w:rsidR="00E47CF3">
              <w:rPr>
                <w:lang w:val="en-GB"/>
              </w:rPr>
              <w:t>st</w:t>
            </w:r>
            <w:r w:rsidRPr="002B18CA">
              <w:rPr>
                <w:lang w:val="en-GB"/>
              </w:rPr>
              <w:t xml:space="preserve"> group members to ensure a balanced workload.</w:t>
            </w:r>
          </w:p>
        </w:tc>
      </w:tr>
      <w:tr w:rsidR="00277213" w:rsidRPr="00A265DD" w14:paraId="42ABAB32" w14:textId="77777777">
        <w:tc>
          <w:tcPr>
            <w:tcW w:w="2547" w:type="dxa"/>
          </w:tcPr>
          <w:p w14:paraId="384C9CF9" w14:textId="77777777" w:rsidR="00277213" w:rsidRDefault="00277213">
            <w:pPr>
              <w:rPr>
                <w:b/>
              </w:rPr>
            </w:pPr>
            <w:r>
              <w:rPr>
                <w:b/>
              </w:rPr>
              <w:t>Member c</w:t>
            </w:r>
            <w:r w:rsidRPr="00A265DD">
              <w:rPr>
                <w:b/>
              </w:rPr>
              <w:t>ontributions to progress</w:t>
            </w:r>
          </w:p>
          <w:p w14:paraId="6E2ECA9B" w14:textId="77777777" w:rsidR="00277213" w:rsidRPr="00A265DD" w:rsidRDefault="00277213">
            <w:pPr>
              <w:rPr>
                <w:b/>
              </w:rPr>
            </w:pPr>
          </w:p>
        </w:tc>
        <w:tc>
          <w:tcPr>
            <w:tcW w:w="6469" w:type="dxa"/>
          </w:tcPr>
          <w:p w14:paraId="71B751EB" w14:textId="04184746" w:rsidR="002B18CA" w:rsidRDefault="002B18CA" w:rsidP="002B18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2B18CA">
              <w:rPr>
                <w:rFonts w:eastAsia="Times New Roman"/>
                <w:lang w:val="en-GB" w:eastAsia="en-GB"/>
              </w:rPr>
              <w:t xml:space="preserve">All members contributed </w:t>
            </w:r>
            <w:r>
              <w:rPr>
                <w:rFonts w:eastAsia="Times New Roman"/>
                <w:lang w:val="en-GB" w:eastAsia="en-GB"/>
              </w:rPr>
              <w:t xml:space="preserve">potential </w:t>
            </w:r>
            <w:r w:rsidRPr="002B18CA">
              <w:rPr>
                <w:rFonts w:eastAsia="Times New Roman"/>
                <w:lang w:val="en-GB" w:eastAsia="en-GB"/>
              </w:rPr>
              <w:t xml:space="preserve">research questions and ideas. </w:t>
            </w:r>
          </w:p>
          <w:p w14:paraId="189C63C1" w14:textId="01962A3F" w:rsidR="00277213" w:rsidRPr="00902E70" w:rsidRDefault="002B18CA" w:rsidP="002B18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2B18CA">
              <w:rPr>
                <w:rFonts w:eastAsia="Times New Roman"/>
                <w:lang w:val="en-GB" w:eastAsia="en-GB"/>
              </w:rPr>
              <w:t>Tasks were distributed based on interest and strengths to ensure effective progress</w:t>
            </w:r>
            <w:r>
              <w:rPr>
                <w:rFonts w:eastAsia="Times New Roman"/>
                <w:lang w:val="en-GB" w:eastAsia="en-GB"/>
              </w:rPr>
              <w:t xml:space="preserve"> was made. </w:t>
            </w:r>
          </w:p>
        </w:tc>
      </w:tr>
    </w:tbl>
    <w:p w14:paraId="36EDA4CD" w14:textId="77777777" w:rsidR="00277213" w:rsidRDefault="00277213"/>
    <w:p w14:paraId="2B9BB458" w14:textId="77777777" w:rsidR="002B18CA" w:rsidRDefault="002B18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2B18CA" w:rsidRPr="00A265DD" w14:paraId="206656F8" w14:textId="77777777">
        <w:tc>
          <w:tcPr>
            <w:tcW w:w="2547" w:type="dxa"/>
          </w:tcPr>
          <w:p w14:paraId="2DC16FEC" w14:textId="77777777" w:rsidR="002B18CA" w:rsidRDefault="002B18CA">
            <w:pPr>
              <w:rPr>
                <w:b/>
              </w:rPr>
            </w:pPr>
            <w:r w:rsidRPr="00A265DD">
              <w:rPr>
                <w:b/>
              </w:rPr>
              <w:t>Week</w:t>
            </w:r>
          </w:p>
          <w:p w14:paraId="70EF74EB" w14:textId="77777777" w:rsidR="002B18CA" w:rsidRPr="00A265DD" w:rsidRDefault="002B18CA">
            <w:pPr>
              <w:rPr>
                <w:b/>
              </w:rPr>
            </w:pPr>
          </w:p>
        </w:tc>
        <w:tc>
          <w:tcPr>
            <w:tcW w:w="6469" w:type="dxa"/>
          </w:tcPr>
          <w:p w14:paraId="2D654073" w14:textId="23BAA359" w:rsidR="002B18CA" w:rsidRPr="00A265DD" w:rsidRDefault="002B18CA">
            <w:proofErr w:type="gramStart"/>
            <w:r>
              <w:lastRenderedPageBreak/>
              <w:t xml:space="preserve">4  </w:t>
            </w:r>
            <w:r w:rsidRPr="00277213">
              <w:t>(</w:t>
            </w:r>
            <w:proofErr w:type="gramEnd"/>
            <w:r w:rsidRPr="002B18CA">
              <w:t xml:space="preserve">Analysis </w:t>
            </w:r>
            <w:r w:rsidR="00E47CF3">
              <w:t>and</w:t>
            </w:r>
            <w:r w:rsidRPr="002B18CA">
              <w:t xml:space="preserve"> </w:t>
            </w:r>
            <w:r w:rsidR="00E47CF3">
              <w:t>d</w:t>
            </w:r>
            <w:r w:rsidRPr="002B18CA">
              <w:t>evelopment</w:t>
            </w:r>
            <w:r>
              <w:t xml:space="preserve"> of project questions</w:t>
            </w:r>
            <w:r w:rsidRPr="00277213">
              <w:t>)</w:t>
            </w:r>
          </w:p>
        </w:tc>
      </w:tr>
      <w:tr w:rsidR="002B18CA" w:rsidRPr="00A265DD" w14:paraId="05ED4776" w14:textId="77777777">
        <w:tc>
          <w:tcPr>
            <w:tcW w:w="2547" w:type="dxa"/>
          </w:tcPr>
          <w:p w14:paraId="11231DBF" w14:textId="77777777" w:rsidR="002B18CA" w:rsidRDefault="002B18CA">
            <w:pPr>
              <w:rPr>
                <w:b/>
              </w:rPr>
            </w:pPr>
            <w:r w:rsidRPr="00A265DD">
              <w:rPr>
                <w:b/>
              </w:rPr>
              <w:t>Communication</w:t>
            </w:r>
          </w:p>
          <w:p w14:paraId="0B38DDF7" w14:textId="77777777" w:rsidR="002B18CA" w:rsidRPr="00A265DD" w:rsidRDefault="002B18CA">
            <w:pPr>
              <w:rPr>
                <w:b/>
              </w:rPr>
            </w:pPr>
          </w:p>
        </w:tc>
        <w:tc>
          <w:tcPr>
            <w:tcW w:w="6469" w:type="dxa"/>
          </w:tcPr>
          <w:p w14:paraId="34232D70" w14:textId="6B5C1975" w:rsidR="009546C0" w:rsidRDefault="009546C0" w:rsidP="00E47CF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9546C0">
              <w:t xml:space="preserve">A group meeting was held after class to review progress and discuss </w:t>
            </w:r>
            <w:r>
              <w:t xml:space="preserve">any </w:t>
            </w:r>
            <w:r w:rsidRPr="009546C0">
              <w:t>ongoing analyses.</w:t>
            </w:r>
          </w:p>
          <w:p w14:paraId="698DF497" w14:textId="6BF5145D" w:rsidR="002B18CA" w:rsidRPr="00E47CF3" w:rsidRDefault="00E47CF3" w:rsidP="00E47CF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Group c</w:t>
            </w:r>
            <w:r w:rsidR="002B18CA" w:rsidRPr="002B18CA">
              <w:rPr>
                <w:lang w:val="en-GB"/>
              </w:rPr>
              <w:t>ommunication continued through WhatsApp and GitHub, with members sharing updates on their individual progress.</w:t>
            </w:r>
          </w:p>
        </w:tc>
      </w:tr>
      <w:tr w:rsidR="002B18CA" w:rsidRPr="00A265DD" w14:paraId="42CA4BDB" w14:textId="77777777">
        <w:tc>
          <w:tcPr>
            <w:tcW w:w="2547" w:type="dxa"/>
          </w:tcPr>
          <w:p w14:paraId="7ADB1DFB" w14:textId="77777777" w:rsidR="002B18CA" w:rsidRDefault="002B18CA">
            <w:pPr>
              <w:rPr>
                <w:b/>
              </w:rPr>
            </w:pPr>
            <w:r>
              <w:rPr>
                <w:b/>
              </w:rPr>
              <w:t>Any analysis or other difficulties that arose and how they were overcome</w:t>
            </w:r>
          </w:p>
          <w:p w14:paraId="431A1527" w14:textId="77777777" w:rsidR="002B18CA" w:rsidRDefault="002B18CA">
            <w:pPr>
              <w:rPr>
                <w:b/>
              </w:rPr>
            </w:pPr>
          </w:p>
        </w:tc>
        <w:tc>
          <w:tcPr>
            <w:tcW w:w="6469" w:type="dxa"/>
          </w:tcPr>
          <w:p w14:paraId="11FBAD11" w14:textId="55521E71" w:rsidR="002B18CA" w:rsidRPr="002B18CA" w:rsidRDefault="002B18CA" w:rsidP="002B18CA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B18CA">
              <w:rPr>
                <w:lang w:val="en-GB"/>
              </w:rPr>
              <w:t xml:space="preserve">A </w:t>
            </w:r>
            <w:r>
              <w:rPr>
                <w:lang w:val="en-GB"/>
              </w:rPr>
              <w:t xml:space="preserve">minor </w:t>
            </w:r>
            <w:r w:rsidRPr="002B18CA">
              <w:rPr>
                <w:lang w:val="en-GB"/>
              </w:rPr>
              <w:t xml:space="preserve">issue arose when merging the airline dataset with GDP data due to inconsistencies in country naming conventions. </w:t>
            </w:r>
          </w:p>
          <w:p w14:paraId="7F2B0E3C" w14:textId="1A02FA74" w:rsidR="002B18CA" w:rsidRPr="002B18CA" w:rsidRDefault="002B18CA" w:rsidP="002B18CA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B18CA">
              <w:rPr>
                <w:lang w:val="en-GB"/>
              </w:rPr>
              <w:t xml:space="preserve">The issue was identified through group discussion and resolved by standardising country names, which improved the validity of the analysis. </w:t>
            </w:r>
          </w:p>
          <w:p w14:paraId="52FCAECA" w14:textId="04DD4882" w:rsidR="002B18CA" w:rsidRDefault="002B18CA" w:rsidP="002B18CA">
            <w:pPr>
              <w:pStyle w:val="ListParagraph"/>
              <w:numPr>
                <w:ilvl w:val="0"/>
                <w:numId w:val="2"/>
              </w:numPr>
            </w:pPr>
            <w:r w:rsidRPr="002B18CA">
              <w:rPr>
                <w:lang w:val="en-GB"/>
              </w:rPr>
              <w:t xml:space="preserve">This highlighted the importance of careful data preprocessing, as small inconsistencies had a noticeable impact on </w:t>
            </w:r>
            <w:r>
              <w:rPr>
                <w:lang w:val="en-GB"/>
              </w:rPr>
              <w:t xml:space="preserve">our </w:t>
            </w:r>
            <w:r w:rsidRPr="002B18CA">
              <w:rPr>
                <w:lang w:val="en-GB"/>
              </w:rPr>
              <w:t>statistical outcomes.</w:t>
            </w:r>
          </w:p>
        </w:tc>
      </w:tr>
      <w:tr w:rsidR="002B18CA" w:rsidRPr="00A265DD" w14:paraId="33C0F3F1" w14:textId="77777777">
        <w:tc>
          <w:tcPr>
            <w:tcW w:w="2547" w:type="dxa"/>
          </w:tcPr>
          <w:p w14:paraId="65CCED8B" w14:textId="77777777" w:rsidR="002B18CA" w:rsidRDefault="002B18CA">
            <w:pPr>
              <w:rPr>
                <w:b/>
              </w:rPr>
            </w:pPr>
            <w:r>
              <w:rPr>
                <w:b/>
              </w:rPr>
              <w:t>P</w:t>
            </w:r>
            <w:r w:rsidRPr="00A265DD">
              <w:rPr>
                <w:b/>
              </w:rPr>
              <w:t>rogress</w:t>
            </w:r>
            <w:r>
              <w:rPr>
                <w:b/>
              </w:rPr>
              <w:t xml:space="preserve"> made</w:t>
            </w:r>
          </w:p>
          <w:p w14:paraId="01C1D74D" w14:textId="77777777" w:rsidR="002B18CA" w:rsidRPr="00A265DD" w:rsidRDefault="002B18CA">
            <w:pPr>
              <w:rPr>
                <w:b/>
              </w:rPr>
            </w:pPr>
          </w:p>
        </w:tc>
        <w:tc>
          <w:tcPr>
            <w:tcW w:w="6469" w:type="dxa"/>
          </w:tcPr>
          <w:p w14:paraId="4BF434A1" w14:textId="77777777" w:rsidR="002B18CA" w:rsidRPr="002B18CA" w:rsidRDefault="002B18CA" w:rsidP="002B18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2B18CA">
              <w:rPr>
                <w:rFonts w:eastAsia="Times New Roman"/>
                <w:lang w:val="en-GB" w:eastAsia="en-GB"/>
              </w:rPr>
              <w:t xml:space="preserve">Individual analyses were carried out using R, including correlation analysis, regression modelling, and visualisation. </w:t>
            </w:r>
          </w:p>
          <w:p w14:paraId="7293F0D5" w14:textId="19F723CB" w:rsidR="002B18CA" w:rsidRPr="002B18CA" w:rsidRDefault="002B18CA" w:rsidP="002B18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2B18CA">
              <w:rPr>
                <w:rFonts w:eastAsia="Times New Roman"/>
                <w:lang w:val="en-GB" w:eastAsia="en-GB"/>
              </w:rPr>
              <w:t xml:space="preserve">The GDP dataset was successfully integrated into </w:t>
            </w:r>
            <w:r>
              <w:rPr>
                <w:rFonts w:eastAsia="Times New Roman"/>
                <w:lang w:val="en-GB" w:eastAsia="en-GB"/>
              </w:rPr>
              <w:t>our</w:t>
            </w:r>
            <w:r w:rsidRPr="002B18CA">
              <w:rPr>
                <w:rFonts w:eastAsia="Times New Roman"/>
                <w:lang w:val="en-GB" w:eastAsia="en-GB"/>
              </w:rPr>
              <w:t xml:space="preserve"> analysis. </w:t>
            </w:r>
          </w:p>
          <w:p w14:paraId="55122276" w14:textId="13239C72" w:rsidR="002B18CA" w:rsidRPr="002B18CA" w:rsidRDefault="00E47CF3" w:rsidP="002B18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>
              <w:rPr>
                <w:rFonts w:eastAsia="Times New Roman"/>
                <w:lang w:val="en-GB" w:eastAsia="en-GB"/>
              </w:rPr>
              <w:t>Our r</w:t>
            </w:r>
            <w:r w:rsidR="002B18CA" w:rsidRPr="002B18CA">
              <w:rPr>
                <w:rFonts w:eastAsia="Times New Roman"/>
                <w:lang w:val="en-GB" w:eastAsia="en-GB"/>
              </w:rPr>
              <w:t xml:space="preserve">esults began to align more closely with the findings presented in the original article. </w:t>
            </w:r>
          </w:p>
        </w:tc>
      </w:tr>
      <w:tr w:rsidR="002B18CA" w:rsidRPr="00A265DD" w14:paraId="0550DF0E" w14:textId="77777777">
        <w:tc>
          <w:tcPr>
            <w:tcW w:w="2547" w:type="dxa"/>
          </w:tcPr>
          <w:p w14:paraId="0C5B2DAF" w14:textId="77777777" w:rsidR="002B18CA" w:rsidRDefault="002B18CA">
            <w:pPr>
              <w:rPr>
                <w:b/>
              </w:rPr>
            </w:pPr>
            <w:r>
              <w:rPr>
                <w:b/>
              </w:rPr>
              <w:t>Member c</w:t>
            </w:r>
            <w:r w:rsidRPr="00A265DD">
              <w:rPr>
                <w:b/>
              </w:rPr>
              <w:t>ontributions to progress</w:t>
            </w:r>
          </w:p>
          <w:p w14:paraId="20F450D8" w14:textId="77777777" w:rsidR="002B18CA" w:rsidRPr="00A265DD" w:rsidRDefault="002B18CA">
            <w:pPr>
              <w:rPr>
                <w:b/>
              </w:rPr>
            </w:pPr>
          </w:p>
        </w:tc>
        <w:tc>
          <w:tcPr>
            <w:tcW w:w="6469" w:type="dxa"/>
          </w:tcPr>
          <w:p w14:paraId="72D2E506" w14:textId="30FD8BE1" w:rsidR="002B18CA" w:rsidRPr="002B18CA" w:rsidRDefault="002B18CA" w:rsidP="002B18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2B18CA">
              <w:rPr>
                <w:rFonts w:eastAsia="Times New Roman"/>
                <w:lang w:val="en-GB" w:eastAsia="en-GB"/>
              </w:rPr>
              <w:t xml:space="preserve">Each member independently developed statistical analyses relevant to their assigned question. </w:t>
            </w:r>
          </w:p>
          <w:p w14:paraId="1FA90DDE" w14:textId="5E1CB357" w:rsidR="002B18CA" w:rsidRPr="002B18CA" w:rsidRDefault="002B18CA" w:rsidP="002B18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2B18CA">
              <w:rPr>
                <w:rFonts w:eastAsia="Times New Roman"/>
                <w:lang w:val="en-GB" w:eastAsia="en-GB"/>
              </w:rPr>
              <w:t xml:space="preserve">One member identified and resolved issues with dataset merging. </w:t>
            </w:r>
          </w:p>
          <w:p w14:paraId="19A5B657" w14:textId="501DD7C9" w:rsidR="002B18CA" w:rsidRPr="00902E70" w:rsidRDefault="002B18CA" w:rsidP="002B18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2B18CA">
              <w:rPr>
                <w:rFonts w:eastAsia="Times New Roman"/>
                <w:lang w:val="en-GB" w:eastAsia="en-GB"/>
              </w:rPr>
              <w:t>Another refined the GDP analysis, improving alignment with the article’s</w:t>
            </w:r>
            <w:r w:rsidR="00E47CF3">
              <w:rPr>
                <w:rFonts w:eastAsia="Times New Roman"/>
                <w:lang w:val="en-GB" w:eastAsia="en-GB"/>
              </w:rPr>
              <w:t xml:space="preserve"> expected</w:t>
            </w:r>
            <w:r w:rsidRPr="002B18CA">
              <w:rPr>
                <w:rFonts w:eastAsia="Times New Roman"/>
                <w:lang w:val="en-GB" w:eastAsia="en-GB"/>
              </w:rPr>
              <w:t xml:space="preserve"> results.</w:t>
            </w:r>
            <w:r>
              <w:rPr>
                <w:rFonts w:eastAsia="Times New Roman"/>
                <w:lang w:val="en-GB" w:eastAsia="en-GB"/>
              </w:rPr>
              <w:t xml:space="preserve"> </w:t>
            </w:r>
          </w:p>
        </w:tc>
      </w:tr>
    </w:tbl>
    <w:p w14:paraId="4A5B5B11" w14:textId="77777777" w:rsidR="002B18CA" w:rsidRDefault="002B18CA"/>
    <w:p w14:paraId="1B3071DC" w14:textId="77777777" w:rsidR="00EE5F19" w:rsidRDefault="00EE5F19"/>
    <w:p w14:paraId="27E45320" w14:textId="77777777" w:rsidR="00244827" w:rsidRDefault="002448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EE5F19" w:rsidRPr="00A265DD" w14:paraId="4DD30758" w14:textId="77777777" w:rsidTr="0041329D">
        <w:tc>
          <w:tcPr>
            <w:tcW w:w="2547" w:type="dxa"/>
          </w:tcPr>
          <w:p w14:paraId="0E44B9C1" w14:textId="77777777" w:rsidR="00EE5F19" w:rsidRDefault="00EE5F19" w:rsidP="0041329D">
            <w:pPr>
              <w:rPr>
                <w:b/>
              </w:rPr>
            </w:pPr>
            <w:r w:rsidRPr="00A265DD">
              <w:rPr>
                <w:b/>
              </w:rPr>
              <w:t>Week</w:t>
            </w:r>
          </w:p>
          <w:p w14:paraId="7D96DEED" w14:textId="77777777" w:rsidR="00EE5F19" w:rsidRPr="00A265DD" w:rsidRDefault="00EE5F19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1FF324AF" w14:textId="3BA1C666" w:rsidR="00EE5F19" w:rsidRPr="00A265DD" w:rsidRDefault="00EE5F19" w:rsidP="0041329D">
            <w:r>
              <w:t xml:space="preserve">5 </w:t>
            </w:r>
            <w:r w:rsidRPr="00277213">
              <w:t>(</w:t>
            </w:r>
            <w:r w:rsidR="00592B75">
              <w:t>Project finalisation</w:t>
            </w:r>
            <w:r w:rsidRPr="00277213">
              <w:t>)</w:t>
            </w:r>
          </w:p>
        </w:tc>
      </w:tr>
      <w:tr w:rsidR="00EE5F19" w:rsidRPr="00A265DD" w14:paraId="00D8BF7E" w14:textId="77777777" w:rsidTr="0041329D">
        <w:tc>
          <w:tcPr>
            <w:tcW w:w="2547" w:type="dxa"/>
          </w:tcPr>
          <w:p w14:paraId="33CD9688" w14:textId="77777777" w:rsidR="00EE5F19" w:rsidRDefault="00EE5F19" w:rsidP="0041329D">
            <w:pPr>
              <w:rPr>
                <w:b/>
              </w:rPr>
            </w:pPr>
            <w:r w:rsidRPr="00A265DD">
              <w:rPr>
                <w:b/>
              </w:rPr>
              <w:t>Communication</w:t>
            </w:r>
          </w:p>
          <w:p w14:paraId="7114B7E5" w14:textId="77777777" w:rsidR="00EE5F19" w:rsidRPr="00A265DD" w:rsidRDefault="00EE5F19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464FAABB" w14:textId="1F5F513A" w:rsidR="00592B75" w:rsidRPr="00592B75" w:rsidRDefault="00E47CF3" w:rsidP="00592B75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>
              <w:rPr>
                <w:rFonts w:eastAsia="Times New Roman"/>
                <w:lang w:val="en-GB" w:eastAsia="en-GB"/>
              </w:rPr>
              <w:t>Group c</w:t>
            </w:r>
            <w:r w:rsidR="00592B75" w:rsidRPr="00592B75">
              <w:rPr>
                <w:rFonts w:eastAsia="Times New Roman"/>
                <w:lang w:val="en-GB" w:eastAsia="en-GB"/>
              </w:rPr>
              <w:t xml:space="preserve">ommunication continued through WhatsApp, with </w:t>
            </w:r>
            <w:r w:rsidR="00592B75">
              <w:rPr>
                <w:rFonts w:eastAsia="Times New Roman"/>
                <w:lang w:val="en-GB" w:eastAsia="en-GB"/>
              </w:rPr>
              <w:t xml:space="preserve">all </w:t>
            </w:r>
            <w:r w:rsidR="00592B75" w:rsidRPr="00592B75">
              <w:rPr>
                <w:rFonts w:eastAsia="Times New Roman"/>
                <w:lang w:val="en-GB" w:eastAsia="en-GB"/>
              </w:rPr>
              <w:t xml:space="preserve">members sharing updates on their individual analyses. </w:t>
            </w:r>
          </w:p>
          <w:p w14:paraId="7955939C" w14:textId="3E8F70ED" w:rsidR="00592B75" w:rsidRPr="00592B75" w:rsidRDefault="00592B75" w:rsidP="00592B75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592B75">
              <w:rPr>
                <w:rFonts w:eastAsia="Times New Roman"/>
                <w:lang w:val="en-GB" w:eastAsia="en-GB"/>
              </w:rPr>
              <w:t xml:space="preserve">A group meeting was arranged to review progress and discuss any issues </w:t>
            </w:r>
            <w:r w:rsidR="00E47CF3">
              <w:rPr>
                <w:rFonts w:eastAsia="Times New Roman"/>
                <w:lang w:val="en-GB" w:eastAsia="en-GB"/>
              </w:rPr>
              <w:t xml:space="preserve">we may have </w:t>
            </w:r>
            <w:r w:rsidRPr="00592B75">
              <w:rPr>
                <w:rFonts w:eastAsia="Times New Roman"/>
                <w:lang w:val="en-GB" w:eastAsia="en-GB"/>
              </w:rPr>
              <w:t xml:space="preserve">encountered. </w:t>
            </w:r>
          </w:p>
          <w:p w14:paraId="630CB30B" w14:textId="77777777" w:rsidR="00592B75" w:rsidRPr="00592B75" w:rsidRDefault="00592B75" w:rsidP="00592B75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592B75">
              <w:rPr>
                <w:rFonts w:eastAsia="Times New Roman"/>
                <w:lang w:val="en-GB" w:eastAsia="en-GB"/>
              </w:rPr>
              <w:t xml:space="preserve">During the meeting, members compared results and discussed differences in outputs across analyses. </w:t>
            </w:r>
          </w:p>
          <w:p w14:paraId="23DD6E2F" w14:textId="402CBA13" w:rsidR="00EE5F19" w:rsidRPr="00592B75" w:rsidRDefault="00592B75" w:rsidP="00592B75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592B75">
              <w:rPr>
                <w:rFonts w:eastAsia="Times New Roman"/>
                <w:lang w:val="en-GB" w:eastAsia="en-GB"/>
              </w:rPr>
              <w:t xml:space="preserve">GitHub was </w:t>
            </w:r>
            <w:r>
              <w:rPr>
                <w:rFonts w:eastAsia="Times New Roman"/>
                <w:lang w:val="en-GB" w:eastAsia="en-GB"/>
              </w:rPr>
              <w:t xml:space="preserve">continuously </w:t>
            </w:r>
            <w:r w:rsidRPr="00592B75">
              <w:rPr>
                <w:rFonts w:eastAsia="Times New Roman"/>
                <w:lang w:val="en-GB" w:eastAsia="en-GB"/>
              </w:rPr>
              <w:t>used alongside WhatsApp to track</w:t>
            </w:r>
            <w:r>
              <w:rPr>
                <w:rFonts w:eastAsia="Times New Roman"/>
                <w:lang w:val="en-GB" w:eastAsia="en-GB"/>
              </w:rPr>
              <w:t xml:space="preserve"> our</w:t>
            </w:r>
            <w:r w:rsidRPr="00592B75">
              <w:rPr>
                <w:rFonts w:eastAsia="Times New Roman"/>
                <w:lang w:val="en-GB" w:eastAsia="en-GB"/>
              </w:rPr>
              <w:t xml:space="preserve"> progress and share updates. </w:t>
            </w:r>
          </w:p>
        </w:tc>
      </w:tr>
      <w:tr w:rsidR="00EE5F19" w:rsidRPr="00A265DD" w14:paraId="5B7880CB" w14:textId="77777777" w:rsidTr="0041329D">
        <w:tc>
          <w:tcPr>
            <w:tcW w:w="2547" w:type="dxa"/>
          </w:tcPr>
          <w:p w14:paraId="16370404" w14:textId="77777777" w:rsidR="00EE5F19" w:rsidRDefault="00EE5F19" w:rsidP="0041329D">
            <w:pPr>
              <w:rPr>
                <w:b/>
              </w:rPr>
            </w:pPr>
            <w:r>
              <w:rPr>
                <w:b/>
              </w:rPr>
              <w:t>Any analysis or other difficulties that arose and how they were overcome</w:t>
            </w:r>
          </w:p>
          <w:p w14:paraId="57A1CC9E" w14:textId="77777777" w:rsidR="00EE5F19" w:rsidRDefault="00EE5F19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7533B375" w14:textId="0A6FE8CB" w:rsidR="00EE5F19" w:rsidRDefault="00E47CF3" w:rsidP="00592B75">
            <w:pPr>
              <w:pStyle w:val="ListParagraph"/>
              <w:numPr>
                <w:ilvl w:val="0"/>
                <w:numId w:val="2"/>
              </w:numPr>
            </w:pPr>
            <w:r>
              <w:rPr>
                <w:lang w:val="en-GB"/>
              </w:rPr>
              <w:lastRenderedPageBreak/>
              <w:t>Minor report editing issues arose but were resolved through group discussion and collaboration.</w:t>
            </w:r>
          </w:p>
        </w:tc>
      </w:tr>
      <w:tr w:rsidR="00EE5F19" w:rsidRPr="00A265DD" w14:paraId="0D804681" w14:textId="77777777" w:rsidTr="0041329D">
        <w:tc>
          <w:tcPr>
            <w:tcW w:w="2547" w:type="dxa"/>
          </w:tcPr>
          <w:p w14:paraId="38F1DE2A" w14:textId="77777777" w:rsidR="00EE5F19" w:rsidRDefault="00EE5F19" w:rsidP="0041329D">
            <w:pPr>
              <w:rPr>
                <w:b/>
              </w:rPr>
            </w:pPr>
            <w:r>
              <w:rPr>
                <w:b/>
              </w:rPr>
              <w:t>P</w:t>
            </w:r>
            <w:r w:rsidRPr="00A265DD">
              <w:rPr>
                <w:b/>
              </w:rPr>
              <w:t>rogress</w:t>
            </w:r>
            <w:r>
              <w:rPr>
                <w:b/>
              </w:rPr>
              <w:t xml:space="preserve"> made</w:t>
            </w:r>
          </w:p>
          <w:p w14:paraId="31E4B2BF" w14:textId="77777777" w:rsidR="00EE5F19" w:rsidRPr="00A265DD" w:rsidRDefault="00EE5F19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4743C242" w14:textId="0A4CF650" w:rsidR="00EE5F19" w:rsidRPr="00592B75" w:rsidRDefault="00592B75" w:rsidP="00592B75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>
              <w:rPr>
                <w:rFonts w:eastAsia="Times New Roman"/>
                <w:lang w:val="en-GB" w:eastAsia="en-GB"/>
              </w:rPr>
              <w:t>Final edits were made to individual contributions and questions.</w:t>
            </w:r>
            <w:r w:rsidR="00EE5F19" w:rsidRPr="00592B75">
              <w:rPr>
                <w:rFonts w:eastAsia="Times New Roman"/>
                <w:lang w:val="en-GB" w:eastAsia="en-GB"/>
              </w:rPr>
              <w:t xml:space="preserve"> </w:t>
            </w:r>
          </w:p>
        </w:tc>
      </w:tr>
      <w:tr w:rsidR="00EE5F19" w:rsidRPr="00A265DD" w14:paraId="7892072F" w14:textId="77777777" w:rsidTr="0041329D">
        <w:tc>
          <w:tcPr>
            <w:tcW w:w="2547" w:type="dxa"/>
          </w:tcPr>
          <w:p w14:paraId="0D1D8541" w14:textId="77777777" w:rsidR="00EE5F19" w:rsidRDefault="00EE5F19" w:rsidP="0041329D">
            <w:pPr>
              <w:rPr>
                <w:b/>
              </w:rPr>
            </w:pPr>
            <w:r>
              <w:rPr>
                <w:b/>
              </w:rPr>
              <w:t>Member c</w:t>
            </w:r>
            <w:r w:rsidRPr="00A265DD">
              <w:rPr>
                <w:b/>
              </w:rPr>
              <w:t>ontributions to progress</w:t>
            </w:r>
          </w:p>
          <w:p w14:paraId="408DBF8B" w14:textId="77777777" w:rsidR="00EE5F19" w:rsidRPr="00A265DD" w:rsidRDefault="00EE5F19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183BF842" w14:textId="77777777" w:rsidR="00570169" w:rsidRDefault="00592B75" w:rsidP="0057016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592B75">
              <w:rPr>
                <w:rFonts w:eastAsia="Times New Roman"/>
                <w:lang w:val="en-GB" w:eastAsia="en-GB"/>
              </w:rPr>
              <w:t xml:space="preserve">All </w:t>
            </w:r>
            <w:r w:rsidR="00E47CF3">
              <w:rPr>
                <w:rFonts w:eastAsia="Times New Roman"/>
                <w:lang w:val="en-GB" w:eastAsia="en-GB"/>
              </w:rPr>
              <w:t xml:space="preserve">group </w:t>
            </w:r>
            <w:r w:rsidRPr="00592B75">
              <w:rPr>
                <w:rFonts w:eastAsia="Times New Roman"/>
                <w:lang w:val="en-GB" w:eastAsia="en-GB"/>
              </w:rPr>
              <w:t xml:space="preserve">members continued working on their assigned analyses and </w:t>
            </w:r>
            <w:r w:rsidR="00E47CF3">
              <w:rPr>
                <w:rFonts w:eastAsia="Times New Roman"/>
                <w:lang w:val="en-GB" w:eastAsia="en-GB"/>
              </w:rPr>
              <w:t xml:space="preserve">consistently </w:t>
            </w:r>
            <w:r w:rsidRPr="00592B75">
              <w:rPr>
                <w:rFonts w:eastAsia="Times New Roman"/>
                <w:lang w:val="en-GB" w:eastAsia="en-GB"/>
              </w:rPr>
              <w:t xml:space="preserve">shared progress updates. </w:t>
            </w:r>
          </w:p>
          <w:p w14:paraId="602EA58D" w14:textId="6BF60A1A" w:rsidR="00EE5F19" w:rsidRPr="00902E70" w:rsidRDefault="00592B75" w:rsidP="0057016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592B75">
              <w:rPr>
                <w:rFonts w:eastAsia="Times New Roman"/>
                <w:lang w:val="en-GB" w:eastAsia="en-GB"/>
              </w:rPr>
              <w:t>All members contributed to reviewing and validating the results.</w:t>
            </w:r>
            <w:r w:rsidR="00EE5F19">
              <w:rPr>
                <w:rFonts w:eastAsia="Times New Roman"/>
                <w:lang w:val="en-GB" w:eastAsia="en-GB"/>
              </w:rPr>
              <w:t xml:space="preserve"> </w:t>
            </w:r>
          </w:p>
        </w:tc>
      </w:tr>
    </w:tbl>
    <w:p w14:paraId="35B06697" w14:textId="77777777" w:rsidR="00EE5F19" w:rsidRDefault="00EE5F19"/>
    <w:p w14:paraId="37624CEF" w14:textId="77777777" w:rsidR="00EE5F19" w:rsidRDefault="00EE5F19"/>
    <w:p w14:paraId="7448FCBC" w14:textId="77777777" w:rsidR="00EE5F19" w:rsidRDefault="00EE5F19"/>
    <w:p w14:paraId="4505E591" w14:textId="77777777" w:rsidR="00EE5F19" w:rsidRDefault="00EE5F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244827" w:rsidRPr="00A265DD" w14:paraId="7B4378B8" w14:textId="77777777" w:rsidTr="0041329D">
        <w:tc>
          <w:tcPr>
            <w:tcW w:w="2547" w:type="dxa"/>
          </w:tcPr>
          <w:p w14:paraId="546A4549" w14:textId="77777777" w:rsidR="00244827" w:rsidRDefault="00244827" w:rsidP="0041329D">
            <w:pPr>
              <w:rPr>
                <w:b/>
              </w:rPr>
            </w:pPr>
            <w:r w:rsidRPr="00A265DD">
              <w:rPr>
                <w:b/>
              </w:rPr>
              <w:t>Week</w:t>
            </w:r>
          </w:p>
          <w:p w14:paraId="0BF0E747" w14:textId="77777777" w:rsidR="00244827" w:rsidRPr="00A265DD" w:rsidRDefault="00244827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33E53588" w14:textId="341B26BA" w:rsidR="00244827" w:rsidRPr="00A265DD" w:rsidRDefault="00EE5F19" w:rsidP="0041329D">
            <w:r>
              <w:t>6</w:t>
            </w:r>
            <w:r w:rsidR="00244827">
              <w:t xml:space="preserve"> </w:t>
            </w:r>
            <w:r w:rsidR="00244827" w:rsidRPr="00277213">
              <w:t>(</w:t>
            </w:r>
            <w:r w:rsidR="00592B75">
              <w:t>Final re</w:t>
            </w:r>
            <w:r w:rsidR="00244827" w:rsidRPr="00244827">
              <w:t xml:space="preserve">port </w:t>
            </w:r>
            <w:r w:rsidR="00592B75">
              <w:t>w</w:t>
            </w:r>
            <w:r w:rsidR="00244827" w:rsidRPr="00244827">
              <w:t xml:space="preserve">riting </w:t>
            </w:r>
            <w:r w:rsidR="00592B75">
              <w:t>and</w:t>
            </w:r>
            <w:r w:rsidR="00244827" w:rsidRPr="00244827">
              <w:t xml:space="preserve"> </w:t>
            </w:r>
            <w:r w:rsidR="00592B75">
              <w:t>f</w:t>
            </w:r>
            <w:r w:rsidR="00244827" w:rsidRPr="00244827">
              <w:t>inalisation</w:t>
            </w:r>
            <w:r w:rsidR="00244827" w:rsidRPr="00277213">
              <w:t>)</w:t>
            </w:r>
          </w:p>
        </w:tc>
      </w:tr>
      <w:tr w:rsidR="00244827" w:rsidRPr="00A265DD" w14:paraId="346C46EE" w14:textId="77777777" w:rsidTr="0041329D">
        <w:tc>
          <w:tcPr>
            <w:tcW w:w="2547" w:type="dxa"/>
          </w:tcPr>
          <w:p w14:paraId="667B34A3" w14:textId="77777777" w:rsidR="00244827" w:rsidRDefault="00244827" w:rsidP="0041329D">
            <w:pPr>
              <w:rPr>
                <w:b/>
              </w:rPr>
            </w:pPr>
            <w:r w:rsidRPr="00A265DD">
              <w:rPr>
                <w:b/>
              </w:rPr>
              <w:t>Communication</w:t>
            </w:r>
          </w:p>
          <w:p w14:paraId="1F9F2C8E" w14:textId="77777777" w:rsidR="00244827" w:rsidRPr="00A265DD" w:rsidRDefault="00244827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6EFD814E" w14:textId="591F2509" w:rsidR="00244827" w:rsidRPr="00244827" w:rsidRDefault="00244827" w:rsidP="00244827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44827">
              <w:rPr>
                <w:lang w:val="en-GB"/>
              </w:rPr>
              <w:t xml:space="preserve">Communication increased as the deadline approached. </w:t>
            </w:r>
          </w:p>
          <w:p w14:paraId="0E568AC5" w14:textId="2AD820AD" w:rsidR="00244827" w:rsidRPr="00244827" w:rsidRDefault="00244827" w:rsidP="00244827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244827">
              <w:rPr>
                <w:lang w:val="en-GB"/>
              </w:rPr>
              <w:t xml:space="preserve">A final meeting was arranged after class to review progress and </w:t>
            </w:r>
            <w:r w:rsidR="00570169">
              <w:rPr>
                <w:lang w:val="en-GB"/>
              </w:rPr>
              <w:t xml:space="preserve">to </w:t>
            </w:r>
            <w:r w:rsidRPr="00244827">
              <w:rPr>
                <w:lang w:val="en-GB"/>
              </w:rPr>
              <w:t xml:space="preserve">finalise the project. </w:t>
            </w:r>
          </w:p>
          <w:p w14:paraId="2F88F6AE" w14:textId="1A73A2A8" w:rsidR="00244827" w:rsidRPr="00A265DD" w:rsidRDefault="00570169" w:rsidP="00244827">
            <w:pPr>
              <w:pStyle w:val="ListParagraph"/>
              <w:numPr>
                <w:ilvl w:val="0"/>
                <w:numId w:val="2"/>
              </w:numPr>
            </w:pPr>
            <w:r>
              <w:rPr>
                <w:lang w:val="en-GB"/>
              </w:rPr>
              <w:t>The f</w:t>
            </w:r>
            <w:r w:rsidR="00592B75">
              <w:rPr>
                <w:lang w:val="en-GB"/>
              </w:rPr>
              <w:t>inal drafts</w:t>
            </w:r>
            <w:r w:rsidR="00244827" w:rsidRPr="00244827">
              <w:rPr>
                <w:lang w:val="en-GB"/>
              </w:rPr>
              <w:t xml:space="preserve"> of the report were shared via </w:t>
            </w:r>
            <w:r w:rsidR="009546C0" w:rsidRPr="00244827">
              <w:rPr>
                <w:lang w:val="en-GB"/>
              </w:rPr>
              <w:t>GitHub,</w:t>
            </w:r>
            <w:r w:rsidR="00244827" w:rsidRPr="00244827">
              <w:rPr>
                <w:lang w:val="en-GB"/>
              </w:rPr>
              <w:t xml:space="preserve"> and feedback was exchanged among</w:t>
            </w:r>
            <w:r>
              <w:rPr>
                <w:lang w:val="en-GB"/>
              </w:rPr>
              <w:t>st</w:t>
            </w:r>
            <w:r w:rsidR="00244827" w:rsidRPr="00244827">
              <w:rPr>
                <w:lang w:val="en-GB"/>
              </w:rPr>
              <w:t xml:space="preserve"> group members.</w:t>
            </w:r>
          </w:p>
        </w:tc>
      </w:tr>
      <w:tr w:rsidR="00244827" w:rsidRPr="00A265DD" w14:paraId="3164703C" w14:textId="77777777" w:rsidTr="0041329D">
        <w:tc>
          <w:tcPr>
            <w:tcW w:w="2547" w:type="dxa"/>
          </w:tcPr>
          <w:p w14:paraId="38E9EA82" w14:textId="77777777" w:rsidR="00244827" w:rsidRDefault="00244827" w:rsidP="0041329D">
            <w:pPr>
              <w:rPr>
                <w:b/>
              </w:rPr>
            </w:pPr>
            <w:r>
              <w:rPr>
                <w:b/>
              </w:rPr>
              <w:t>Any analysis or other difficulties that arose and how they were overcome</w:t>
            </w:r>
          </w:p>
          <w:p w14:paraId="00D65319" w14:textId="77777777" w:rsidR="00244827" w:rsidRDefault="00244827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2E98A7A7" w14:textId="23819E39" w:rsidR="00244827" w:rsidRDefault="00EE5F19" w:rsidP="0041329D">
            <w:pPr>
              <w:pStyle w:val="ListParagraph"/>
              <w:numPr>
                <w:ilvl w:val="0"/>
                <w:numId w:val="2"/>
              </w:numPr>
            </w:pPr>
            <w:r w:rsidRPr="00EE5F19">
              <w:t>Minor challenges</w:t>
            </w:r>
            <w:r>
              <w:t xml:space="preserve"> arose</w:t>
            </w:r>
            <w:r w:rsidRPr="00EE5F19">
              <w:t xml:space="preserve"> with referencing </w:t>
            </w:r>
            <w:r>
              <w:t xml:space="preserve">but </w:t>
            </w:r>
            <w:r w:rsidRPr="00EE5F19">
              <w:t xml:space="preserve">were addressed collaboratively during </w:t>
            </w:r>
            <w:r>
              <w:t>our</w:t>
            </w:r>
            <w:r w:rsidRPr="00EE5F19">
              <w:t xml:space="preserve"> final review stage.</w:t>
            </w:r>
          </w:p>
        </w:tc>
      </w:tr>
      <w:tr w:rsidR="00244827" w:rsidRPr="00A265DD" w14:paraId="44535FEC" w14:textId="77777777" w:rsidTr="0041329D">
        <w:tc>
          <w:tcPr>
            <w:tcW w:w="2547" w:type="dxa"/>
          </w:tcPr>
          <w:p w14:paraId="75327AF8" w14:textId="77777777" w:rsidR="00244827" w:rsidRDefault="00244827" w:rsidP="0041329D">
            <w:pPr>
              <w:rPr>
                <w:b/>
              </w:rPr>
            </w:pPr>
            <w:r>
              <w:rPr>
                <w:b/>
              </w:rPr>
              <w:t>P</w:t>
            </w:r>
            <w:r w:rsidRPr="00A265DD">
              <w:rPr>
                <w:b/>
              </w:rPr>
              <w:t>rogress</w:t>
            </w:r>
            <w:r>
              <w:rPr>
                <w:b/>
              </w:rPr>
              <w:t xml:space="preserve"> made</w:t>
            </w:r>
          </w:p>
          <w:p w14:paraId="2CA47FBF" w14:textId="77777777" w:rsidR="00244827" w:rsidRPr="00A265DD" w:rsidRDefault="00244827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0E1CD51D" w14:textId="1CA2ED79" w:rsidR="00EE5F19" w:rsidRPr="00EE5F19" w:rsidRDefault="00EE5F19" w:rsidP="00EE5F1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EE5F19">
              <w:rPr>
                <w:rFonts w:eastAsia="Times New Roman"/>
                <w:lang w:val="en-GB" w:eastAsia="en-GB"/>
              </w:rPr>
              <w:t>A full draft of the report was completed and shared</w:t>
            </w:r>
            <w:r>
              <w:rPr>
                <w:rFonts w:eastAsia="Times New Roman"/>
                <w:lang w:val="en-GB" w:eastAsia="en-GB"/>
              </w:rPr>
              <w:t xml:space="preserve"> amongst the group</w:t>
            </w:r>
            <w:r w:rsidRPr="00EE5F19">
              <w:rPr>
                <w:rFonts w:eastAsia="Times New Roman"/>
                <w:lang w:val="en-GB" w:eastAsia="en-GB"/>
              </w:rPr>
              <w:t xml:space="preserve">. </w:t>
            </w:r>
          </w:p>
          <w:p w14:paraId="03287C86" w14:textId="58E911D3" w:rsidR="00EE5F19" w:rsidRPr="00EE5F19" w:rsidRDefault="00EE5F19" w:rsidP="00EE5F1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>
              <w:rPr>
                <w:rFonts w:eastAsia="Times New Roman"/>
                <w:lang w:val="en-GB" w:eastAsia="en-GB"/>
              </w:rPr>
              <w:t>Minor e</w:t>
            </w:r>
            <w:r w:rsidRPr="00EE5F19">
              <w:rPr>
                <w:rFonts w:eastAsia="Times New Roman"/>
                <w:lang w:val="en-GB" w:eastAsia="en-GB"/>
              </w:rPr>
              <w:t>dits were made to improve clarity, structure, and consistency</w:t>
            </w:r>
            <w:r>
              <w:rPr>
                <w:rFonts w:eastAsia="Times New Roman"/>
                <w:lang w:val="en-GB" w:eastAsia="en-GB"/>
              </w:rPr>
              <w:t xml:space="preserve"> of our report</w:t>
            </w:r>
            <w:r w:rsidRPr="00EE5F19">
              <w:rPr>
                <w:rFonts w:eastAsia="Times New Roman"/>
                <w:lang w:val="en-GB" w:eastAsia="en-GB"/>
              </w:rPr>
              <w:t xml:space="preserve">. </w:t>
            </w:r>
          </w:p>
          <w:p w14:paraId="433DE2FE" w14:textId="03993ACC" w:rsidR="00EE5F19" w:rsidRPr="00EE5F19" w:rsidRDefault="00EE5F19" w:rsidP="00EE5F1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>
              <w:rPr>
                <w:rFonts w:eastAsia="Times New Roman"/>
                <w:lang w:val="en-GB" w:eastAsia="en-GB"/>
              </w:rPr>
              <w:t>Graph v</w:t>
            </w:r>
            <w:r w:rsidRPr="00EE5F19">
              <w:rPr>
                <w:rFonts w:eastAsia="Times New Roman"/>
                <w:lang w:val="en-GB" w:eastAsia="en-GB"/>
              </w:rPr>
              <w:t xml:space="preserve">isualisations and results were finalised. </w:t>
            </w:r>
          </w:p>
          <w:p w14:paraId="3F1FDC4E" w14:textId="61E7A6D5" w:rsidR="00244827" w:rsidRPr="002B18CA" w:rsidRDefault="00EE5F19" w:rsidP="00EE5F1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EE5F19">
              <w:rPr>
                <w:rFonts w:eastAsia="Times New Roman"/>
                <w:lang w:val="en-GB" w:eastAsia="en-GB"/>
              </w:rPr>
              <w:t xml:space="preserve">Presentation slides were prepared and assigned to </w:t>
            </w:r>
            <w:r>
              <w:rPr>
                <w:rFonts w:eastAsia="Times New Roman"/>
                <w:lang w:val="en-GB" w:eastAsia="en-GB"/>
              </w:rPr>
              <w:t>our chosen</w:t>
            </w:r>
            <w:r w:rsidRPr="00EE5F19">
              <w:rPr>
                <w:rFonts w:eastAsia="Times New Roman"/>
                <w:lang w:val="en-GB" w:eastAsia="en-GB"/>
              </w:rPr>
              <w:t xml:space="preserve"> presenter.</w:t>
            </w:r>
            <w:r w:rsidR="00244827" w:rsidRPr="002B18CA">
              <w:rPr>
                <w:rFonts w:eastAsia="Times New Roman"/>
                <w:lang w:val="en-GB" w:eastAsia="en-GB"/>
              </w:rPr>
              <w:t xml:space="preserve"> </w:t>
            </w:r>
          </w:p>
        </w:tc>
      </w:tr>
      <w:tr w:rsidR="00244827" w:rsidRPr="00A265DD" w14:paraId="1E4C34C5" w14:textId="77777777" w:rsidTr="0041329D">
        <w:tc>
          <w:tcPr>
            <w:tcW w:w="2547" w:type="dxa"/>
          </w:tcPr>
          <w:p w14:paraId="4D93B46E" w14:textId="77777777" w:rsidR="00244827" w:rsidRDefault="00244827" w:rsidP="0041329D">
            <w:pPr>
              <w:rPr>
                <w:b/>
              </w:rPr>
            </w:pPr>
            <w:r>
              <w:rPr>
                <w:b/>
              </w:rPr>
              <w:t>Member c</w:t>
            </w:r>
            <w:r w:rsidRPr="00A265DD">
              <w:rPr>
                <w:b/>
              </w:rPr>
              <w:t>ontributions to progress</w:t>
            </w:r>
          </w:p>
          <w:p w14:paraId="367DB5AE" w14:textId="77777777" w:rsidR="00244827" w:rsidRPr="00A265DD" w:rsidRDefault="00244827" w:rsidP="0041329D">
            <w:pPr>
              <w:rPr>
                <w:b/>
              </w:rPr>
            </w:pPr>
          </w:p>
        </w:tc>
        <w:tc>
          <w:tcPr>
            <w:tcW w:w="6469" w:type="dxa"/>
          </w:tcPr>
          <w:p w14:paraId="7203F4F7" w14:textId="79FBD27F" w:rsidR="00EE5F19" w:rsidRPr="00EE5F19" w:rsidRDefault="00EE5F19" w:rsidP="00EE5F1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EE5F19">
              <w:rPr>
                <w:rFonts w:eastAsia="Times New Roman"/>
                <w:lang w:val="en-GB" w:eastAsia="en-GB"/>
              </w:rPr>
              <w:t xml:space="preserve">One </w:t>
            </w:r>
            <w:r>
              <w:rPr>
                <w:rFonts w:eastAsia="Times New Roman"/>
                <w:lang w:val="en-GB" w:eastAsia="en-GB"/>
              </w:rPr>
              <w:t xml:space="preserve">group </w:t>
            </w:r>
            <w:r w:rsidRPr="00EE5F19">
              <w:rPr>
                <w:rFonts w:eastAsia="Times New Roman"/>
                <w:lang w:val="en-GB" w:eastAsia="en-GB"/>
              </w:rPr>
              <w:t xml:space="preserve">member produced the first </w:t>
            </w:r>
            <w:r>
              <w:rPr>
                <w:rFonts w:eastAsia="Times New Roman"/>
                <w:lang w:val="en-GB" w:eastAsia="en-GB"/>
              </w:rPr>
              <w:t>sample</w:t>
            </w:r>
            <w:r w:rsidRPr="00EE5F19">
              <w:rPr>
                <w:rFonts w:eastAsia="Times New Roman"/>
                <w:lang w:val="en-GB" w:eastAsia="en-GB"/>
              </w:rPr>
              <w:t xml:space="preserve"> draft of the report. </w:t>
            </w:r>
          </w:p>
          <w:p w14:paraId="1CD9A623" w14:textId="0C67E31D" w:rsidR="00EE5F19" w:rsidRPr="00EE5F19" w:rsidRDefault="00EE5F19" w:rsidP="00EE5F1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EE5F19">
              <w:rPr>
                <w:rFonts w:eastAsia="Times New Roman"/>
                <w:lang w:val="en-GB" w:eastAsia="en-GB"/>
              </w:rPr>
              <w:t>Other members reviewed and refined sections to improve clarity and accuracy</w:t>
            </w:r>
            <w:r w:rsidR="00570169">
              <w:rPr>
                <w:rFonts w:eastAsia="Times New Roman"/>
                <w:lang w:val="en-GB" w:eastAsia="en-GB"/>
              </w:rPr>
              <w:t xml:space="preserve"> within the report</w:t>
            </w:r>
            <w:r w:rsidRPr="00EE5F19">
              <w:rPr>
                <w:rFonts w:eastAsia="Times New Roman"/>
                <w:lang w:val="en-GB" w:eastAsia="en-GB"/>
              </w:rPr>
              <w:t xml:space="preserve">. </w:t>
            </w:r>
          </w:p>
          <w:p w14:paraId="64C750AC" w14:textId="4E71CF36" w:rsidR="00EE5F19" w:rsidRDefault="00EE5F19" w:rsidP="00EE5F1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EE5F19">
              <w:rPr>
                <w:rFonts w:eastAsia="Times New Roman"/>
                <w:lang w:val="en-GB" w:eastAsia="en-GB"/>
              </w:rPr>
              <w:t xml:space="preserve">One member finalised the report and prepared </w:t>
            </w:r>
            <w:r w:rsidR="00570169">
              <w:rPr>
                <w:rFonts w:eastAsia="Times New Roman"/>
                <w:lang w:val="en-GB" w:eastAsia="en-GB"/>
              </w:rPr>
              <w:t xml:space="preserve">the </w:t>
            </w:r>
            <w:r w:rsidRPr="00EE5F19">
              <w:rPr>
                <w:rFonts w:eastAsia="Times New Roman"/>
                <w:lang w:val="en-GB" w:eastAsia="en-GB"/>
              </w:rPr>
              <w:t xml:space="preserve">presentation slides. </w:t>
            </w:r>
          </w:p>
          <w:p w14:paraId="15A605AB" w14:textId="6275B66F" w:rsidR="00EE5F19" w:rsidRPr="00EE5F19" w:rsidRDefault="00EE5F19" w:rsidP="00EE5F1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>
              <w:rPr>
                <w:rFonts w:eastAsia="Times New Roman"/>
                <w:lang w:val="en-GB" w:eastAsia="en-GB"/>
              </w:rPr>
              <w:t xml:space="preserve">The diary was </w:t>
            </w:r>
            <w:r w:rsidR="00570169">
              <w:rPr>
                <w:rFonts w:eastAsia="Times New Roman"/>
                <w:lang w:val="en-GB" w:eastAsia="en-GB"/>
              </w:rPr>
              <w:t xml:space="preserve">edited and </w:t>
            </w:r>
            <w:r>
              <w:rPr>
                <w:rFonts w:eastAsia="Times New Roman"/>
                <w:lang w:val="en-GB" w:eastAsia="en-GB"/>
              </w:rPr>
              <w:t>finalised</w:t>
            </w:r>
            <w:r w:rsidR="00570169">
              <w:rPr>
                <w:rFonts w:eastAsia="Times New Roman"/>
                <w:lang w:val="en-GB" w:eastAsia="en-GB"/>
              </w:rPr>
              <w:t xml:space="preserve"> throughout</w:t>
            </w:r>
            <w:r>
              <w:rPr>
                <w:rFonts w:eastAsia="Times New Roman"/>
                <w:lang w:val="en-GB" w:eastAsia="en-GB"/>
              </w:rPr>
              <w:t>.</w:t>
            </w:r>
          </w:p>
          <w:p w14:paraId="2A5BC974" w14:textId="3A167648" w:rsidR="00244827" w:rsidRPr="00902E70" w:rsidRDefault="00EE5F19" w:rsidP="00EE5F1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lang w:val="en-GB" w:eastAsia="en-GB"/>
              </w:rPr>
            </w:pPr>
            <w:r w:rsidRPr="00EE5F19">
              <w:rPr>
                <w:rFonts w:eastAsia="Times New Roman"/>
                <w:lang w:val="en-GB" w:eastAsia="en-GB"/>
              </w:rPr>
              <w:t xml:space="preserve">All </w:t>
            </w:r>
            <w:r w:rsidR="00570169">
              <w:rPr>
                <w:rFonts w:eastAsia="Times New Roman"/>
                <w:lang w:val="en-GB" w:eastAsia="en-GB"/>
              </w:rPr>
              <w:t xml:space="preserve">group </w:t>
            </w:r>
            <w:r w:rsidRPr="00EE5F19">
              <w:rPr>
                <w:rFonts w:eastAsia="Times New Roman"/>
                <w:lang w:val="en-GB" w:eastAsia="en-GB"/>
              </w:rPr>
              <w:t xml:space="preserve">members contributed to completing their assigned analyses and supporting </w:t>
            </w:r>
            <w:r>
              <w:rPr>
                <w:rFonts w:eastAsia="Times New Roman"/>
                <w:lang w:val="en-GB" w:eastAsia="en-GB"/>
              </w:rPr>
              <w:t xml:space="preserve">of </w:t>
            </w:r>
            <w:r w:rsidRPr="00EE5F19">
              <w:rPr>
                <w:rFonts w:eastAsia="Times New Roman"/>
                <w:lang w:val="en-GB" w:eastAsia="en-GB"/>
              </w:rPr>
              <w:t>the final submission.</w:t>
            </w:r>
            <w:r w:rsidR="00244827">
              <w:rPr>
                <w:rFonts w:eastAsia="Times New Roman"/>
                <w:lang w:val="en-GB" w:eastAsia="en-GB"/>
              </w:rPr>
              <w:t xml:space="preserve"> </w:t>
            </w:r>
          </w:p>
        </w:tc>
      </w:tr>
    </w:tbl>
    <w:p w14:paraId="5F60E519" w14:textId="25585C61" w:rsidR="00244827" w:rsidRDefault="00244827" w:rsidP="00244827"/>
    <w:p w14:paraId="197B33E9" w14:textId="4E01F14C" w:rsidR="009546C0" w:rsidRPr="00A265DD" w:rsidRDefault="009546C0" w:rsidP="00244827">
      <w:r>
        <w:t>Our</w:t>
      </w:r>
      <w:r w:rsidRPr="009546C0">
        <w:t xml:space="preserve"> group made limited use of generative AI tools to support </w:t>
      </w:r>
      <w:r>
        <w:t xml:space="preserve">elements of </w:t>
      </w:r>
      <w:r w:rsidR="0081418C">
        <w:t>our</w:t>
      </w:r>
      <w:r w:rsidRPr="009546C0">
        <w:t xml:space="preserve"> project. This included assisting in identifying appropriate R libraries for specific analytical approaches and refining the clarity and structure of written components such as the report and project diary. All analytical decisions and interpretations remained the work of </w:t>
      </w:r>
      <w:proofErr w:type="spellStart"/>
      <w:r w:rsidR="0081418C">
        <w:t>our</w:t>
      </w:r>
      <w:r w:rsidR="002061FC">
        <w:t>save</w:t>
      </w:r>
      <w:proofErr w:type="spellEnd"/>
      <w:r w:rsidRPr="009546C0">
        <w:t xml:space="preserve"> group.</w:t>
      </w:r>
    </w:p>
    <w:sectPr w:rsidR="009546C0" w:rsidRPr="00A26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3A5A7" w14:textId="77777777" w:rsidR="00EB34DE" w:rsidRDefault="00EB34DE" w:rsidP="00A265DD">
      <w:r>
        <w:separator/>
      </w:r>
    </w:p>
  </w:endnote>
  <w:endnote w:type="continuationSeparator" w:id="0">
    <w:p w14:paraId="70CE4861" w14:textId="77777777" w:rsidR="00EB34DE" w:rsidRDefault="00EB34DE" w:rsidP="00A26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5361" w14:textId="77777777" w:rsidR="00EB34DE" w:rsidRDefault="00EB34DE" w:rsidP="00A265DD">
      <w:r>
        <w:separator/>
      </w:r>
    </w:p>
  </w:footnote>
  <w:footnote w:type="continuationSeparator" w:id="0">
    <w:p w14:paraId="4148ECEB" w14:textId="77777777" w:rsidR="00EB34DE" w:rsidRDefault="00EB34DE" w:rsidP="00A26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494"/>
    <w:multiLevelType w:val="multilevel"/>
    <w:tmpl w:val="90F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61B63"/>
    <w:multiLevelType w:val="multilevel"/>
    <w:tmpl w:val="D35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F210D"/>
    <w:multiLevelType w:val="multilevel"/>
    <w:tmpl w:val="5C2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2502E"/>
    <w:multiLevelType w:val="hybridMultilevel"/>
    <w:tmpl w:val="667624C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E1A12"/>
    <w:multiLevelType w:val="hybridMultilevel"/>
    <w:tmpl w:val="B28EA59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071608">
    <w:abstractNumId w:val="3"/>
  </w:num>
  <w:num w:numId="2" w16cid:durableId="95564529">
    <w:abstractNumId w:val="4"/>
  </w:num>
  <w:num w:numId="3" w16cid:durableId="149489940">
    <w:abstractNumId w:val="2"/>
  </w:num>
  <w:num w:numId="4" w16cid:durableId="2054764589">
    <w:abstractNumId w:val="1"/>
  </w:num>
  <w:num w:numId="5" w16cid:durableId="43109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5DD"/>
    <w:rsid w:val="001B5152"/>
    <w:rsid w:val="001C1A68"/>
    <w:rsid w:val="002061FC"/>
    <w:rsid w:val="00244827"/>
    <w:rsid w:val="00256741"/>
    <w:rsid w:val="00277213"/>
    <w:rsid w:val="002B18CA"/>
    <w:rsid w:val="004026D8"/>
    <w:rsid w:val="00483823"/>
    <w:rsid w:val="00570169"/>
    <w:rsid w:val="00592B75"/>
    <w:rsid w:val="005A4CC1"/>
    <w:rsid w:val="00662BDF"/>
    <w:rsid w:val="006A2826"/>
    <w:rsid w:val="0070573A"/>
    <w:rsid w:val="007635B4"/>
    <w:rsid w:val="0081418C"/>
    <w:rsid w:val="008536CC"/>
    <w:rsid w:val="00855B49"/>
    <w:rsid w:val="00902E70"/>
    <w:rsid w:val="00910C1B"/>
    <w:rsid w:val="009546C0"/>
    <w:rsid w:val="00A265DD"/>
    <w:rsid w:val="00CD4FE8"/>
    <w:rsid w:val="00E47CF3"/>
    <w:rsid w:val="00E54D9C"/>
    <w:rsid w:val="00EB34DE"/>
    <w:rsid w:val="00ED3195"/>
    <w:rsid w:val="00EE5F19"/>
    <w:rsid w:val="00F43B00"/>
    <w:rsid w:val="00F4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EBE9"/>
  <w15:chartTrackingRefBased/>
  <w15:docId w15:val="{7145083F-A42A-45E7-A664-601000E4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2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6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65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5DD"/>
  </w:style>
  <w:style w:type="paragraph" w:styleId="Footer">
    <w:name w:val="footer"/>
    <w:basedOn w:val="Normal"/>
    <w:link w:val="FooterChar"/>
    <w:uiPriority w:val="99"/>
    <w:unhideWhenUsed/>
    <w:rsid w:val="00A265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5DD"/>
  </w:style>
  <w:style w:type="paragraph" w:styleId="ListParagraph">
    <w:name w:val="List Paragraph"/>
    <w:basedOn w:val="Normal"/>
    <w:uiPriority w:val="34"/>
    <w:qFormat/>
    <w:rsid w:val="00A265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1deedb-352c-4ee6-a73a-1a5d1986b3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CD8DF6BAFE69498EB2CF6BF8676938" ma:contentTypeVersion="9" ma:contentTypeDescription="Create a new document." ma:contentTypeScope="" ma:versionID="aa43b637ed1b77c4374643bae5924bf6">
  <xsd:schema xmlns:xsd="http://www.w3.org/2001/XMLSchema" xmlns:xs="http://www.w3.org/2001/XMLSchema" xmlns:p="http://schemas.microsoft.com/office/2006/metadata/properties" xmlns:ns3="bf1deedb-352c-4ee6-a73a-1a5d1986b34e" xmlns:ns4="c5b234e1-75d1-40b0-bb6e-e6980346fed9" targetNamespace="http://schemas.microsoft.com/office/2006/metadata/properties" ma:root="true" ma:fieldsID="71a7cac517a0755d2b08eccd9b12f461" ns3:_="" ns4:_="">
    <xsd:import namespace="bf1deedb-352c-4ee6-a73a-1a5d1986b34e"/>
    <xsd:import namespace="c5b234e1-75d1-40b0-bb6e-e6980346fe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1deedb-352c-4ee6-a73a-1a5d1986b3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b234e1-75d1-40b0-bb6e-e6980346fed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AB73B-8646-4EA0-AB62-9BBFA4D68C21}">
  <ds:schemaRefs>
    <ds:schemaRef ds:uri="http://schemas.microsoft.com/office/2006/metadata/properties"/>
    <ds:schemaRef ds:uri="http://schemas.microsoft.com/office/infopath/2007/PartnerControls"/>
    <ds:schemaRef ds:uri="bf1deedb-352c-4ee6-a73a-1a5d1986b34e"/>
  </ds:schemaRefs>
</ds:datastoreItem>
</file>

<file path=customXml/itemProps2.xml><?xml version="1.0" encoding="utf-8"?>
<ds:datastoreItem xmlns:ds="http://schemas.openxmlformats.org/officeDocument/2006/customXml" ds:itemID="{1CE2B1ED-24BD-47C4-A7DE-B99D1BBD52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BDEB5B-F039-4D20-B1AF-3C97764A5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1deedb-352c-4ee6-a73a-1a5d1986b34e"/>
    <ds:schemaRef ds:uri="c5b234e1-75d1-40b0-bb6e-e6980346fe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Brophy</dc:creator>
  <cp:keywords/>
  <dc:description/>
  <cp:lastModifiedBy>Grace Loughrey</cp:lastModifiedBy>
  <cp:revision>2</cp:revision>
  <dcterms:created xsi:type="dcterms:W3CDTF">2026-04-23T22:41:00Z</dcterms:created>
  <dcterms:modified xsi:type="dcterms:W3CDTF">2026-04-23T22:41:00Z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0x010100CDCD8DF6BAFE69498EB2CF6BF8676938</vt:lpwstr>
  </property>
</Properties>
</file>