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9457" w14:textId="77777777" w:rsidR="00C504A0" w:rsidRDefault="007911B7">
      <w:pPr>
        <w:rPr>
          <w:sz w:val="40"/>
          <w:szCs w:val="40"/>
        </w:rPr>
      </w:pPr>
      <w:r>
        <w:rPr>
          <w:sz w:val="40"/>
          <w:szCs w:val="40"/>
        </w:rPr>
        <w:t>WebstaurantStore Code Screen Task</w:t>
      </w:r>
    </w:p>
    <w:p w14:paraId="2267C618" w14:textId="77777777" w:rsidR="00C504A0" w:rsidRDefault="00C504A0"/>
    <w:p w14:paraId="02273D32" w14:textId="77777777" w:rsidR="00C504A0" w:rsidRDefault="007911B7">
      <w:pPr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36635CAA" w14:textId="7C71348D" w:rsidR="00C504A0" w:rsidRPr="00A242AD" w:rsidRDefault="00893217" w:rsidP="00A242AD">
      <w:pPr>
        <w:spacing w:after="0" w:line="240" w:lineRule="auto"/>
        <w:rPr>
          <w:sz w:val="24"/>
          <w:szCs w:val="24"/>
        </w:rPr>
      </w:pPr>
      <w:r>
        <w:t>Create a Maven-based Java or Groovy project and automate the test case described below.</w:t>
      </w:r>
      <w:r w:rsidR="007911B7">
        <w:t xml:space="preserve"> Once complete, upload your code to Github.com and send the project link back to </w:t>
      </w:r>
      <w:hyperlink r:id="rId8" w:history="1">
        <w:r w:rsidR="00CB6867" w:rsidRPr="00F57CCC">
          <w:rPr>
            <w:rStyle w:val="Hyperlink"/>
            <w:sz w:val="24"/>
            <w:szCs w:val="24"/>
          </w:rPr>
          <w:t>rorodriguez@webstaurantstore.com</w:t>
        </w:r>
      </w:hyperlink>
      <w:r w:rsidR="009B3BA2">
        <w:rPr>
          <w:sz w:val="24"/>
          <w:szCs w:val="24"/>
        </w:rPr>
        <w:t xml:space="preserve">, </w:t>
      </w:r>
      <w:hyperlink r:id="rId9" w:history="1">
        <w:r w:rsidR="00173507" w:rsidRPr="009E6031">
          <w:rPr>
            <w:rStyle w:val="Hyperlink"/>
            <w:sz w:val="24"/>
            <w:szCs w:val="24"/>
          </w:rPr>
          <w:t>slavraniuc@webstaurantstore.com</w:t>
        </w:r>
      </w:hyperlink>
      <w:r w:rsidR="00155E1A">
        <w:rPr>
          <w:sz w:val="24"/>
          <w:szCs w:val="24"/>
        </w:rPr>
        <w:t>,</w:t>
      </w:r>
      <w:r w:rsidR="00CB6867">
        <w:rPr>
          <w:sz w:val="24"/>
          <w:szCs w:val="24"/>
        </w:rPr>
        <w:t>and</w:t>
      </w:r>
      <w:r w:rsidR="00A242AD">
        <w:rPr>
          <w:sz w:val="24"/>
          <w:szCs w:val="24"/>
        </w:rPr>
        <w:t xml:space="preserve"> </w:t>
      </w:r>
      <w:hyperlink r:id="rId10" w:history="1">
        <w:r w:rsidR="00A242AD" w:rsidRPr="00F57CCC">
          <w:rPr>
            <w:rStyle w:val="Hyperlink"/>
            <w:sz w:val="24"/>
            <w:szCs w:val="24"/>
          </w:rPr>
          <w:t>akudin@webstaurantstore.com</w:t>
        </w:r>
      </w:hyperlink>
      <w:r w:rsidR="00A242AD">
        <w:rPr>
          <w:sz w:val="24"/>
          <w:szCs w:val="24"/>
        </w:rPr>
        <w:t xml:space="preserve">. </w:t>
      </w:r>
    </w:p>
    <w:p w14:paraId="1CE6B3C3" w14:textId="77777777" w:rsidR="00C504A0" w:rsidRDefault="00C504A0"/>
    <w:p w14:paraId="598B0DB0" w14:textId="5D2DCF4F" w:rsidR="00C504A0" w:rsidRDefault="00893217">
      <w:pPr>
        <w:rPr>
          <w:sz w:val="28"/>
          <w:szCs w:val="28"/>
        </w:rPr>
      </w:pPr>
      <w:r>
        <w:rPr>
          <w:sz w:val="28"/>
          <w:szCs w:val="28"/>
        </w:rPr>
        <w:t>Requirements</w:t>
      </w:r>
      <w:r w:rsidR="007911B7">
        <w:rPr>
          <w:sz w:val="28"/>
          <w:szCs w:val="28"/>
        </w:rPr>
        <w:t>:</w:t>
      </w:r>
    </w:p>
    <w:p w14:paraId="46990E93" w14:textId="69841129" w:rsidR="00C504A0" w:rsidRDefault="00893217" w:rsidP="008932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Must be r</w:t>
      </w:r>
      <w:r w:rsidR="007911B7" w:rsidRPr="00893217">
        <w:rPr>
          <w:sz w:val="24"/>
          <w:szCs w:val="24"/>
        </w:rPr>
        <w:t>unnable on Windows 10</w:t>
      </w:r>
    </w:p>
    <w:p w14:paraId="4911BBD9" w14:textId="221E9770" w:rsidR="00893217" w:rsidRPr="00893217" w:rsidRDefault="00893217" w:rsidP="008932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Written in Java or Groovy, using </w:t>
      </w:r>
      <w:proofErr w:type="gramStart"/>
      <w:r>
        <w:rPr>
          <w:sz w:val="24"/>
          <w:szCs w:val="24"/>
        </w:rPr>
        <w:t>Selenium</w:t>
      </w:r>
      <w:proofErr w:type="gramEnd"/>
    </w:p>
    <w:p w14:paraId="78D0FDFB" w14:textId="601D9BFE" w:rsidR="00C504A0" w:rsidRDefault="007911B7" w:rsidP="008932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3217">
        <w:rPr>
          <w:sz w:val="24"/>
          <w:szCs w:val="24"/>
        </w:rPr>
        <w:t>Chrome</w:t>
      </w:r>
      <w:r w:rsidR="00893217">
        <w:rPr>
          <w:sz w:val="24"/>
          <w:szCs w:val="24"/>
        </w:rPr>
        <w:t xml:space="preserve"> browser</w:t>
      </w:r>
    </w:p>
    <w:p w14:paraId="6A72ACB6" w14:textId="409A8D7C" w:rsidR="00C504A0" w:rsidRDefault="00893217" w:rsidP="008932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spellStart"/>
      <w:r>
        <w:rPr>
          <w:sz w:val="24"/>
          <w:szCs w:val="24"/>
        </w:rPr>
        <w:t>WebDriverManager</w:t>
      </w:r>
      <w:proofErr w:type="spellEnd"/>
      <w:r>
        <w:rPr>
          <w:sz w:val="24"/>
          <w:szCs w:val="24"/>
        </w:rPr>
        <w:t xml:space="preserve"> highly recommended</w:t>
      </w:r>
    </w:p>
    <w:p w14:paraId="00AFE2C6" w14:textId="6CAC9053" w:rsidR="00871BC5" w:rsidRDefault="00871BC5" w:rsidP="00871B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BDD approach is allowed.</w:t>
      </w:r>
    </w:p>
    <w:p w14:paraId="04329BD4" w14:textId="77777777" w:rsidR="00893217" w:rsidRPr="00893217" w:rsidRDefault="00893217" w:rsidP="00893217">
      <w:pPr>
        <w:rPr>
          <w:sz w:val="24"/>
          <w:szCs w:val="24"/>
        </w:rPr>
      </w:pPr>
    </w:p>
    <w:p w14:paraId="4C58B20F" w14:textId="24B611E9" w:rsidR="00C504A0" w:rsidRDefault="007911B7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893217">
        <w:rPr>
          <w:sz w:val="28"/>
          <w:szCs w:val="28"/>
        </w:rPr>
        <w:t xml:space="preserve"> </w:t>
      </w:r>
      <w:r>
        <w:rPr>
          <w:sz w:val="28"/>
          <w:szCs w:val="28"/>
        </w:rPr>
        <w:t>cas</w:t>
      </w:r>
      <w:r w:rsidR="00893217">
        <w:rPr>
          <w:sz w:val="28"/>
          <w:szCs w:val="28"/>
        </w:rPr>
        <w:t>e</w:t>
      </w:r>
      <w:r>
        <w:rPr>
          <w:sz w:val="28"/>
          <w:szCs w:val="28"/>
        </w:rPr>
        <w:t>:</w:t>
      </w:r>
    </w:p>
    <w:p w14:paraId="01B3D187" w14:textId="77777777" w:rsidR="00C504A0" w:rsidRDefault="00791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Go to </w:t>
      </w:r>
      <w:hyperlink r:id="rId11" w:tgtFrame="_blank">
        <w:r>
          <w:rPr>
            <w:rStyle w:val="Hyperlink"/>
            <w:rFonts w:ascii="Arial" w:hAnsi="Arial" w:cs="Arial"/>
            <w:color w:val="13679A"/>
            <w:sz w:val="24"/>
            <w:szCs w:val="24"/>
            <w:bdr w:val="single" w:sz="2" w:space="0" w:color="000000"/>
          </w:rPr>
          <w:t>https://www.webstaurantstore.com/</w:t>
        </w:r>
      </w:hyperlink>
    </w:p>
    <w:p w14:paraId="6A79E6FB" w14:textId="77777777" w:rsidR="00C504A0" w:rsidRDefault="00791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Search for 'stainless </w:t>
      </w:r>
      <w:proofErr w:type="gramStart"/>
      <w:r>
        <w:rPr>
          <w:rFonts w:ascii="Arial" w:hAnsi="Arial" w:cs="Arial"/>
          <w:color w:val="444444"/>
          <w:sz w:val="24"/>
          <w:szCs w:val="24"/>
        </w:rPr>
        <w:t>work table</w:t>
      </w:r>
      <w:proofErr w:type="gramEnd"/>
      <w:r>
        <w:rPr>
          <w:rFonts w:ascii="Arial" w:hAnsi="Arial" w:cs="Arial"/>
          <w:color w:val="444444"/>
          <w:sz w:val="24"/>
          <w:szCs w:val="24"/>
        </w:rPr>
        <w:t>'.</w:t>
      </w:r>
    </w:p>
    <w:p w14:paraId="619F1B34" w14:textId="6657F2AD" w:rsidR="00C504A0" w:rsidRDefault="00791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Check the search result ensuring every product has the word 'Table' in its title.</w:t>
      </w:r>
    </w:p>
    <w:p w14:paraId="2FE37993" w14:textId="77777777" w:rsidR="00C504A0" w:rsidRDefault="00791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Add the last of found items to Cart.</w:t>
      </w:r>
    </w:p>
    <w:p w14:paraId="44BBD485" w14:textId="77777777" w:rsidR="00C504A0" w:rsidRDefault="00791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Empty Cart.</w:t>
      </w:r>
    </w:p>
    <w:p w14:paraId="74D4BD2B" w14:textId="77777777" w:rsidR="00C504A0" w:rsidRDefault="00C504A0">
      <w:pPr>
        <w:rPr>
          <w:sz w:val="24"/>
          <w:szCs w:val="24"/>
        </w:rPr>
      </w:pPr>
    </w:p>
    <w:p w14:paraId="1E77A64D" w14:textId="4A2B5AA5" w:rsidR="00C504A0" w:rsidRPr="0054675D" w:rsidRDefault="007911B7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893217">
        <w:rPr>
          <w:sz w:val="24"/>
          <w:szCs w:val="24"/>
        </w:rPr>
        <w:t>add</w:t>
      </w:r>
      <w:r>
        <w:rPr>
          <w:sz w:val="24"/>
          <w:szCs w:val="24"/>
        </w:rPr>
        <w:t xml:space="preserve"> your code to GitHub.com and send the project link.</w:t>
      </w:r>
      <w:r w:rsidR="005400A3">
        <w:rPr>
          <w:sz w:val="24"/>
          <w:szCs w:val="24"/>
        </w:rPr>
        <w:t xml:space="preserve">  Please ensure that your project </w:t>
      </w:r>
      <w:r w:rsidR="0054675D">
        <w:rPr>
          <w:sz w:val="24"/>
          <w:szCs w:val="24"/>
        </w:rPr>
        <w:t xml:space="preserve">is </w:t>
      </w:r>
      <w:r w:rsidR="0054675D">
        <w:rPr>
          <w:b/>
          <w:bCs/>
          <w:sz w:val="24"/>
          <w:szCs w:val="24"/>
        </w:rPr>
        <w:t>public</w:t>
      </w:r>
      <w:r w:rsidR="0054675D">
        <w:rPr>
          <w:sz w:val="24"/>
          <w:szCs w:val="24"/>
        </w:rPr>
        <w:t xml:space="preserve"> to allow our team to review.</w:t>
      </w:r>
    </w:p>
    <w:p w14:paraId="1CDA8383" w14:textId="77777777" w:rsidR="00893217" w:rsidRDefault="00893217">
      <w:pPr>
        <w:rPr>
          <w:sz w:val="24"/>
          <w:szCs w:val="24"/>
        </w:rPr>
      </w:pPr>
    </w:p>
    <w:p w14:paraId="6F338F91" w14:textId="77777777" w:rsidR="00C504A0" w:rsidRDefault="007911B7">
      <w:pPr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2817A557" w14:textId="77777777" w:rsidR="00C504A0" w:rsidRDefault="00C504A0"/>
    <w:p w14:paraId="2E2EB13B" w14:textId="77777777" w:rsidR="00C504A0" w:rsidRDefault="00C504A0"/>
    <w:sectPr w:rsidR="00C504A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2B9"/>
    <w:multiLevelType w:val="hybridMultilevel"/>
    <w:tmpl w:val="8A7E6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D4726"/>
    <w:multiLevelType w:val="multilevel"/>
    <w:tmpl w:val="9CECB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44444"/>
        <w:sz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4A368F8"/>
    <w:multiLevelType w:val="multilevel"/>
    <w:tmpl w:val="9C9A6A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73205084">
    <w:abstractNumId w:val="1"/>
  </w:num>
  <w:num w:numId="2" w16cid:durableId="2041734285">
    <w:abstractNumId w:val="2"/>
  </w:num>
  <w:num w:numId="3" w16cid:durableId="6503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A0"/>
    <w:rsid w:val="00056E2C"/>
    <w:rsid w:val="00111351"/>
    <w:rsid w:val="00155E1A"/>
    <w:rsid w:val="00173507"/>
    <w:rsid w:val="003B76AD"/>
    <w:rsid w:val="003D75F7"/>
    <w:rsid w:val="005400A3"/>
    <w:rsid w:val="0054675D"/>
    <w:rsid w:val="006618CD"/>
    <w:rsid w:val="007911B7"/>
    <w:rsid w:val="00871BC5"/>
    <w:rsid w:val="00893217"/>
    <w:rsid w:val="009B3BA2"/>
    <w:rsid w:val="00A242AD"/>
    <w:rsid w:val="00A248E3"/>
    <w:rsid w:val="00A92EA3"/>
    <w:rsid w:val="00C504A0"/>
    <w:rsid w:val="00C572CF"/>
    <w:rsid w:val="00CB6867"/>
    <w:rsid w:val="00D47E0B"/>
    <w:rsid w:val="00E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1BC4"/>
  <w15:docId w15:val="{370BDB24-EB84-46D3-AA33-4508226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D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59E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F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rodriguez@webstaurantstore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staurantstore.com/" TargetMode="External"/><Relationship Id="rId5" Type="http://schemas.openxmlformats.org/officeDocument/2006/relationships/styles" Target="styles.xml"/><Relationship Id="rId10" Type="http://schemas.openxmlformats.org/officeDocument/2006/relationships/hyperlink" Target="mailto:akudin@webstaurantstor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lavraniuc@webstaurant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C6151CD8878499CAA817C63C422D5" ma:contentTypeVersion="10" ma:contentTypeDescription="Create a new document." ma:contentTypeScope="" ma:versionID="754a9870cd0e775a9066e27650497c25">
  <xsd:schema xmlns:xsd="http://www.w3.org/2001/XMLSchema" xmlns:xs="http://www.w3.org/2001/XMLSchema" xmlns:p="http://schemas.microsoft.com/office/2006/metadata/properties" xmlns:ns2="18b8fe75-31e9-4498-ae8d-3a48dae4dd26" xmlns:ns3="1c9d1dff-a194-4dc2-96af-545c4537e614" targetNamespace="http://schemas.microsoft.com/office/2006/metadata/properties" ma:root="true" ma:fieldsID="40494e174a10b35535817ad59c561aed" ns2:_="" ns3:_="">
    <xsd:import namespace="18b8fe75-31e9-4498-ae8d-3a48dae4dd26"/>
    <xsd:import namespace="1c9d1dff-a194-4dc2-96af-545c4537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8fe75-31e9-4498-ae8d-3a48dae4d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d1dff-a194-4dc2-96af-545c4537e6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C44C1-AC4B-44CF-8CF8-36DB52B4F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8fe75-31e9-4498-ae8d-3a48dae4dd26"/>
    <ds:schemaRef ds:uri="1c9d1dff-a194-4dc2-96af-545c4537e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35BCB-7BE6-4118-B93B-4AEC6B6C9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A7711-4767-4E94-84D5-8C55A83E63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Kudin</dc:creator>
  <cp:keywords/>
  <dc:description/>
  <cp:lastModifiedBy>Bennett VonStetten</cp:lastModifiedBy>
  <cp:revision>6</cp:revision>
  <dcterms:created xsi:type="dcterms:W3CDTF">2023-12-14T21:20:00Z</dcterms:created>
  <dcterms:modified xsi:type="dcterms:W3CDTF">2024-04-09T18:43:00Z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0x010100E2CC6151CD8878499CAA817C63C422D5</vt:lpwstr>
  </property>
</Properties>
</file>