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5CF" w14:textId="77777777" w:rsidR="009F05A5" w:rsidRPr="009F05A5" w:rsidRDefault="009F05A5" w:rsidP="009F05A5">
      <w:r w:rsidRPr="009F05A5">
        <w:t>Of course! I've gone through the second data dump, and you were right, it was definitely a bit messy, but I was able to navigate it. Great job on tagging what you could!</w:t>
      </w:r>
    </w:p>
    <w:p w14:paraId="0D212882" w14:textId="77777777" w:rsidR="009F05A5" w:rsidRPr="009F05A5" w:rsidRDefault="009F05A5" w:rsidP="009F05A5">
      <w:r w:rsidRPr="009F05A5">
        <w:t>I've kept track of the new invoices, cross-referenced them with the first batch to catch any repeats, and applied a bit of that "common sense" you asked for.</w:t>
      </w:r>
    </w:p>
    <w:p w14:paraId="4C1BC2B1" w14:textId="77777777" w:rsidR="009F05A5" w:rsidRPr="009F05A5" w:rsidRDefault="009F05A5" w:rsidP="009F05A5">
      <w:r w:rsidRPr="009F05A5">
        <w:t>Here is the breakdown.</w:t>
      </w:r>
    </w:p>
    <w:p w14:paraId="6008D45E" w14:textId="77777777" w:rsidR="009F05A5" w:rsidRPr="009F05A5" w:rsidRDefault="009F05A5" w:rsidP="009F05A5">
      <w:r w:rsidRPr="009F05A5">
        <w:pict w14:anchorId="7D2B1C3D">
          <v:rect id="_x0000_i1043" style="width:0;height:1.5pt" o:hralign="center" o:hrstd="t" o:hr="t" fillcolor="#a0a0a0" stroked="f"/>
        </w:pict>
      </w:r>
    </w:p>
    <w:p w14:paraId="4DC812B5" w14:textId="77777777" w:rsidR="009F05A5" w:rsidRPr="009F05A5" w:rsidRDefault="009F05A5" w:rsidP="009F05A5">
      <w:pPr>
        <w:rPr>
          <w:b/>
          <w:bCs/>
        </w:rPr>
      </w:pPr>
      <w:r w:rsidRPr="009F05A5">
        <w:rPr>
          <w:b/>
          <w:bCs/>
        </w:rPr>
        <w:t>Duplicate and Problematic Invoices</w:t>
      </w:r>
    </w:p>
    <w:p w14:paraId="0F828D90" w14:textId="77777777" w:rsidR="009F05A5" w:rsidRPr="009F05A5" w:rsidRDefault="009F05A5" w:rsidP="009F05A5">
      <w:r w:rsidRPr="009F05A5">
        <w:t xml:space="preserve">Before we get to the numbers, here are a few things I noticed. To avoid double-counting, </w:t>
      </w:r>
      <w:r w:rsidRPr="009F05A5">
        <w:rPr>
          <w:b/>
          <w:bCs/>
        </w:rPr>
        <w:t>I have excluded all costs</w:t>
      </w:r>
      <w:r w:rsidRPr="009F05A5">
        <w:t xml:space="preserve"> from these files from this batch's total:</w:t>
      </w:r>
    </w:p>
    <w:p w14:paraId="1E7D7EB1" w14:textId="77777777" w:rsidR="009F05A5" w:rsidRPr="009F05A5" w:rsidRDefault="009F05A5" w:rsidP="009F05A5">
      <w:pPr>
        <w:numPr>
          <w:ilvl w:val="0"/>
          <w:numId w:val="1"/>
        </w:numPr>
      </w:pPr>
      <w:r w:rsidRPr="009F05A5">
        <w:rPr>
          <w:b/>
          <w:bCs/>
        </w:rPr>
        <w:t>Duplicate from Batch 1:</w:t>
      </w:r>
      <w:r w:rsidRPr="009F05A5">
        <w:t xml:space="preserve"> 2025-04-23 Fwd New payment request from Justice Air Maintenance due on 04282025 invoice 2778.txt refers to invoice #2778, which was already processed in the first batch.</w:t>
      </w:r>
    </w:p>
    <w:p w14:paraId="4F721AAD" w14:textId="77777777" w:rsidR="009F05A5" w:rsidRPr="009F05A5" w:rsidRDefault="009F05A5" w:rsidP="009F05A5">
      <w:pPr>
        <w:numPr>
          <w:ilvl w:val="0"/>
          <w:numId w:val="1"/>
        </w:numPr>
      </w:pPr>
      <w:r w:rsidRPr="009F05A5">
        <w:rPr>
          <w:b/>
          <w:bCs/>
        </w:rPr>
        <w:t>Duplicate within this Batch:</w:t>
      </w:r>
      <w:r w:rsidRPr="009F05A5">
        <w:t xml:space="preserve"> I found two files for invoice #2109 (...Fwd Invoice 2109... and ...Re Invoice 2109...). I only counted the labor costs once.</w:t>
      </w:r>
    </w:p>
    <w:p w14:paraId="67763889" w14:textId="77777777" w:rsidR="009F05A5" w:rsidRPr="009F05A5" w:rsidRDefault="009F05A5" w:rsidP="009F05A5">
      <w:pPr>
        <w:numPr>
          <w:ilvl w:val="0"/>
          <w:numId w:val="1"/>
        </w:numPr>
      </w:pPr>
      <w:r w:rsidRPr="009F05A5">
        <w:rPr>
          <w:b/>
          <w:bCs/>
        </w:rPr>
        <w:t>Ignored due to No Labor Data:</w:t>
      </w:r>
      <w:r w:rsidRPr="009F05A5">
        <w:t xml:space="preserve"> I could not find any valid labor costs in the following files because the [LABOR] tags were either on lines with no monetary value (like hyperlinks) or were missing entirely.</w:t>
      </w:r>
    </w:p>
    <w:p w14:paraId="3D63C9DE" w14:textId="77777777" w:rsidR="009F05A5" w:rsidRPr="009F05A5" w:rsidRDefault="009F05A5" w:rsidP="009F05A5">
      <w:pPr>
        <w:numPr>
          <w:ilvl w:val="1"/>
          <w:numId w:val="1"/>
        </w:numPr>
      </w:pPr>
      <w:r w:rsidRPr="009F05A5">
        <w:t>2023-10-25 Fwd Invoice 9912 from Islip Avionics Inc.txt</w:t>
      </w:r>
    </w:p>
    <w:p w14:paraId="38442B48" w14:textId="77777777" w:rsidR="009F05A5" w:rsidRPr="009F05A5" w:rsidRDefault="009F05A5" w:rsidP="009F05A5">
      <w:pPr>
        <w:numPr>
          <w:ilvl w:val="1"/>
          <w:numId w:val="1"/>
        </w:numPr>
      </w:pPr>
      <w:r w:rsidRPr="009F05A5">
        <w:t>2024-03-18 Fwd Invoice 1949 from DGM Justice Air Maintenance.txt</w:t>
      </w:r>
    </w:p>
    <w:p w14:paraId="2A3D36A2" w14:textId="77777777" w:rsidR="009F05A5" w:rsidRPr="009F05A5" w:rsidRDefault="009F05A5" w:rsidP="009F05A5">
      <w:pPr>
        <w:numPr>
          <w:ilvl w:val="1"/>
          <w:numId w:val="1"/>
        </w:numPr>
      </w:pPr>
      <w:r w:rsidRPr="009F05A5">
        <w:t>2024-06-25 Fwd Invoice (DUPLICATE)... .txt</w:t>
      </w:r>
    </w:p>
    <w:p w14:paraId="0965B7A7" w14:textId="77777777" w:rsidR="009F05A5" w:rsidRPr="009F05A5" w:rsidRDefault="009F05A5" w:rsidP="009F05A5">
      <w:pPr>
        <w:numPr>
          <w:ilvl w:val="1"/>
          <w:numId w:val="1"/>
        </w:numPr>
      </w:pPr>
      <w:r w:rsidRPr="009F05A5">
        <w:t>2024-07-02 Fwd Invoice 2143R from DGM Aircraft... .txt</w:t>
      </w:r>
    </w:p>
    <w:p w14:paraId="1E432A22" w14:textId="77777777" w:rsidR="009F05A5" w:rsidRPr="009F05A5" w:rsidRDefault="009F05A5" w:rsidP="009F05A5">
      <w:r w:rsidRPr="009F05A5">
        <w:pict w14:anchorId="79E753CE">
          <v:rect id="_x0000_i1044" style="width:0;height:1.5pt" o:hralign="center" o:hrstd="t" o:hr="t" fillcolor="#a0a0a0" stroked="f"/>
        </w:pict>
      </w:r>
    </w:p>
    <w:p w14:paraId="11B41121" w14:textId="77777777" w:rsidR="009F05A5" w:rsidRPr="009F05A5" w:rsidRDefault="009F05A5" w:rsidP="009F05A5">
      <w:pPr>
        <w:rPr>
          <w:b/>
          <w:bCs/>
        </w:rPr>
      </w:pPr>
      <w:r w:rsidRPr="009F05A5">
        <w:rPr>
          <w:b/>
          <w:bCs/>
        </w:rPr>
        <w:t>New Labor Costs Found in This Batch</w:t>
      </w:r>
    </w:p>
    <w:p w14:paraId="4401C9FF" w14:textId="77777777" w:rsidR="009F05A5" w:rsidRPr="009F05A5" w:rsidRDefault="009F05A5" w:rsidP="009F05A5">
      <w:r w:rsidRPr="009F05A5">
        <w:t>Here is the list of individual labor costs I found and included in the total for this new batch:</w:t>
      </w:r>
    </w:p>
    <w:p w14:paraId="13AF1F85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$380.00</w:t>
      </w:r>
    </w:p>
    <w:p w14:paraId="4058E9AA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$475.00</w:t>
      </w:r>
    </w:p>
    <w:p w14:paraId="2E08E903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$1,400.00</w:t>
      </w:r>
    </w:p>
    <w:p w14:paraId="26DFF228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$902.50</w:t>
      </w:r>
    </w:p>
    <w:p w14:paraId="7859A8BE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lastRenderedPageBreak/>
        <w:t>$250.00</w:t>
      </w:r>
    </w:p>
    <w:p w14:paraId="22AB746A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$475.00</w:t>
      </w:r>
    </w:p>
    <w:p w14:paraId="269DD5DC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$95.00</w:t>
      </w:r>
    </w:p>
    <w:p w14:paraId="10221A1D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$250.00</w:t>
      </w:r>
    </w:p>
    <w:p w14:paraId="07507F10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$900.00</w:t>
      </w:r>
    </w:p>
    <w:p w14:paraId="362748F4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$902.50</w:t>
      </w:r>
    </w:p>
    <w:p w14:paraId="1C267EB3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$285.00</w:t>
      </w:r>
    </w:p>
    <w:p w14:paraId="0BD76C80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$475.00</w:t>
      </w:r>
    </w:p>
    <w:p w14:paraId="626A2B50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$570.00</w:t>
      </w:r>
    </w:p>
    <w:p w14:paraId="1E0C7A79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$142.50</w:t>
      </w:r>
    </w:p>
    <w:p w14:paraId="5FC348B3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$1,045.00</w:t>
      </w:r>
    </w:p>
    <w:p w14:paraId="61C8E593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$250.00</w:t>
      </w:r>
    </w:p>
    <w:p w14:paraId="731C1D7A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$190.00</w:t>
      </w:r>
    </w:p>
    <w:p w14:paraId="18A3D2CD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$332.50</w:t>
      </w:r>
    </w:p>
    <w:p w14:paraId="5FDAB127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$2,000.00 (From Islip Avionics)</w:t>
      </w:r>
    </w:p>
    <w:p w14:paraId="63CB0539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$75.00 (From Islip Avionics)</w:t>
      </w:r>
    </w:p>
    <w:p w14:paraId="7E9456A9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$75.00 (From Islip Avionics)</w:t>
      </w:r>
    </w:p>
    <w:p w14:paraId="1BCD945F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$75.00 (From Islip Avionics)</w:t>
      </w:r>
    </w:p>
    <w:p w14:paraId="38C1C778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$900.00 (From Islip Avionics)</w:t>
      </w:r>
    </w:p>
    <w:p w14:paraId="7D0E20F4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$475.00</w:t>
      </w:r>
    </w:p>
    <w:p w14:paraId="22133318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$600.00</w:t>
      </w:r>
    </w:p>
    <w:p w14:paraId="559BDC56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$237.50</w:t>
      </w:r>
    </w:p>
    <w:p w14:paraId="5760A70F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$237.50</w:t>
      </w:r>
    </w:p>
    <w:p w14:paraId="31F5BFCB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$1,200.00</w:t>
      </w:r>
    </w:p>
    <w:p w14:paraId="3BCBA451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$142.50</w:t>
      </w:r>
    </w:p>
    <w:p w14:paraId="0E6B7B8A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$850.00</w:t>
      </w:r>
    </w:p>
    <w:p w14:paraId="4C6F14E1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lastRenderedPageBreak/>
        <w:t>$380.00</w:t>
      </w:r>
    </w:p>
    <w:p w14:paraId="5C80DAF9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$1,400.00</w:t>
      </w:r>
    </w:p>
    <w:p w14:paraId="565D5720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$807.50</w:t>
      </w:r>
    </w:p>
    <w:p w14:paraId="55E44A34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$1,377.50</w:t>
      </w:r>
    </w:p>
    <w:p w14:paraId="31FF9617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$900.00</w:t>
      </w:r>
    </w:p>
    <w:p w14:paraId="352DCB18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$1,567.50</w:t>
      </w:r>
    </w:p>
    <w:p w14:paraId="38D53049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$47.50</w:t>
      </w:r>
    </w:p>
    <w:p w14:paraId="65AA2ED1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$900.00</w:t>
      </w:r>
    </w:p>
    <w:p w14:paraId="4CD30102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$190.00</w:t>
      </w:r>
    </w:p>
    <w:p w14:paraId="55DA97F2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$900.00</w:t>
      </w:r>
    </w:p>
    <w:p w14:paraId="3E04002C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$95.00</w:t>
      </w:r>
    </w:p>
    <w:p w14:paraId="3A8768FC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$190.00</w:t>
      </w:r>
    </w:p>
    <w:p w14:paraId="77D34C95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$150.00</w:t>
      </w:r>
    </w:p>
    <w:p w14:paraId="002DE373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$47.50</w:t>
      </w:r>
    </w:p>
    <w:p w14:paraId="7B7B54DE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$570.00</w:t>
      </w:r>
    </w:p>
    <w:p w14:paraId="4573BB4A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$380.00</w:t>
      </w:r>
    </w:p>
    <w:p w14:paraId="03E4EAAA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$150.00</w:t>
      </w:r>
    </w:p>
    <w:p w14:paraId="000B3B00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$190.00</w:t>
      </w:r>
    </w:p>
    <w:p w14:paraId="49E32E2A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$95.00</w:t>
      </w:r>
    </w:p>
    <w:p w14:paraId="2B6EDFD2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$142.50</w:t>
      </w:r>
    </w:p>
    <w:p w14:paraId="578D453E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$95.00</w:t>
      </w:r>
    </w:p>
    <w:p w14:paraId="61A64013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$900.00</w:t>
      </w:r>
    </w:p>
    <w:p w14:paraId="41F50FF7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$1,567.50</w:t>
      </w:r>
    </w:p>
    <w:p w14:paraId="71724241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$900.00</w:t>
      </w:r>
    </w:p>
    <w:p w14:paraId="4764BB69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$380.00</w:t>
      </w:r>
    </w:p>
    <w:p w14:paraId="7E769876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$95.00</w:t>
      </w:r>
    </w:p>
    <w:p w14:paraId="26C3E799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lastRenderedPageBreak/>
        <w:t>$3,800.00</w:t>
      </w:r>
    </w:p>
    <w:p w14:paraId="44988E75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$900.00</w:t>
      </w:r>
    </w:p>
    <w:p w14:paraId="2B9DE8FC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$285.00</w:t>
      </w:r>
    </w:p>
    <w:p w14:paraId="63FFD427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$427.50</w:t>
      </w:r>
    </w:p>
    <w:p w14:paraId="687AB661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$95.00</w:t>
      </w:r>
    </w:p>
    <w:p w14:paraId="46B39BC0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$150.00</w:t>
      </w:r>
    </w:p>
    <w:p w14:paraId="736AFFE5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$47.50</w:t>
      </w:r>
    </w:p>
    <w:p w14:paraId="6AE7EAA7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$142.50</w:t>
      </w:r>
    </w:p>
    <w:p w14:paraId="5E21E940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$150.00</w:t>
      </w:r>
    </w:p>
    <w:p w14:paraId="55FE1B55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$285.00</w:t>
      </w:r>
    </w:p>
    <w:p w14:paraId="106B78FA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$1,995.00</w:t>
      </w:r>
    </w:p>
    <w:p w14:paraId="060CD448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$1,400.00</w:t>
      </w:r>
    </w:p>
    <w:p w14:paraId="3538903E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$332.50</w:t>
      </w:r>
    </w:p>
    <w:p w14:paraId="56027C4E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$665.00</w:t>
      </w:r>
    </w:p>
    <w:p w14:paraId="386797C0" w14:textId="77777777" w:rsidR="009F05A5" w:rsidRPr="009F05A5" w:rsidRDefault="009F05A5" w:rsidP="009F05A5">
      <w:pPr>
        <w:numPr>
          <w:ilvl w:val="0"/>
          <w:numId w:val="2"/>
        </w:numPr>
      </w:pPr>
      <w:r w:rsidRPr="009F05A5">
        <w:t>$332.50</w:t>
      </w:r>
    </w:p>
    <w:p w14:paraId="79356B4D" w14:textId="77777777" w:rsidR="009F05A5" w:rsidRPr="009F05A5" w:rsidRDefault="009F05A5" w:rsidP="009F05A5">
      <w:r w:rsidRPr="009F05A5">
        <w:pict w14:anchorId="3A870B95">
          <v:rect id="_x0000_i1045" style="width:0;height:1.5pt" o:hralign="center" o:hrstd="t" o:hr="t" fillcolor="#a0a0a0" stroked="f"/>
        </w:pict>
      </w:r>
    </w:p>
    <w:p w14:paraId="11625EEA" w14:textId="77777777" w:rsidR="009F05A5" w:rsidRPr="009F05A5" w:rsidRDefault="009F05A5" w:rsidP="009F05A5">
      <w:pPr>
        <w:rPr>
          <w:b/>
          <w:bCs/>
        </w:rPr>
      </w:pPr>
      <w:r w:rsidRPr="009F05A5">
        <w:rPr>
          <w:b/>
          <w:bCs/>
        </w:rPr>
        <w:t>Total Labor Cost for This Batch</w:t>
      </w:r>
    </w:p>
    <w:p w14:paraId="05DFE6E4" w14:textId="77777777" w:rsidR="009F05A5" w:rsidRPr="009F05A5" w:rsidRDefault="009F05A5" w:rsidP="009F05A5">
      <w:r w:rsidRPr="009F05A5">
        <w:t>The total labor cost for this second batch of invoices is:</w:t>
      </w:r>
    </w:p>
    <w:p w14:paraId="79A96EEC" w14:textId="77777777" w:rsidR="009F05A5" w:rsidRPr="009F05A5" w:rsidRDefault="009F05A5" w:rsidP="009F05A5">
      <w:pPr>
        <w:rPr>
          <w:b/>
          <w:bCs/>
        </w:rPr>
      </w:pPr>
      <w:r w:rsidRPr="009F05A5">
        <w:rPr>
          <w:b/>
          <w:bCs/>
        </w:rPr>
        <w:t>$32,302.50</w:t>
      </w:r>
    </w:p>
    <w:p w14:paraId="7411597B" w14:textId="77777777" w:rsidR="009F05A5" w:rsidRPr="009F05A5" w:rsidRDefault="009F05A5" w:rsidP="009F05A5">
      <w:r w:rsidRPr="009F05A5">
        <w:t>Let me know if you need anything else or when you're ready for the next one. We'll get this figured out</w:t>
      </w:r>
    </w:p>
    <w:p w14:paraId="09E2E268" w14:textId="77777777" w:rsidR="00FC6397" w:rsidRDefault="00FC6397"/>
    <w:sectPr w:rsidR="00FC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15FB2"/>
    <w:multiLevelType w:val="multilevel"/>
    <w:tmpl w:val="D93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D1A48"/>
    <w:multiLevelType w:val="multilevel"/>
    <w:tmpl w:val="DD7C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874497">
    <w:abstractNumId w:val="1"/>
  </w:num>
  <w:num w:numId="2" w16cid:durableId="155793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A5"/>
    <w:rsid w:val="003929D5"/>
    <w:rsid w:val="009F05A5"/>
    <w:rsid w:val="00A5111B"/>
    <w:rsid w:val="00F85441"/>
    <w:rsid w:val="00FC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26CD"/>
  <w15:chartTrackingRefBased/>
  <w15:docId w15:val="{39F47111-5219-4A34-A677-CB831CC0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Anand</dc:creator>
  <cp:keywords/>
  <dc:description/>
  <cp:lastModifiedBy>Avi Anand</cp:lastModifiedBy>
  <cp:revision>1</cp:revision>
  <dcterms:created xsi:type="dcterms:W3CDTF">2025-07-23T02:31:00Z</dcterms:created>
  <dcterms:modified xsi:type="dcterms:W3CDTF">2025-07-23T02:31:00Z</dcterms:modified>
</cp:coreProperties>
</file>