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DF3B9" w14:textId="77777777" w:rsidR="00545984" w:rsidRDefault="00545984" w:rsidP="00DC71FB">
      <w:pPr>
        <w:pStyle w:val="BodyText"/>
        <w:tabs>
          <w:tab w:val="left" w:pos="426"/>
        </w:tabs>
        <w:spacing w:after="0" w:line="276" w:lineRule="auto"/>
        <w:jc w:val="both"/>
        <w:rPr>
          <w:rFonts w:ascii="Arial" w:hAnsi="Arial" w:cs="Arial"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4409"/>
        <w:gridCol w:w="3208"/>
      </w:tblGrid>
      <w:tr w:rsidR="00545984" w:rsidRPr="00927040" w14:paraId="5D563B16" w14:textId="77777777" w:rsidTr="005F5E4A">
        <w:tc>
          <w:tcPr>
            <w:tcW w:w="1119" w:type="dxa"/>
          </w:tcPr>
          <w:p w14:paraId="0F120F18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360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42D9BBE6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360A4F88" w14:textId="68A14BC5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208" w:type="dxa"/>
          </w:tcPr>
          <w:p w14:paraId="4499DA3D" w14:textId="77777777" w:rsidR="00545984" w:rsidRPr="00927040" w:rsidRDefault="00545984" w:rsidP="008215D5">
            <w:pPr>
              <w:pStyle w:val="BodyText"/>
              <w:tabs>
                <w:tab w:val="right" w:pos="9072"/>
              </w:tabs>
              <w:spacing w:after="0" w:line="360" w:lineRule="auto"/>
              <w:jc w:val="right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[Kab/Kota], [tgl][bulan][tahun]</w:t>
            </w:r>
          </w:p>
        </w:tc>
      </w:tr>
      <w:tr w:rsidR="00545984" w:rsidRPr="00927040" w14:paraId="0C85133C" w14:textId="77777777" w:rsidTr="005F5E4A">
        <w:tc>
          <w:tcPr>
            <w:tcW w:w="1119" w:type="dxa"/>
          </w:tcPr>
          <w:p w14:paraId="5025AE88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50A574B1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767A899B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1 (satu) berkas</w:t>
            </w:r>
          </w:p>
        </w:tc>
        <w:tc>
          <w:tcPr>
            <w:tcW w:w="3208" w:type="dxa"/>
          </w:tcPr>
          <w:p w14:paraId="55FE014F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545984" w:rsidRPr="00927040" w14:paraId="66A2B2A6" w14:textId="77777777" w:rsidTr="005F5E4A">
        <w:tc>
          <w:tcPr>
            <w:tcW w:w="1119" w:type="dxa"/>
          </w:tcPr>
          <w:p w14:paraId="683FAEF9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6E287FEA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22C01EB5" w14:textId="50FC4420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 xml:space="preserve">Permohonan Penarikan Dana Upah Tukang Tahap </w:t>
            </w:r>
            <w:r w:rsidR="00565B06">
              <w:rPr>
                <w:rFonts w:ascii="Arial" w:hAnsi="Arial" w:cs="Arial"/>
              </w:rPr>
              <w:t>I</w:t>
            </w:r>
            <w:r w:rsidRPr="00927040">
              <w:rPr>
                <w:rFonts w:ascii="Arial" w:hAnsi="Arial" w:cs="Arial"/>
              </w:rPr>
              <w:t xml:space="preserve">I </w:t>
            </w:r>
            <w:r>
              <w:rPr>
                <w:rFonts w:ascii="Arial" w:hAnsi="Arial" w:cs="Arial"/>
              </w:rPr>
              <w:t>a.n. [Nama PB]</w:t>
            </w:r>
          </w:p>
        </w:tc>
        <w:tc>
          <w:tcPr>
            <w:tcW w:w="3208" w:type="dxa"/>
          </w:tcPr>
          <w:p w14:paraId="3F66D268" w14:textId="77777777" w:rsidR="00545984" w:rsidRPr="00927040" w:rsidRDefault="00545984" w:rsidP="008215D5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47A6F292" w14:textId="24C928FF" w:rsidR="009D41B8" w:rsidRPr="008215D5" w:rsidRDefault="00545984" w:rsidP="008215D5">
      <w:pPr>
        <w:pStyle w:val="BodyText"/>
        <w:tabs>
          <w:tab w:val="left" w:pos="426"/>
        </w:tabs>
        <w:spacing w:after="0" w:line="360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Yth.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Ketua KPB [Nama KPB]</w:t>
      </w:r>
    </w:p>
    <w:p w14:paraId="7D9C8035" w14:textId="329368C6" w:rsidR="000E50E3" w:rsidRPr="00927040" w:rsidRDefault="008215D5" w:rsidP="008215D5">
      <w:pPr>
        <w:pStyle w:val="BodyText"/>
        <w:tabs>
          <w:tab w:val="left" w:pos="426"/>
        </w:tabs>
        <w:spacing w:before="0"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2741F6" w:rsidRPr="00927040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 -</w:t>
      </w:r>
      <w:r w:rsidR="002741F6" w:rsidRPr="0092704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tempat</w:t>
      </w:r>
    </w:p>
    <w:p w14:paraId="2EF3058F" w14:textId="77777777" w:rsidR="002741F6" w:rsidRPr="00927040" w:rsidRDefault="009D41B8" w:rsidP="008215D5">
      <w:pPr>
        <w:pStyle w:val="BodyText"/>
        <w:spacing w:after="0" w:line="360" w:lineRule="auto"/>
        <w:ind w:firstLine="426"/>
        <w:jc w:val="both"/>
        <w:rPr>
          <w:rFonts w:ascii="Arial" w:hAnsi="Arial" w:cs="Arial"/>
          <w:bCs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>Dengan</w:t>
      </w:r>
      <w:r w:rsidRPr="00927040">
        <w:rPr>
          <w:rFonts w:ascii="Arial" w:hAnsi="Arial" w:cs="Arial"/>
          <w:bCs/>
          <w:sz w:val="22"/>
          <w:szCs w:val="22"/>
        </w:rPr>
        <w:t xml:space="preserve"> </w:t>
      </w:r>
      <w:r w:rsidR="007C77B2" w:rsidRPr="00927040">
        <w:rPr>
          <w:rFonts w:ascii="Arial" w:hAnsi="Arial" w:cs="Arial"/>
          <w:bCs/>
          <w:sz w:val="22"/>
          <w:szCs w:val="22"/>
        </w:rPr>
        <w:t>h</w:t>
      </w:r>
      <w:r w:rsidRPr="00927040">
        <w:rPr>
          <w:rFonts w:ascii="Arial" w:hAnsi="Arial" w:cs="Arial"/>
          <w:bCs/>
          <w:sz w:val="22"/>
          <w:szCs w:val="22"/>
        </w:rPr>
        <w:t>ormat,</w:t>
      </w:r>
    </w:p>
    <w:p w14:paraId="07D8887C" w14:textId="467B25BB" w:rsidR="00545984" w:rsidRDefault="00545984" w:rsidP="008215D5">
      <w:pPr>
        <w:pStyle w:val="BodyText"/>
        <w:spacing w:before="0" w:after="0" w:line="360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Sehubungan dengan pelaksanaan Program Bantuan Stimulan Perumahan Swadaya (BSPS) TA 2026 di [Nama Kab/Kota], bersama ini disampaikan bahwa proses pembangunan fisik rumah kami sudah mencapai progress fisik </w:t>
      </w:r>
      <w:r w:rsidR="00565B06">
        <w:rPr>
          <w:rFonts w:ascii="Arial" w:hAnsi="Arial" w:cs="Arial"/>
          <w:sz w:val="22"/>
          <w:szCs w:val="22"/>
        </w:rPr>
        <w:t>100%</w:t>
      </w:r>
      <w:r>
        <w:rPr>
          <w:rFonts w:ascii="Arial" w:hAnsi="Arial" w:cs="Arial"/>
          <w:sz w:val="22"/>
          <w:szCs w:val="22"/>
        </w:rPr>
        <w:t xml:space="preserve">. Bersama surat ini kami lampirkan dokumen Laporan Penggunaan Dana (LPD). Berkenaan dengan hal tersebut, mohon dapat dilakukan proses penarikan dana upah tukang </w:t>
      </w:r>
      <w:r w:rsidR="008215D5">
        <w:rPr>
          <w:rFonts w:ascii="Arial" w:hAnsi="Arial" w:cs="Arial"/>
          <w:sz w:val="22"/>
          <w:szCs w:val="22"/>
        </w:rPr>
        <w:t xml:space="preserve">Tahap </w:t>
      </w:r>
      <w:r w:rsidR="00565B06">
        <w:rPr>
          <w:rFonts w:ascii="Arial" w:hAnsi="Arial" w:cs="Arial"/>
          <w:sz w:val="22"/>
          <w:szCs w:val="22"/>
        </w:rPr>
        <w:t>I</w:t>
      </w:r>
      <w:r w:rsidR="008215D5">
        <w:rPr>
          <w:rFonts w:ascii="Arial" w:hAnsi="Arial" w:cs="Arial"/>
          <w:sz w:val="22"/>
          <w:szCs w:val="22"/>
        </w:rPr>
        <w:t xml:space="preserve">I </w:t>
      </w:r>
      <w:r>
        <w:rPr>
          <w:rFonts w:ascii="Arial" w:hAnsi="Arial" w:cs="Arial"/>
          <w:sz w:val="22"/>
          <w:szCs w:val="22"/>
        </w:rPr>
        <w:t xml:space="preserve">guna kelancaran pelaksanaan peningkatan kualitas rumah. </w:t>
      </w:r>
    </w:p>
    <w:p w14:paraId="480F5C7D" w14:textId="2F759E6A" w:rsidR="000E50E3" w:rsidRPr="00927040" w:rsidRDefault="005B7D79" w:rsidP="008215D5">
      <w:pPr>
        <w:pStyle w:val="BodyText"/>
        <w:spacing w:after="0" w:line="360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 xml:space="preserve">Demikian </w:t>
      </w:r>
      <w:r w:rsidR="00A71B7E" w:rsidRPr="00927040">
        <w:rPr>
          <w:rFonts w:ascii="Arial" w:hAnsi="Arial" w:cs="Arial"/>
          <w:sz w:val="22"/>
          <w:szCs w:val="22"/>
        </w:rPr>
        <w:t>surat</w:t>
      </w:r>
      <w:r w:rsidRPr="00927040">
        <w:rPr>
          <w:rFonts w:ascii="Arial" w:hAnsi="Arial" w:cs="Arial"/>
          <w:sz w:val="22"/>
          <w:szCs w:val="22"/>
        </w:rPr>
        <w:t xml:space="preserve"> ini </w:t>
      </w:r>
      <w:r w:rsidR="00C87F79" w:rsidRPr="00927040">
        <w:rPr>
          <w:rFonts w:ascii="Arial" w:hAnsi="Arial" w:cs="Arial"/>
          <w:sz w:val="22"/>
          <w:szCs w:val="22"/>
        </w:rPr>
        <w:t xml:space="preserve">kami </w:t>
      </w:r>
      <w:r w:rsidR="00A71B7E" w:rsidRPr="00927040">
        <w:rPr>
          <w:rFonts w:ascii="Arial" w:hAnsi="Arial" w:cs="Arial"/>
          <w:sz w:val="22"/>
          <w:szCs w:val="22"/>
        </w:rPr>
        <w:t>sampaikan</w:t>
      </w:r>
      <w:r w:rsidR="00C87F79" w:rsidRPr="00927040">
        <w:rPr>
          <w:rFonts w:ascii="Arial" w:hAnsi="Arial" w:cs="Arial"/>
          <w:sz w:val="22"/>
          <w:szCs w:val="22"/>
        </w:rPr>
        <w:t>, atas perhatian dan kerjasama yang baik kami ucapkan terima kasih.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0"/>
        <w:gridCol w:w="4900"/>
      </w:tblGrid>
      <w:tr w:rsidR="006C58F1" w14:paraId="5C1EA90D" w14:textId="77777777" w:rsidTr="00545984">
        <w:tc>
          <w:tcPr>
            <w:tcW w:w="4120" w:type="dxa"/>
          </w:tcPr>
          <w:p w14:paraId="6DE750BD" w14:textId="07D25B25" w:rsidR="00A07AFB" w:rsidRPr="008B58C8" w:rsidRDefault="00A07AFB" w:rsidP="008215D5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00" w:type="dxa"/>
          </w:tcPr>
          <w:p w14:paraId="071E9EB8" w14:textId="17C1FB4C" w:rsidR="00A07AFB" w:rsidRDefault="00545984" w:rsidP="008215D5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Penerima Bantuan</w:t>
            </w:r>
          </w:p>
          <w:p w14:paraId="0894C308" w14:textId="77777777" w:rsidR="00A07AFB" w:rsidRDefault="00A07AFB" w:rsidP="008215D5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</w:rPr>
            </w:pPr>
          </w:p>
          <w:p w14:paraId="275B393B" w14:textId="77777777" w:rsidR="00A07AFB" w:rsidRDefault="00A07AFB" w:rsidP="008215D5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</w:rPr>
            </w:pPr>
          </w:p>
          <w:p w14:paraId="5E116363" w14:textId="2ADE2527" w:rsidR="00A07AFB" w:rsidRPr="008B58C8" w:rsidRDefault="00A07AFB" w:rsidP="008215D5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B58C8">
              <w:rPr>
                <w:rFonts w:ascii="Arial" w:hAnsi="Arial" w:cs="Arial"/>
                <w:b/>
                <w:bCs/>
              </w:rPr>
              <w:t>(...................................)</w:t>
            </w:r>
          </w:p>
        </w:tc>
      </w:tr>
    </w:tbl>
    <w:p w14:paraId="25B98FE9" w14:textId="34A328A9" w:rsidR="005B7D79" w:rsidRPr="00A07AFB" w:rsidRDefault="005B7D79" w:rsidP="008215D5">
      <w:pPr>
        <w:pStyle w:val="BodyText"/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A07AFB">
        <w:rPr>
          <w:rFonts w:ascii="Arial" w:hAnsi="Arial" w:cs="Arial"/>
          <w:sz w:val="22"/>
          <w:szCs w:val="22"/>
        </w:rPr>
        <w:t xml:space="preserve">Tembusan </w:t>
      </w:r>
      <w:r w:rsidR="00A07AFB" w:rsidRPr="00A07AFB">
        <w:rPr>
          <w:rFonts w:ascii="Arial" w:hAnsi="Arial" w:cs="Arial"/>
          <w:sz w:val="22"/>
          <w:szCs w:val="22"/>
        </w:rPr>
        <w:t>Yth.</w:t>
      </w:r>
    </w:p>
    <w:p w14:paraId="38625FBF" w14:textId="77777777" w:rsidR="005D3FFC" w:rsidRDefault="00410383" w:rsidP="008215D5">
      <w:pPr>
        <w:pStyle w:val="BodyText"/>
        <w:numPr>
          <w:ilvl w:val="0"/>
          <w:numId w:val="18"/>
        </w:numPr>
        <w:spacing w:before="0"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Tim Pendamping Provinsi </w:t>
      </w:r>
      <w:r>
        <w:rPr>
          <w:rFonts w:ascii="Arial" w:hAnsi="Arial" w:cs="Arial"/>
          <w:sz w:val="22"/>
          <w:szCs w:val="22"/>
        </w:rPr>
        <w:t>[Nama Provinsi]</w:t>
      </w:r>
      <w:r w:rsidR="00545984">
        <w:rPr>
          <w:rFonts w:ascii="Arial" w:hAnsi="Arial" w:cs="Arial"/>
          <w:sz w:val="22"/>
          <w:szCs w:val="22"/>
        </w:rPr>
        <w:t>;</w:t>
      </w:r>
    </w:p>
    <w:p w14:paraId="5CB97E2B" w14:textId="14A0297A" w:rsidR="00545984" w:rsidRDefault="008215D5" w:rsidP="008215D5">
      <w:pPr>
        <w:pStyle w:val="BodyText"/>
        <w:numPr>
          <w:ilvl w:val="0"/>
          <w:numId w:val="18"/>
        </w:numPr>
        <w:spacing w:before="0"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Koordinator Kabupaten [Nama Kab/Kota];</w:t>
      </w:r>
    </w:p>
    <w:p w14:paraId="575AB8E3" w14:textId="4520C130" w:rsidR="008215D5" w:rsidRPr="00545984" w:rsidRDefault="008215D5" w:rsidP="008215D5">
      <w:pPr>
        <w:pStyle w:val="BodyText"/>
        <w:numPr>
          <w:ilvl w:val="0"/>
          <w:numId w:val="18"/>
        </w:numPr>
        <w:spacing w:before="0"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  <w:sectPr w:rsidR="008215D5" w:rsidRPr="00545984" w:rsidSect="008B25FB">
          <w:pgSz w:w="11900" w:h="16840"/>
          <w:pgMar w:top="450" w:right="1440" w:bottom="900" w:left="1440" w:header="720" w:footer="720" w:gutter="0"/>
          <w:cols w:space="720"/>
          <w:docGrid w:linePitch="326"/>
        </w:sectPr>
      </w:pPr>
      <w:r>
        <w:rPr>
          <w:rFonts w:ascii="Arial" w:hAnsi="Arial" w:cs="Arial"/>
          <w:sz w:val="22"/>
          <w:szCs w:val="22"/>
        </w:rPr>
        <w:t>Tenaga Fasilitator Lapangan (TFL) [Nama Desa/Kelurahan].</w:t>
      </w:r>
    </w:p>
    <w:p w14:paraId="3EB1AE04" w14:textId="1B59258E" w:rsidR="00565B06" w:rsidRDefault="00565B06" w:rsidP="008215D5">
      <w:pPr>
        <w:pStyle w:val="BodyText"/>
        <w:tabs>
          <w:tab w:val="left" w:pos="426"/>
        </w:tabs>
        <w:spacing w:after="0"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lastRenderedPageBreak/>
        <w:t>[CONTOH]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4"/>
        <w:gridCol w:w="4409"/>
        <w:gridCol w:w="3208"/>
      </w:tblGrid>
      <w:tr w:rsidR="00565B06" w:rsidRPr="00927040" w14:paraId="54FE0E15" w14:textId="77777777" w:rsidTr="005F5E4A">
        <w:tc>
          <w:tcPr>
            <w:tcW w:w="1119" w:type="dxa"/>
          </w:tcPr>
          <w:p w14:paraId="16E8902A" w14:textId="77777777" w:rsidR="00565B06" w:rsidRPr="00927040" w:rsidRDefault="00565B0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360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72EF57F2" w14:textId="77777777" w:rsidR="00565B06" w:rsidRPr="00927040" w:rsidRDefault="00565B0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630DE40F" w14:textId="77777777" w:rsidR="00565B06" w:rsidRPr="00927040" w:rsidRDefault="00565B0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208" w:type="dxa"/>
          </w:tcPr>
          <w:p w14:paraId="26F30B1D" w14:textId="77777777" w:rsidR="00565B06" w:rsidRPr="00927040" w:rsidRDefault="00565B06" w:rsidP="005F5E4A">
            <w:pPr>
              <w:pStyle w:val="BodyText"/>
              <w:tabs>
                <w:tab w:val="right" w:pos="9072"/>
              </w:tabs>
              <w:spacing w:after="0"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Jaya</w:t>
            </w:r>
            <w:r w:rsidRPr="00927040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11 Juni 2026</w:t>
            </w:r>
          </w:p>
        </w:tc>
      </w:tr>
      <w:tr w:rsidR="00565B06" w:rsidRPr="00927040" w14:paraId="740D11F1" w14:textId="77777777" w:rsidTr="005F5E4A">
        <w:tc>
          <w:tcPr>
            <w:tcW w:w="1119" w:type="dxa"/>
          </w:tcPr>
          <w:p w14:paraId="316F1E76" w14:textId="77777777" w:rsidR="00565B06" w:rsidRPr="00927040" w:rsidRDefault="00565B0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0EF05EC0" w14:textId="77777777" w:rsidR="00565B06" w:rsidRPr="00927040" w:rsidRDefault="00565B0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366FA2F9" w14:textId="77777777" w:rsidR="00565B06" w:rsidRPr="00927040" w:rsidRDefault="00565B0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1 (satu) berkas</w:t>
            </w:r>
          </w:p>
        </w:tc>
        <w:tc>
          <w:tcPr>
            <w:tcW w:w="3208" w:type="dxa"/>
          </w:tcPr>
          <w:p w14:paraId="73CBFF46" w14:textId="77777777" w:rsidR="00565B06" w:rsidRPr="00927040" w:rsidRDefault="00565B0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565B06" w:rsidRPr="00927040" w14:paraId="5D3810E4" w14:textId="77777777" w:rsidTr="005F5E4A">
        <w:tc>
          <w:tcPr>
            <w:tcW w:w="1119" w:type="dxa"/>
          </w:tcPr>
          <w:p w14:paraId="347651F2" w14:textId="77777777" w:rsidR="00565B06" w:rsidRPr="00927040" w:rsidRDefault="00565B0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ind w:left="-117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Hal</w:t>
            </w:r>
          </w:p>
        </w:tc>
        <w:tc>
          <w:tcPr>
            <w:tcW w:w="284" w:type="dxa"/>
          </w:tcPr>
          <w:p w14:paraId="3A329372" w14:textId="77777777" w:rsidR="00565B06" w:rsidRPr="00927040" w:rsidRDefault="00565B0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>:</w:t>
            </w:r>
          </w:p>
        </w:tc>
        <w:tc>
          <w:tcPr>
            <w:tcW w:w="4409" w:type="dxa"/>
          </w:tcPr>
          <w:p w14:paraId="414F50C9" w14:textId="77777777" w:rsidR="00565B06" w:rsidRPr="00927040" w:rsidRDefault="00565B0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rPr>
                <w:rFonts w:ascii="Arial" w:hAnsi="Arial" w:cs="Arial"/>
              </w:rPr>
            </w:pPr>
            <w:r w:rsidRPr="00927040">
              <w:rPr>
                <w:rFonts w:ascii="Arial" w:hAnsi="Arial" w:cs="Arial"/>
              </w:rPr>
              <w:t xml:space="preserve">Permohonan Penarikan Dana Upah Tukang Tahap </w:t>
            </w:r>
            <w:r>
              <w:rPr>
                <w:rFonts w:ascii="Arial" w:hAnsi="Arial" w:cs="Arial"/>
              </w:rPr>
              <w:t>I</w:t>
            </w:r>
            <w:r w:rsidRPr="00927040">
              <w:rPr>
                <w:rFonts w:ascii="Arial" w:hAnsi="Arial" w:cs="Arial"/>
              </w:rPr>
              <w:t xml:space="preserve">I </w:t>
            </w:r>
            <w:r>
              <w:rPr>
                <w:rFonts w:ascii="Arial" w:hAnsi="Arial" w:cs="Arial"/>
              </w:rPr>
              <w:t>a.n. Rohmat</w:t>
            </w:r>
          </w:p>
        </w:tc>
        <w:tc>
          <w:tcPr>
            <w:tcW w:w="3208" w:type="dxa"/>
          </w:tcPr>
          <w:p w14:paraId="1ADAF6BA" w14:textId="77777777" w:rsidR="00565B06" w:rsidRPr="00927040" w:rsidRDefault="00565B06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1B2939C3" w14:textId="4EFC4361" w:rsidR="008215D5" w:rsidRPr="008215D5" w:rsidRDefault="008215D5" w:rsidP="008215D5">
      <w:pPr>
        <w:pStyle w:val="BodyText"/>
        <w:tabs>
          <w:tab w:val="left" w:pos="426"/>
        </w:tabs>
        <w:spacing w:after="0" w:line="360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Yth.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Ketua KPB Maju Lancar</w:t>
      </w:r>
    </w:p>
    <w:p w14:paraId="1799AEBB" w14:textId="097BF260" w:rsidR="008215D5" w:rsidRPr="00927040" w:rsidRDefault="008215D5" w:rsidP="008215D5">
      <w:pPr>
        <w:pStyle w:val="BodyText"/>
        <w:tabs>
          <w:tab w:val="left" w:pos="426"/>
        </w:tabs>
        <w:spacing w:before="0"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Pr="00927040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 -</w:t>
      </w:r>
      <w:r w:rsidRPr="0092704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tempat</w:t>
      </w:r>
    </w:p>
    <w:p w14:paraId="7DD0FAF2" w14:textId="77777777" w:rsidR="008215D5" w:rsidRPr="00927040" w:rsidRDefault="008215D5" w:rsidP="008215D5">
      <w:pPr>
        <w:pStyle w:val="BodyText"/>
        <w:spacing w:after="0" w:line="360" w:lineRule="auto"/>
        <w:ind w:firstLine="426"/>
        <w:jc w:val="both"/>
        <w:rPr>
          <w:rFonts w:ascii="Arial" w:hAnsi="Arial" w:cs="Arial"/>
          <w:bCs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>Dengan</w:t>
      </w:r>
      <w:r w:rsidRPr="00927040">
        <w:rPr>
          <w:rFonts w:ascii="Arial" w:hAnsi="Arial" w:cs="Arial"/>
          <w:bCs/>
          <w:sz w:val="22"/>
          <w:szCs w:val="22"/>
        </w:rPr>
        <w:t xml:space="preserve"> hormat,</w:t>
      </w:r>
    </w:p>
    <w:p w14:paraId="55380CE6" w14:textId="0B00F9C4" w:rsidR="008215D5" w:rsidRDefault="008215D5" w:rsidP="008215D5">
      <w:pPr>
        <w:pStyle w:val="BodyText"/>
        <w:spacing w:before="0" w:after="0" w:line="360" w:lineRule="auto"/>
        <w:ind w:firstLine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Sehubungan dengan pelaksanaan Program Bantuan Stimulan Perumahan Swadaya (BSPS) TA 2026 di </w:t>
      </w:r>
      <w:r w:rsidR="00565B06">
        <w:rPr>
          <w:rFonts w:ascii="Arial" w:hAnsi="Arial" w:cs="Arial"/>
          <w:sz w:val="22"/>
          <w:szCs w:val="22"/>
        </w:rPr>
        <w:t>Kabupaten Jaya</w:t>
      </w:r>
      <w:r>
        <w:rPr>
          <w:rFonts w:ascii="Arial" w:hAnsi="Arial" w:cs="Arial"/>
          <w:sz w:val="22"/>
          <w:szCs w:val="22"/>
        </w:rPr>
        <w:t xml:space="preserve">, bersama ini disampaikan bahwa proses pembangunan fisik rumah kami sudah mencapai progress fisik </w:t>
      </w:r>
      <w:r w:rsidR="00565B06">
        <w:rPr>
          <w:rFonts w:ascii="Arial" w:hAnsi="Arial" w:cs="Arial"/>
          <w:sz w:val="22"/>
          <w:szCs w:val="22"/>
        </w:rPr>
        <w:t>100%</w:t>
      </w:r>
      <w:r>
        <w:rPr>
          <w:rFonts w:ascii="Arial" w:hAnsi="Arial" w:cs="Arial"/>
          <w:sz w:val="22"/>
          <w:szCs w:val="22"/>
        </w:rPr>
        <w:t xml:space="preserve">. Bersama surat ini kami lampirkan dokumen Laporan Penggunaan Dana (LPD). Berkenaan dengan hal tersebut, mohon dapat dilakukan proses penarikan dana upah tukang Tahap </w:t>
      </w:r>
      <w:r w:rsidR="00565B06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I guna kelancaran pelaksanaan peningkatan kualitas rumah. </w:t>
      </w:r>
    </w:p>
    <w:p w14:paraId="6253BE7A" w14:textId="77777777" w:rsidR="008215D5" w:rsidRPr="00927040" w:rsidRDefault="008215D5" w:rsidP="008215D5">
      <w:pPr>
        <w:pStyle w:val="BodyText"/>
        <w:spacing w:after="0" w:line="360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927040">
        <w:rPr>
          <w:rFonts w:ascii="Arial" w:hAnsi="Arial" w:cs="Arial"/>
          <w:sz w:val="22"/>
          <w:szCs w:val="22"/>
        </w:rPr>
        <w:t>Demikian surat ini kami sampaikan, atas perhatian dan kerjasama yang baik kami ucapkan terima kasih.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0"/>
        <w:gridCol w:w="4900"/>
      </w:tblGrid>
      <w:tr w:rsidR="008215D5" w14:paraId="72D52A53" w14:textId="77777777" w:rsidTr="005F5E4A">
        <w:tc>
          <w:tcPr>
            <w:tcW w:w="4120" w:type="dxa"/>
          </w:tcPr>
          <w:p w14:paraId="41BF2FE1" w14:textId="77777777" w:rsidR="008215D5" w:rsidRPr="008B58C8" w:rsidRDefault="008215D5" w:rsidP="005F5E4A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900" w:type="dxa"/>
          </w:tcPr>
          <w:p w14:paraId="5E9C913F" w14:textId="77777777" w:rsidR="008215D5" w:rsidRDefault="008215D5" w:rsidP="005F5E4A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Penerima Bantuan</w:t>
            </w:r>
          </w:p>
          <w:p w14:paraId="377CF4CE" w14:textId="77777777" w:rsidR="008215D5" w:rsidRDefault="008215D5" w:rsidP="005F5E4A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</w:rPr>
            </w:pPr>
          </w:p>
          <w:p w14:paraId="4FC85149" w14:textId="77777777" w:rsidR="008215D5" w:rsidRDefault="008215D5" w:rsidP="005F5E4A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</w:rPr>
            </w:pPr>
          </w:p>
          <w:p w14:paraId="52E33E2D" w14:textId="5C7437BA" w:rsidR="008215D5" w:rsidRPr="008B58C8" w:rsidRDefault="008215D5" w:rsidP="005F5E4A">
            <w:pPr>
              <w:pStyle w:val="BodyText"/>
              <w:spacing w:after="0"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Rohmat</w:t>
            </w:r>
          </w:p>
        </w:tc>
      </w:tr>
    </w:tbl>
    <w:p w14:paraId="76C59428" w14:textId="77777777" w:rsidR="008215D5" w:rsidRPr="00A07AFB" w:rsidRDefault="008215D5" w:rsidP="008215D5">
      <w:pPr>
        <w:pStyle w:val="BodyText"/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A07AFB">
        <w:rPr>
          <w:rFonts w:ascii="Arial" w:hAnsi="Arial" w:cs="Arial"/>
          <w:sz w:val="22"/>
          <w:szCs w:val="22"/>
        </w:rPr>
        <w:t>Tembusan Yth.</w:t>
      </w:r>
    </w:p>
    <w:p w14:paraId="14D1B2DA" w14:textId="508BEF2F" w:rsidR="008215D5" w:rsidRDefault="008215D5" w:rsidP="008215D5">
      <w:pPr>
        <w:pStyle w:val="BodyText"/>
        <w:numPr>
          <w:ilvl w:val="0"/>
          <w:numId w:val="19"/>
        </w:numPr>
        <w:spacing w:before="0"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741F6">
        <w:rPr>
          <w:rFonts w:ascii="Arial" w:hAnsi="Arial" w:cs="Arial"/>
          <w:sz w:val="22"/>
          <w:szCs w:val="22"/>
        </w:rPr>
        <w:t xml:space="preserve">Tim Pendamping Provinsi </w:t>
      </w:r>
      <w:r>
        <w:rPr>
          <w:rFonts w:ascii="Arial" w:hAnsi="Arial" w:cs="Arial"/>
          <w:sz w:val="22"/>
          <w:szCs w:val="22"/>
        </w:rPr>
        <w:t>Papua Barat;</w:t>
      </w:r>
    </w:p>
    <w:p w14:paraId="4BC71376" w14:textId="54A51C5C" w:rsidR="008215D5" w:rsidRDefault="008215D5" w:rsidP="008215D5">
      <w:pPr>
        <w:pStyle w:val="BodyText"/>
        <w:numPr>
          <w:ilvl w:val="0"/>
          <w:numId w:val="19"/>
        </w:numPr>
        <w:spacing w:before="0"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Koordinator Kabupaten Jaya;</w:t>
      </w:r>
    </w:p>
    <w:p w14:paraId="2F426D89" w14:textId="594EFD9C" w:rsidR="008215D5" w:rsidRPr="00545984" w:rsidRDefault="008215D5" w:rsidP="008215D5">
      <w:pPr>
        <w:pStyle w:val="BodyText"/>
        <w:numPr>
          <w:ilvl w:val="0"/>
          <w:numId w:val="19"/>
        </w:numPr>
        <w:spacing w:before="0" w:after="0" w:line="360" w:lineRule="auto"/>
        <w:ind w:left="284" w:hanging="284"/>
        <w:jc w:val="both"/>
        <w:rPr>
          <w:rFonts w:ascii="Arial" w:hAnsi="Arial" w:cs="Arial"/>
          <w:sz w:val="22"/>
          <w:szCs w:val="22"/>
        </w:rPr>
        <w:sectPr w:rsidR="008215D5" w:rsidRPr="00545984" w:rsidSect="008215D5">
          <w:pgSz w:w="11900" w:h="16840"/>
          <w:pgMar w:top="450" w:right="1440" w:bottom="900" w:left="1440" w:header="720" w:footer="720" w:gutter="0"/>
          <w:cols w:space="720"/>
          <w:docGrid w:linePitch="326"/>
        </w:sectPr>
      </w:pPr>
      <w:r>
        <w:rPr>
          <w:rFonts w:ascii="Arial" w:hAnsi="Arial" w:cs="Arial"/>
          <w:sz w:val="22"/>
          <w:szCs w:val="22"/>
        </w:rPr>
        <w:t>Tenaga Fasilitator Lapangan (TFL) Kampung Blora, Distrik Merdeka.</w:t>
      </w:r>
    </w:p>
    <w:p w14:paraId="7709BA18" w14:textId="77777777" w:rsidR="00685DC8" w:rsidRPr="00410383" w:rsidRDefault="00685DC8" w:rsidP="008215D5">
      <w:pPr>
        <w:pStyle w:val="BodyText"/>
        <w:spacing w:before="0" w:after="0"/>
        <w:jc w:val="both"/>
        <w:rPr>
          <w:rFonts w:ascii="Arial" w:hAnsi="Arial" w:cs="Arial"/>
          <w:sz w:val="22"/>
          <w:szCs w:val="22"/>
        </w:rPr>
      </w:pPr>
    </w:p>
    <w:sectPr w:rsidR="00685DC8" w:rsidRPr="00410383" w:rsidSect="005D3FFC">
      <w:pgSz w:w="11900" w:h="16840"/>
      <w:pgMar w:top="448" w:right="1440" w:bottom="902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DF1CB9" w14:textId="77777777" w:rsidR="00860927" w:rsidRDefault="00860927">
      <w:pPr>
        <w:spacing w:after="0"/>
      </w:pPr>
      <w:r>
        <w:separator/>
      </w:r>
    </w:p>
  </w:endnote>
  <w:endnote w:type="continuationSeparator" w:id="0">
    <w:p w14:paraId="52E88BF6" w14:textId="77777777" w:rsidR="00860927" w:rsidRDefault="008609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774AE8" w14:textId="77777777" w:rsidR="00860927" w:rsidRDefault="00860927">
      <w:r>
        <w:separator/>
      </w:r>
    </w:p>
  </w:footnote>
  <w:footnote w:type="continuationSeparator" w:id="0">
    <w:p w14:paraId="0095B182" w14:textId="77777777" w:rsidR="00860927" w:rsidRDefault="008609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17F69BA"/>
    <w:multiLevelType w:val="multilevel"/>
    <w:tmpl w:val="8D16F9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657C95"/>
    <w:multiLevelType w:val="hybridMultilevel"/>
    <w:tmpl w:val="1D00E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C32C1"/>
    <w:multiLevelType w:val="hybridMultilevel"/>
    <w:tmpl w:val="E91C7D42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2A079CE"/>
    <w:multiLevelType w:val="hybridMultilevel"/>
    <w:tmpl w:val="F8B24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90FA6"/>
    <w:multiLevelType w:val="hybridMultilevel"/>
    <w:tmpl w:val="F7CAB54C"/>
    <w:lvl w:ilvl="0" w:tplc="94C615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45E21"/>
    <w:multiLevelType w:val="hybridMultilevel"/>
    <w:tmpl w:val="C82481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448E1"/>
    <w:multiLevelType w:val="hybridMultilevel"/>
    <w:tmpl w:val="7962F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F62098"/>
    <w:multiLevelType w:val="hybridMultilevel"/>
    <w:tmpl w:val="E91C7D42"/>
    <w:lvl w:ilvl="0" w:tplc="EC1A3DD0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EE158E2"/>
    <w:multiLevelType w:val="multilevel"/>
    <w:tmpl w:val="0DDE40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F930755"/>
    <w:multiLevelType w:val="hybridMultilevel"/>
    <w:tmpl w:val="82F8D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24746"/>
    <w:multiLevelType w:val="hybridMultilevel"/>
    <w:tmpl w:val="43104A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921ED6"/>
    <w:multiLevelType w:val="hybridMultilevel"/>
    <w:tmpl w:val="43104A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E07166"/>
    <w:multiLevelType w:val="hybridMultilevel"/>
    <w:tmpl w:val="43104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B82807"/>
    <w:multiLevelType w:val="hybridMultilevel"/>
    <w:tmpl w:val="41F27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C79D2"/>
    <w:multiLevelType w:val="hybridMultilevel"/>
    <w:tmpl w:val="F7CAB5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8B0AE4"/>
    <w:multiLevelType w:val="hybridMultilevel"/>
    <w:tmpl w:val="F8B245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56F39"/>
    <w:multiLevelType w:val="hybridMultilevel"/>
    <w:tmpl w:val="41F27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2004A"/>
    <w:multiLevelType w:val="hybridMultilevel"/>
    <w:tmpl w:val="79BA5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751220"/>
    <w:multiLevelType w:val="hybridMultilevel"/>
    <w:tmpl w:val="C8248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386680">
    <w:abstractNumId w:val="0"/>
  </w:num>
  <w:num w:numId="2" w16cid:durableId="597952224">
    <w:abstractNumId w:val="8"/>
  </w:num>
  <w:num w:numId="3" w16cid:durableId="2038769638">
    <w:abstractNumId w:val="1"/>
  </w:num>
  <w:num w:numId="4" w16cid:durableId="1877497003">
    <w:abstractNumId w:val="15"/>
  </w:num>
  <w:num w:numId="5" w16cid:durableId="12651008">
    <w:abstractNumId w:val="6"/>
  </w:num>
  <w:num w:numId="6" w16cid:durableId="827483511">
    <w:abstractNumId w:val="17"/>
  </w:num>
  <w:num w:numId="7" w16cid:durableId="685519644">
    <w:abstractNumId w:val="4"/>
  </w:num>
  <w:num w:numId="8" w16cid:durableId="979960527">
    <w:abstractNumId w:val="14"/>
  </w:num>
  <w:num w:numId="9" w16cid:durableId="562327401">
    <w:abstractNumId w:val="3"/>
  </w:num>
  <w:num w:numId="10" w16cid:durableId="1570074496">
    <w:abstractNumId w:val="9"/>
  </w:num>
  <w:num w:numId="11" w16cid:durableId="285040573">
    <w:abstractNumId w:val="12"/>
  </w:num>
  <w:num w:numId="12" w16cid:durableId="605768320">
    <w:abstractNumId w:val="18"/>
  </w:num>
  <w:num w:numId="13" w16cid:durableId="1569339880">
    <w:abstractNumId w:val="5"/>
  </w:num>
  <w:num w:numId="14" w16cid:durableId="783772337">
    <w:abstractNumId w:val="11"/>
  </w:num>
  <w:num w:numId="15" w16cid:durableId="386880246">
    <w:abstractNumId w:val="7"/>
  </w:num>
  <w:num w:numId="16" w16cid:durableId="498228886">
    <w:abstractNumId w:val="10"/>
  </w:num>
  <w:num w:numId="17" w16cid:durableId="1620335843">
    <w:abstractNumId w:val="2"/>
  </w:num>
  <w:num w:numId="18" w16cid:durableId="1704944473">
    <w:abstractNumId w:val="13"/>
  </w:num>
  <w:num w:numId="19" w16cid:durableId="1054694420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827CA"/>
    <w:rsid w:val="000A408F"/>
    <w:rsid w:val="000C71E9"/>
    <w:rsid w:val="000E4B68"/>
    <w:rsid w:val="000E50E3"/>
    <w:rsid w:val="000F04CC"/>
    <w:rsid w:val="00130B46"/>
    <w:rsid w:val="0013268C"/>
    <w:rsid w:val="00145419"/>
    <w:rsid w:val="00163E8C"/>
    <w:rsid w:val="001832FF"/>
    <w:rsid w:val="00187F22"/>
    <w:rsid w:val="001A2A0D"/>
    <w:rsid w:val="001D55EF"/>
    <w:rsid w:val="001E021D"/>
    <w:rsid w:val="001F21E6"/>
    <w:rsid w:val="001F565B"/>
    <w:rsid w:val="001F7048"/>
    <w:rsid w:val="001F73D6"/>
    <w:rsid w:val="00211FD0"/>
    <w:rsid w:val="002134A7"/>
    <w:rsid w:val="0024480E"/>
    <w:rsid w:val="00267434"/>
    <w:rsid w:val="002741F6"/>
    <w:rsid w:val="0028621F"/>
    <w:rsid w:val="002A0D3F"/>
    <w:rsid w:val="002A2C85"/>
    <w:rsid w:val="002A74F0"/>
    <w:rsid w:val="002A7F38"/>
    <w:rsid w:val="002D05F8"/>
    <w:rsid w:val="002E3024"/>
    <w:rsid w:val="00307282"/>
    <w:rsid w:val="00307CA2"/>
    <w:rsid w:val="003313B6"/>
    <w:rsid w:val="00346DFE"/>
    <w:rsid w:val="00377419"/>
    <w:rsid w:val="003A150E"/>
    <w:rsid w:val="003E4866"/>
    <w:rsid w:val="00410383"/>
    <w:rsid w:val="004623A0"/>
    <w:rsid w:val="00472D63"/>
    <w:rsid w:val="00482E3D"/>
    <w:rsid w:val="00484650"/>
    <w:rsid w:val="004E29B3"/>
    <w:rsid w:val="005100E2"/>
    <w:rsid w:val="00513224"/>
    <w:rsid w:val="00545984"/>
    <w:rsid w:val="005645A2"/>
    <w:rsid w:val="00565B06"/>
    <w:rsid w:val="005701EB"/>
    <w:rsid w:val="00582265"/>
    <w:rsid w:val="00590D07"/>
    <w:rsid w:val="005A593F"/>
    <w:rsid w:val="005B0C56"/>
    <w:rsid w:val="005B499D"/>
    <w:rsid w:val="005B7D79"/>
    <w:rsid w:val="005D3FFC"/>
    <w:rsid w:val="0066296F"/>
    <w:rsid w:val="00685DC8"/>
    <w:rsid w:val="00697E77"/>
    <w:rsid w:val="006C58F1"/>
    <w:rsid w:val="007207DF"/>
    <w:rsid w:val="007379B7"/>
    <w:rsid w:val="00750BFF"/>
    <w:rsid w:val="00762B64"/>
    <w:rsid w:val="00775748"/>
    <w:rsid w:val="00784D58"/>
    <w:rsid w:val="00794BDE"/>
    <w:rsid w:val="007A3629"/>
    <w:rsid w:val="007B4B10"/>
    <w:rsid w:val="007C77B2"/>
    <w:rsid w:val="007E5905"/>
    <w:rsid w:val="008215D5"/>
    <w:rsid w:val="00860927"/>
    <w:rsid w:val="00876F6A"/>
    <w:rsid w:val="008B25FB"/>
    <w:rsid w:val="008B39CF"/>
    <w:rsid w:val="008B58C8"/>
    <w:rsid w:val="008D6863"/>
    <w:rsid w:val="008E39D3"/>
    <w:rsid w:val="008E72C4"/>
    <w:rsid w:val="00901EA2"/>
    <w:rsid w:val="00916A73"/>
    <w:rsid w:val="00917E42"/>
    <w:rsid w:val="00927040"/>
    <w:rsid w:val="009470F7"/>
    <w:rsid w:val="00966E6A"/>
    <w:rsid w:val="009A237B"/>
    <w:rsid w:val="009D106A"/>
    <w:rsid w:val="009D41B8"/>
    <w:rsid w:val="00A07AFB"/>
    <w:rsid w:val="00A2285F"/>
    <w:rsid w:val="00A70B6E"/>
    <w:rsid w:val="00A71B7E"/>
    <w:rsid w:val="00A903A3"/>
    <w:rsid w:val="00A9595E"/>
    <w:rsid w:val="00AB3DF2"/>
    <w:rsid w:val="00AC064D"/>
    <w:rsid w:val="00AC340B"/>
    <w:rsid w:val="00B7448B"/>
    <w:rsid w:val="00B855D9"/>
    <w:rsid w:val="00B86B75"/>
    <w:rsid w:val="00B90805"/>
    <w:rsid w:val="00BC48D5"/>
    <w:rsid w:val="00BD2975"/>
    <w:rsid w:val="00BF67B5"/>
    <w:rsid w:val="00BF7736"/>
    <w:rsid w:val="00C3266F"/>
    <w:rsid w:val="00C36279"/>
    <w:rsid w:val="00C41AD1"/>
    <w:rsid w:val="00C53833"/>
    <w:rsid w:val="00C61433"/>
    <w:rsid w:val="00C72129"/>
    <w:rsid w:val="00C77169"/>
    <w:rsid w:val="00C80323"/>
    <w:rsid w:val="00C8166A"/>
    <w:rsid w:val="00C8387C"/>
    <w:rsid w:val="00C87F79"/>
    <w:rsid w:val="00CB4227"/>
    <w:rsid w:val="00CC3D15"/>
    <w:rsid w:val="00CD165B"/>
    <w:rsid w:val="00CE558F"/>
    <w:rsid w:val="00CF12F3"/>
    <w:rsid w:val="00CF4E71"/>
    <w:rsid w:val="00D139E0"/>
    <w:rsid w:val="00D913AE"/>
    <w:rsid w:val="00D91A78"/>
    <w:rsid w:val="00DA1182"/>
    <w:rsid w:val="00DC62E0"/>
    <w:rsid w:val="00DC71FB"/>
    <w:rsid w:val="00DF5BAE"/>
    <w:rsid w:val="00E315A3"/>
    <w:rsid w:val="00E31A0F"/>
    <w:rsid w:val="00E33C98"/>
    <w:rsid w:val="00E815E7"/>
    <w:rsid w:val="00EB73CA"/>
    <w:rsid w:val="00EF08BA"/>
    <w:rsid w:val="00EF1E1A"/>
    <w:rsid w:val="00F05791"/>
    <w:rsid w:val="00F15C67"/>
    <w:rsid w:val="00F24279"/>
    <w:rsid w:val="00FB428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9C83"/>
  <w15:docId w15:val="{83C7946B-B7C5-41DD-8854-0D9C964F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AB3DF2"/>
    <w:pPr>
      <w:spacing w:line="276" w:lineRule="auto"/>
      <w:ind w:left="720"/>
      <w:contextualSpacing/>
    </w:pPr>
    <w:rPr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AB3DF2"/>
    <w:pPr>
      <w:spacing w:after="0"/>
    </w:pPr>
    <w:rPr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2129"/>
    <w:pPr>
      <w:autoSpaceDE w:val="0"/>
      <w:autoSpaceDN w:val="0"/>
      <w:adjustRightInd w:val="0"/>
      <w:spacing w:after="0"/>
    </w:pPr>
    <w:rPr>
      <w:rFonts w:ascii="Bookman Old Style" w:hAnsi="Bookman Old Style" w:cs="Bookman Old Style"/>
      <w:color w:val="000000"/>
    </w:rPr>
  </w:style>
  <w:style w:type="paragraph" w:styleId="BalloonText">
    <w:name w:val="Balloon Text"/>
    <w:basedOn w:val="Normal"/>
    <w:link w:val="BalloonTextChar"/>
    <w:semiHidden/>
    <w:unhideWhenUsed/>
    <w:rsid w:val="00163E8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63E8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DC71F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54598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45984"/>
  </w:style>
  <w:style w:type="paragraph" w:styleId="Footer">
    <w:name w:val="footer"/>
    <w:basedOn w:val="Normal"/>
    <w:link w:val="FooterChar"/>
    <w:unhideWhenUsed/>
    <w:rsid w:val="0054598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45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BUDIONO B</dc:creator>
  <cp:lastModifiedBy>Febri</cp:lastModifiedBy>
  <cp:revision>2</cp:revision>
  <cp:lastPrinted>2022-04-16T02:06:00Z</cp:lastPrinted>
  <dcterms:created xsi:type="dcterms:W3CDTF">2026-08-21T07:09:00Z</dcterms:created>
  <dcterms:modified xsi:type="dcterms:W3CDTF">2026-08-21T07:09:00Z</dcterms:modified>
</cp:coreProperties>
</file>