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0 ){ $data = mysqli_fetch_array($query); }else{ $data = NULL; } ?&gt;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Edit Inventaris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Kode Inventaris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Nama Inventaris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Kondisi Baru Rusak Bekas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Jumlah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Jenis Inventaris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Nama Ruang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Keterangan &lt;?= $data['ket']?&gt;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Simpan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Kembali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Inventaris Gagal di update !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?p=list_barang&amp;halaman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