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B42A0" w14:textId="0E5C0A0C" w:rsidR="00706289" w:rsidRDefault="00902CDD" w:rsidP="00363D58">
      <w:pPr>
        <w:spacing w:line="480" w:lineRule="auto"/>
        <w:ind w:left="0"/>
        <w:rPr>
          <w:rFonts w:ascii="Arial" w:hAnsi="Arial" w:cs="Arial"/>
          <w:b/>
          <w:bCs/>
          <w:sz w:val="24"/>
          <w:szCs w:val="24"/>
        </w:rPr>
      </w:pPr>
      <w:r w:rsidRPr="00902CDD">
        <w:rPr>
          <w:rFonts w:ascii="Arial" w:hAnsi="Arial" w:cs="Arial"/>
          <w:b/>
          <w:bCs/>
          <w:sz w:val="24"/>
          <w:szCs w:val="24"/>
        </w:rPr>
        <w:t xml:space="preserve">TUGAS HARI RAYA </w:t>
      </w:r>
      <w:r w:rsidR="002414D8">
        <w:rPr>
          <w:rFonts w:ascii="Arial" w:hAnsi="Arial" w:cs="Arial"/>
          <w:b/>
          <w:bCs/>
          <w:sz w:val="24"/>
          <w:szCs w:val="24"/>
        </w:rPr>
        <w:t>-</w:t>
      </w:r>
      <w:r w:rsidRPr="00902CDD">
        <w:rPr>
          <w:rFonts w:ascii="Arial" w:hAnsi="Arial" w:cs="Arial"/>
          <w:b/>
          <w:bCs/>
          <w:sz w:val="24"/>
          <w:szCs w:val="24"/>
        </w:rPr>
        <w:t xml:space="preserve"> MK DDP</w:t>
      </w:r>
    </w:p>
    <w:p w14:paraId="1FAB548B" w14:textId="11FEAC0F" w:rsidR="00902CDD" w:rsidRDefault="00902CDD" w:rsidP="00902CDD">
      <w:pPr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Deadline pengumpulan: 08 Jan 2026</w:t>
      </w:r>
    </w:p>
    <w:p w14:paraId="7B400F98" w14:textId="4439B562" w:rsidR="00902CDD" w:rsidRDefault="00902CDD" w:rsidP="00902CDD">
      <w:pPr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Topik:</w:t>
      </w:r>
    </w:p>
    <w:p w14:paraId="3F3CBB8E" w14:textId="753B109E" w:rsidR="00902CDD" w:rsidRPr="00902CDD" w:rsidRDefault="00902CDD" w:rsidP="00902CDD">
      <w:pPr>
        <w:pStyle w:val="ListParagraph"/>
        <w:numPr>
          <w:ilvl w:val="0"/>
          <w:numId w:val="2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Berurut / Runtutan / Sequenstial</w:t>
      </w:r>
    </w:p>
    <w:p w14:paraId="48FFD8E3" w14:textId="5747DD0C" w:rsidR="00902CDD" w:rsidRPr="00902CDD" w:rsidRDefault="00902CDD" w:rsidP="00902CDD">
      <w:pPr>
        <w:pStyle w:val="ListParagraph"/>
        <w:numPr>
          <w:ilvl w:val="0"/>
          <w:numId w:val="2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Pemiihan / Seleksi / Conditional</w:t>
      </w:r>
    </w:p>
    <w:p w14:paraId="684526B5" w14:textId="15D6ED39" w:rsidR="00B120C6" w:rsidRPr="00437355" w:rsidRDefault="00902CDD" w:rsidP="00437355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Pengulangan / Repetition / Looping</w:t>
      </w:r>
    </w:p>
    <w:p w14:paraId="0B98B0CA" w14:textId="76C7CDA3" w:rsidR="00B120C6" w:rsidRPr="00DA7BF3" w:rsidRDefault="00B120C6" w:rsidP="00DA7BF3">
      <w:pPr>
        <w:pStyle w:val="ListParagraph"/>
        <w:numPr>
          <w:ilvl w:val="0"/>
          <w:numId w:val="5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DA7BF3">
        <w:rPr>
          <w:rFonts w:ascii="Arial" w:hAnsi="Arial" w:cs="Arial"/>
          <w:sz w:val="24"/>
          <w:szCs w:val="24"/>
        </w:rPr>
        <w:t xml:space="preserve">Struktur </w:t>
      </w:r>
      <w:r w:rsidR="00603266" w:rsidRPr="00DA7BF3">
        <w:rPr>
          <w:rFonts w:ascii="Arial" w:hAnsi="Arial" w:cs="Arial"/>
          <w:sz w:val="24"/>
          <w:szCs w:val="24"/>
        </w:rPr>
        <w:t>Berurut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/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Runtutan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/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Sequential</w:t>
      </w:r>
    </w:p>
    <w:p w14:paraId="532C17C0" w14:textId="77777777" w:rsidR="00B33925" w:rsidRDefault="00DA7BF3" w:rsidP="003334B7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Definisi</w:t>
      </w:r>
      <w:r w:rsidR="00384E69">
        <w:rPr>
          <w:rFonts w:ascii="Arial" w:hAnsi="Arial" w:cs="Arial"/>
          <w:sz w:val="24"/>
          <w:szCs w:val="24"/>
        </w:rPr>
        <w:t xml:space="preserve"> :</w:t>
      </w:r>
      <w:proofErr w:type="gramEnd"/>
      <w:r w:rsidR="00384E69">
        <w:rPr>
          <w:rFonts w:ascii="Arial" w:hAnsi="Arial" w:cs="Arial"/>
          <w:sz w:val="24"/>
          <w:szCs w:val="24"/>
        </w:rPr>
        <w:t xml:space="preserve"> </w:t>
      </w:r>
    </w:p>
    <w:p w14:paraId="4932607E" w14:textId="4633FADF" w:rsidR="00B120C6" w:rsidRDefault="00384E69" w:rsidP="003334B7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r w:rsidRPr="003334B7">
        <w:rPr>
          <w:rFonts w:ascii="Arial" w:hAnsi="Arial" w:cs="Arial"/>
          <w:i/>
          <w:iCs/>
          <w:sz w:val="24"/>
          <w:szCs w:val="24"/>
        </w:rPr>
        <w:t>struktur berurutan adalah struktur dasar program dimana perintah</w:t>
      </w:r>
      <w:r w:rsidR="003334B7" w:rsidRPr="003334B7">
        <w:rPr>
          <w:rFonts w:ascii="Arial" w:hAnsi="Arial" w:cs="Arial"/>
          <w:i/>
          <w:iCs/>
          <w:sz w:val="24"/>
          <w:szCs w:val="24"/>
        </w:rPr>
        <w:t xml:space="preserve"> </w:t>
      </w:r>
      <w:r w:rsidRPr="003334B7">
        <w:rPr>
          <w:rFonts w:ascii="Arial" w:hAnsi="Arial" w:cs="Arial"/>
          <w:i/>
          <w:iCs/>
          <w:sz w:val="24"/>
          <w:szCs w:val="24"/>
        </w:rPr>
        <w:t>dieksekusi secara urut sesuai dengan penulisan kode</w:t>
      </w:r>
      <w:r>
        <w:rPr>
          <w:rFonts w:ascii="Arial" w:hAnsi="Arial" w:cs="Arial"/>
          <w:sz w:val="24"/>
          <w:szCs w:val="24"/>
        </w:rPr>
        <w:t>.</w:t>
      </w:r>
    </w:p>
    <w:p w14:paraId="6937E31D" w14:textId="3E72A4BD" w:rsidR="00DA7BF3" w:rsidRDefault="00DA7BF3" w:rsidP="00DA7BF3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Contoh </w:t>
      </w:r>
      <w:r w:rsidR="00603266">
        <w:rPr>
          <w:rFonts w:ascii="Arial" w:hAnsi="Arial" w:cs="Arial"/>
          <w:sz w:val="24"/>
          <w:szCs w:val="24"/>
        </w:rPr>
        <w:t>Program</w:t>
      </w:r>
    </w:p>
    <w:p w14:paraId="2FCA3222" w14:textId="77777777" w:rsidR="00D36643" w:rsidRDefault="00D36643" w:rsidP="00DA7BF3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643" w14:paraId="73D454F3" w14:textId="77777777" w:rsidTr="0000366D">
        <w:tc>
          <w:tcPr>
            <w:tcW w:w="4508" w:type="dxa"/>
            <w:vAlign w:val="center"/>
          </w:tcPr>
          <w:p w14:paraId="7EB4ADFB" w14:textId="2E9ECFE4" w:rsidR="00D36643" w:rsidRP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Pascal</w:t>
            </w:r>
          </w:p>
        </w:tc>
        <w:tc>
          <w:tcPr>
            <w:tcW w:w="4508" w:type="dxa"/>
            <w:vAlign w:val="center"/>
          </w:tcPr>
          <w:p w14:paraId="7483800C" w14:textId="1F311E85" w:rsidR="0000366D" w:rsidRP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Pyt</w:t>
            </w:r>
            <w:r w:rsidR="00A02179">
              <w:rPr>
                <w:rFonts w:ascii="Arial" w:hAnsi="Arial" w:cs="Arial"/>
                <w:b/>
                <w:bCs/>
                <w:sz w:val="24"/>
                <w:szCs w:val="24"/>
              </w:rPr>
              <w:t>h</w:t>
            </w: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on</w:t>
            </w:r>
          </w:p>
        </w:tc>
      </w:tr>
      <w:tr w:rsidR="00D36643" w14:paraId="2F7F9AE3" w14:textId="77777777" w:rsidTr="0000366D">
        <w:tc>
          <w:tcPr>
            <w:tcW w:w="4508" w:type="dxa"/>
            <w:vAlign w:val="center"/>
          </w:tcPr>
          <w:p w14:paraId="33CBF393" w14:textId="4AE0FA32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Menggunakan begin dan end</w:t>
            </w:r>
          </w:p>
        </w:tc>
        <w:tc>
          <w:tcPr>
            <w:tcW w:w="4508" w:type="dxa"/>
            <w:vAlign w:val="center"/>
          </w:tcPr>
          <w:p w14:paraId="324C2DA3" w14:textId="42E271E7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Tidak perlu begin dan end</w:t>
            </w:r>
          </w:p>
        </w:tc>
      </w:tr>
      <w:tr w:rsidR="00D36643" w14:paraId="28AEADE2" w14:textId="77777777" w:rsidTr="0000366D">
        <w:tc>
          <w:tcPr>
            <w:tcW w:w="4508" w:type="dxa"/>
            <w:vAlign w:val="center"/>
          </w:tcPr>
          <w:p w14:paraId="4D65B3AE" w14:textId="1D54941E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Tipe data dideklarasikan</w:t>
            </w:r>
          </w:p>
        </w:tc>
        <w:tc>
          <w:tcPr>
            <w:tcW w:w="4508" w:type="dxa"/>
            <w:vAlign w:val="center"/>
          </w:tcPr>
          <w:p w14:paraId="51AB0369" w14:textId="15A9B7D8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Tipe data otomatis</w:t>
            </w:r>
          </w:p>
        </w:tc>
      </w:tr>
      <w:tr w:rsidR="0000366D" w14:paraId="1ABA6ABF" w14:textId="77777777" w:rsidTr="0000366D">
        <w:tc>
          <w:tcPr>
            <w:tcW w:w="4508" w:type="dxa"/>
            <w:vAlign w:val="center"/>
          </w:tcPr>
          <w:p w14:paraId="624C6FAA" w14:textId="1CEAD87E" w:rsid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Cocok untuk penbelajaran dasar</w:t>
            </w:r>
          </w:p>
        </w:tc>
        <w:tc>
          <w:tcPr>
            <w:tcW w:w="4508" w:type="dxa"/>
            <w:vAlign w:val="center"/>
          </w:tcPr>
          <w:p w14:paraId="2964CA87" w14:textId="3238DF73" w:rsid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Lebih sederhana dan ringkas</w:t>
            </w:r>
          </w:p>
        </w:tc>
      </w:tr>
      <w:tr w:rsidR="00437355" w14:paraId="0B75946E" w14:textId="77777777" w:rsidTr="00D97C4E">
        <w:tc>
          <w:tcPr>
            <w:tcW w:w="4508" w:type="dxa"/>
          </w:tcPr>
          <w:p w14:paraId="32FEC33C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program StrukturBerurutan;</w:t>
            </w:r>
          </w:p>
          <w:p w14:paraId="4ADD2D54" w14:textId="7F7109FF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uses crt;</w:t>
            </w:r>
          </w:p>
          <w:p w14:paraId="2220D49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var</w:t>
            </w:r>
          </w:p>
          <w:p w14:paraId="6088A65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nama: string;</w:t>
            </w:r>
          </w:p>
          <w:p w14:paraId="46D840CB" w14:textId="2E9982BC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umur: integer;</w:t>
            </w:r>
          </w:p>
          <w:p w14:paraId="713A807D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begin</w:t>
            </w:r>
          </w:p>
          <w:p w14:paraId="3F9D0D3B" w14:textId="52392CF4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clrscr;</w:t>
            </w:r>
          </w:p>
          <w:p w14:paraId="07117990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'=== Program Struktur Berurutan ===');</w:t>
            </w:r>
          </w:p>
          <w:p w14:paraId="447136B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'Masukkan nama: ');</w:t>
            </w:r>
          </w:p>
          <w:p w14:paraId="464D0D8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readln(nama);</w:t>
            </w:r>
          </w:p>
          <w:p w14:paraId="150CE856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2B39DB1F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'Masukkan umur: ');</w:t>
            </w:r>
          </w:p>
          <w:p w14:paraId="659810B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readln(umur);</w:t>
            </w:r>
          </w:p>
          <w:p w14:paraId="15C6689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7A74B75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writeln;</w:t>
            </w:r>
          </w:p>
          <w:p w14:paraId="6806C93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'Nama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 ', nama);</w:t>
            </w:r>
          </w:p>
          <w:p w14:paraId="6761B9E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'Umur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 ', umur, ' tahun');</w:t>
            </w:r>
          </w:p>
          <w:p w14:paraId="2B2620AC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0C0381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readln;</w:t>
            </w:r>
          </w:p>
          <w:p w14:paraId="39AAE21D" w14:textId="21C7EA77" w:rsidR="00437355" w:rsidRDefault="00437355" w:rsidP="00C722F7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en</w:t>
            </w:r>
            <w:r w:rsidR="00C722F7">
              <w:rPr>
                <w:rFonts w:ascii="Arial" w:hAnsi="Arial" w:cs="Arial"/>
                <w:sz w:val="24"/>
                <w:szCs w:val="24"/>
              </w:rPr>
              <w:t>d</w:t>
            </w:r>
          </w:p>
        </w:tc>
        <w:tc>
          <w:tcPr>
            <w:tcW w:w="4508" w:type="dxa"/>
          </w:tcPr>
          <w:p w14:paraId="7242D1D5" w14:textId="4C6B1F1C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"=== Program Struktur Berurutan ===")</w:t>
            </w:r>
          </w:p>
          <w:p w14:paraId="0878CE18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D97C4E">
              <w:rPr>
                <w:rFonts w:ascii="Arial" w:hAnsi="Arial" w:cs="Arial"/>
                <w:sz w:val="24"/>
                <w:szCs w:val="24"/>
              </w:rPr>
              <w:t xml:space="preserve">nama =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input(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"Masukkan nama: ")</w:t>
            </w:r>
          </w:p>
          <w:p w14:paraId="6648920A" w14:textId="449560EB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D97C4E">
              <w:rPr>
                <w:rFonts w:ascii="Arial" w:hAnsi="Arial" w:cs="Arial"/>
                <w:sz w:val="24"/>
                <w:szCs w:val="24"/>
              </w:rPr>
              <w:t xml:space="preserve">umur =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int(input(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"Masukkan umur: "))</w:t>
            </w:r>
          </w:p>
          <w:p w14:paraId="09176C04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62979BE2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 xml:space="preserve">"Nama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", nama)</w:t>
            </w:r>
          </w:p>
          <w:p w14:paraId="6BB14A20" w14:textId="6D442369" w:rsidR="00437355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 xml:space="preserve">"Umur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", umur, "tahun")</w:t>
            </w:r>
          </w:p>
        </w:tc>
      </w:tr>
    </w:tbl>
    <w:p w14:paraId="348C7CD8" w14:textId="5F239368" w:rsidR="00D36643" w:rsidRDefault="000F640E" w:rsidP="00D5176E">
      <w:pPr>
        <w:pStyle w:val="ListParagraph"/>
        <w:numPr>
          <w:ilvl w:val="0"/>
          <w:numId w:val="5"/>
        </w:numPr>
        <w:spacing w:line="360" w:lineRule="auto"/>
        <w:ind w:left="270" w:hanging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Struktur pemilihan / seleksi / condicional</w:t>
      </w:r>
    </w:p>
    <w:p w14:paraId="1E66AF21" w14:textId="52D1659C" w:rsidR="00B33925" w:rsidRDefault="000F640E" w:rsidP="00D5176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Deifinis (tunggal; ganda; majemuk</w:t>
      </w:r>
      <w:proofErr w:type="gramStart"/>
      <w:r>
        <w:rPr>
          <w:rFonts w:ascii="Arial" w:hAnsi="Arial" w:cs="Arial"/>
          <w:sz w:val="24"/>
          <w:szCs w:val="24"/>
        </w:rPr>
        <w:t>)</w:t>
      </w:r>
      <w:r w:rsidR="00B33925">
        <w:rPr>
          <w:rFonts w:ascii="Arial" w:hAnsi="Arial" w:cs="Arial"/>
          <w:sz w:val="24"/>
          <w:szCs w:val="24"/>
        </w:rPr>
        <w:t xml:space="preserve"> :</w:t>
      </w:r>
      <w:proofErr w:type="gramEnd"/>
    </w:p>
    <w:p w14:paraId="19F68BFE" w14:textId="0A4815B1" w:rsidR="001A5DDB" w:rsidRPr="00D5176E" w:rsidRDefault="00B33925" w:rsidP="00D5176E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struktur pemilihan adalah struktur program digunakan untuk mengambil keputusan berdasarkan kondisi tertentu. Perintah dijalankan jika syarat terpenuhi.</w:t>
      </w:r>
    </w:p>
    <w:p w14:paraId="78D00307" w14:textId="68350063" w:rsidR="000913B2" w:rsidRDefault="00983F71" w:rsidP="000913B2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Contoh program</w:t>
      </w:r>
    </w:p>
    <w:p w14:paraId="5690E4FC" w14:textId="77777777" w:rsidR="002A7BEC" w:rsidRDefault="002A7BEC" w:rsidP="000913B2">
      <w:pPr>
        <w:pStyle w:val="ListParagraph"/>
        <w:spacing w:line="360" w:lineRule="auto"/>
        <w:ind w:left="27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96"/>
        <w:gridCol w:w="2911"/>
        <w:gridCol w:w="2914"/>
      </w:tblGrid>
      <w:tr w:rsidR="00A02179" w14:paraId="3C3F0E86" w14:textId="77777777" w:rsidTr="00FE2CC0">
        <w:tc>
          <w:tcPr>
            <w:tcW w:w="3196" w:type="dxa"/>
          </w:tcPr>
          <w:p w14:paraId="3C4C9332" w14:textId="434C906D" w:rsidR="00A02179" w:rsidRPr="00A02179" w:rsidRDefault="00A02179" w:rsidP="00A02179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2179">
              <w:rPr>
                <w:rFonts w:ascii="Arial" w:hAnsi="Arial" w:cs="Arial"/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2911" w:type="dxa"/>
          </w:tcPr>
          <w:p w14:paraId="60B7AB38" w14:textId="6027BBAD" w:rsidR="00A02179" w:rsidRPr="00A02179" w:rsidRDefault="00A02179" w:rsidP="00A02179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2179">
              <w:rPr>
                <w:rFonts w:ascii="Arial" w:hAnsi="Arial" w:cs="Arial"/>
                <w:b/>
                <w:bCs/>
                <w:sz w:val="24"/>
                <w:szCs w:val="24"/>
              </w:rPr>
              <w:t>Pascal</w:t>
            </w:r>
          </w:p>
        </w:tc>
        <w:tc>
          <w:tcPr>
            <w:tcW w:w="2914" w:type="dxa"/>
          </w:tcPr>
          <w:p w14:paraId="01307D2E" w14:textId="0AB8B64D" w:rsidR="00A02179" w:rsidRPr="00A02179" w:rsidRDefault="00A02179" w:rsidP="00A02179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2179">
              <w:rPr>
                <w:rFonts w:ascii="Arial" w:hAnsi="Arial" w:cs="Arial"/>
                <w:b/>
                <w:bCs/>
                <w:sz w:val="24"/>
                <w:szCs w:val="24"/>
              </w:rPr>
              <w:t>python</w:t>
            </w:r>
          </w:p>
        </w:tc>
      </w:tr>
      <w:tr w:rsidR="00A02179" w14:paraId="6B299FD6" w14:textId="77777777" w:rsidTr="00C57B87">
        <w:tc>
          <w:tcPr>
            <w:tcW w:w="3196" w:type="dxa"/>
            <w:vAlign w:val="center"/>
          </w:tcPr>
          <w:p w14:paraId="5A1D0917" w14:textId="75EF7468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Tunggal</w:t>
            </w:r>
          </w:p>
        </w:tc>
        <w:tc>
          <w:tcPr>
            <w:tcW w:w="2911" w:type="dxa"/>
            <w:vAlign w:val="center"/>
          </w:tcPr>
          <w:p w14:paraId="26F29791" w14:textId="2CA78932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kodisi then</w:t>
            </w:r>
          </w:p>
        </w:tc>
        <w:tc>
          <w:tcPr>
            <w:tcW w:w="2914" w:type="dxa"/>
            <w:vAlign w:val="center"/>
          </w:tcPr>
          <w:p w14:paraId="43AD51D8" w14:textId="394F9057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kondisi:</w:t>
            </w:r>
          </w:p>
        </w:tc>
      </w:tr>
      <w:tr w:rsidR="00A02179" w14:paraId="22A00D26" w14:textId="77777777" w:rsidTr="00C57B87">
        <w:tc>
          <w:tcPr>
            <w:tcW w:w="3196" w:type="dxa"/>
            <w:vAlign w:val="center"/>
          </w:tcPr>
          <w:p w14:paraId="36E5C2D0" w14:textId="324708A0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Ganda</w:t>
            </w:r>
          </w:p>
        </w:tc>
        <w:tc>
          <w:tcPr>
            <w:tcW w:w="2911" w:type="dxa"/>
            <w:vAlign w:val="center"/>
          </w:tcPr>
          <w:p w14:paraId="276F78F6" w14:textId="45F39D7F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… else</w:t>
            </w:r>
          </w:p>
        </w:tc>
        <w:tc>
          <w:tcPr>
            <w:tcW w:w="2914" w:type="dxa"/>
            <w:vAlign w:val="center"/>
          </w:tcPr>
          <w:p w14:paraId="7A802F35" w14:textId="01CBCF27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If … else:</w:t>
            </w:r>
          </w:p>
        </w:tc>
      </w:tr>
      <w:tr w:rsidR="00A02179" w14:paraId="0C16ABF8" w14:textId="77777777" w:rsidTr="00C57B87">
        <w:tc>
          <w:tcPr>
            <w:tcW w:w="3196" w:type="dxa"/>
            <w:vAlign w:val="center"/>
          </w:tcPr>
          <w:p w14:paraId="71253F3F" w14:textId="6A22A436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Majemuk</w:t>
            </w:r>
          </w:p>
        </w:tc>
        <w:tc>
          <w:tcPr>
            <w:tcW w:w="2911" w:type="dxa"/>
            <w:vAlign w:val="center"/>
          </w:tcPr>
          <w:p w14:paraId="3CF848ED" w14:textId="4E028D66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Else if</w:t>
            </w:r>
          </w:p>
        </w:tc>
        <w:tc>
          <w:tcPr>
            <w:tcW w:w="2914" w:type="dxa"/>
            <w:vAlign w:val="center"/>
          </w:tcPr>
          <w:p w14:paraId="1C127B73" w14:textId="5A88E3E7" w:rsidR="00A02179" w:rsidRDefault="00A02179" w:rsidP="00C57B87">
            <w:pPr>
              <w:pStyle w:val="ListParagraph"/>
              <w:spacing w:line="36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elif</w:t>
            </w:r>
          </w:p>
        </w:tc>
      </w:tr>
    </w:tbl>
    <w:p w14:paraId="06F855FB" w14:textId="77777777" w:rsidR="00A02179" w:rsidRDefault="00A02179" w:rsidP="00B13308">
      <w:pPr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4D499E3F" w14:textId="77777777" w:rsidR="000C263D" w:rsidRDefault="000C263D" w:rsidP="00B13308">
      <w:pPr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2D572E3C" w14:textId="77777777" w:rsidR="000C263D" w:rsidRPr="00B13308" w:rsidRDefault="000C263D" w:rsidP="00B13308">
      <w:pPr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39B4873F" w14:textId="39AD8BB3" w:rsidR="000F640E" w:rsidRDefault="000F640E" w:rsidP="000913B2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</w:p>
    <w:p w14:paraId="0481B91A" w14:textId="77777777" w:rsidR="000C263D" w:rsidRDefault="000C263D" w:rsidP="000913B2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</w:p>
    <w:p w14:paraId="3BD7F82F" w14:textId="77777777" w:rsidR="000C263D" w:rsidRDefault="000C263D" w:rsidP="000913B2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</w:p>
    <w:p w14:paraId="5C756878" w14:textId="1F35BD5B" w:rsidR="000C263D" w:rsidRDefault="000C263D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AE05E7" w14:textId="77777777" w:rsidR="000C263D" w:rsidRPr="000F640E" w:rsidRDefault="000C263D" w:rsidP="000913B2">
      <w:pPr>
        <w:spacing w:before="0" w:after="160"/>
        <w:ind w:left="0"/>
        <w:jc w:val="left"/>
        <w:rPr>
          <w:rFonts w:ascii="Arial" w:hAnsi="Arial" w:cs="Arial"/>
          <w:sz w:val="24"/>
          <w:szCs w:val="24"/>
        </w:rPr>
      </w:pPr>
    </w:p>
    <w:sectPr w:rsidR="000C263D" w:rsidRPr="000F640E" w:rsidSect="00902CD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F1721" w14:textId="77777777" w:rsidR="000E7E5B" w:rsidRDefault="000E7E5B" w:rsidP="002A7BEC">
      <w:pPr>
        <w:spacing w:before="0" w:line="240" w:lineRule="auto"/>
      </w:pPr>
      <w:r>
        <w:separator/>
      </w:r>
    </w:p>
  </w:endnote>
  <w:endnote w:type="continuationSeparator" w:id="0">
    <w:p w14:paraId="26BD68D4" w14:textId="77777777" w:rsidR="000E7E5B" w:rsidRDefault="000E7E5B" w:rsidP="002A7BE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2A8D1" w14:textId="77777777" w:rsidR="000E7E5B" w:rsidRDefault="000E7E5B" w:rsidP="002A7BEC">
      <w:pPr>
        <w:spacing w:before="0" w:line="240" w:lineRule="auto"/>
      </w:pPr>
      <w:r>
        <w:separator/>
      </w:r>
    </w:p>
  </w:footnote>
  <w:footnote w:type="continuationSeparator" w:id="0">
    <w:p w14:paraId="380E3C88" w14:textId="77777777" w:rsidR="000E7E5B" w:rsidRDefault="000E7E5B" w:rsidP="002A7BE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4CE2"/>
    <w:multiLevelType w:val="multilevel"/>
    <w:tmpl w:val="801E7B02"/>
    <w:lvl w:ilvl="0">
      <w:start w:val="1"/>
      <w:numFmt w:val="upperRoman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9DE32B7"/>
    <w:multiLevelType w:val="hybridMultilevel"/>
    <w:tmpl w:val="6F58E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F30FC"/>
    <w:multiLevelType w:val="hybridMultilevel"/>
    <w:tmpl w:val="681094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573098"/>
    <w:multiLevelType w:val="hybridMultilevel"/>
    <w:tmpl w:val="D326104C"/>
    <w:lvl w:ilvl="0" w:tplc="A21C7C7A">
      <w:start w:val="1"/>
      <w:numFmt w:val="lowerLetter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6C827D6E"/>
    <w:multiLevelType w:val="hybridMultilevel"/>
    <w:tmpl w:val="72BE4C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B95AE7"/>
    <w:multiLevelType w:val="hybridMultilevel"/>
    <w:tmpl w:val="0A060C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1740998">
    <w:abstractNumId w:val="0"/>
  </w:num>
  <w:num w:numId="2" w16cid:durableId="1432891565">
    <w:abstractNumId w:val="4"/>
  </w:num>
  <w:num w:numId="3" w16cid:durableId="736128448">
    <w:abstractNumId w:val="1"/>
  </w:num>
  <w:num w:numId="4" w16cid:durableId="1366520205">
    <w:abstractNumId w:val="5"/>
  </w:num>
  <w:num w:numId="5" w16cid:durableId="90052263">
    <w:abstractNumId w:val="2"/>
  </w:num>
  <w:num w:numId="6" w16cid:durableId="17215174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0366D"/>
    <w:rsid w:val="00030063"/>
    <w:rsid w:val="00040700"/>
    <w:rsid w:val="00042B7A"/>
    <w:rsid w:val="00087ED2"/>
    <w:rsid w:val="000913B2"/>
    <w:rsid w:val="00092310"/>
    <w:rsid w:val="0009651C"/>
    <w:rsid w:val="000A3827"/>
    <w:rsid w:val="000C1779"/>
    <w:rsid w:val="000C263D"/>
    <w:rsid w:val="000E6F36"/>
    <w:rsid w:val="000E7E5B"/>
    <w:rsid w:val="000F640E"/>
    <w:rsid w:val="00171F7D"/>
    <w:rsid w:val="00183AA1"/>
    <w:rsid w:val="001A1398"/>
    <w:rsid w:val="001A5DDB"/>
    <w:rsid w:val="001C4C24"/>
    <w:rsid w:val="002118BA"/>
    <w:rsid w:val="002319C2"/>
    <w:rsid w:val="002414D8"/>
    <w:rsid w:val="002A7BEC"/>
    <w:rsid w:val="00317189"/>
    <w:rsid w:val="003334B7"/>
    <w:rsid w:val="00334199"/>
    <w:rsid w:val="00363D58"/>
    <w:rsid w:val="00384E69"/>
    <w:rsid w:val="00386D7C"/>
    <w:rsid w:val="0039479E"/>
    <w:rsid w:val="003B0643"/>
    <w:rsid w:val="003B2304"/>
    <w:rsid w:val="003B2A5A"/>
    <w:rsid w:val="003B6F27"/>
    <w:rsid w:val="00437355"/>
    <w:rsid w:val="00464B29"/>
    <w:rsid w:val="00490F34"/>
    <w:rsid w:val="00497C0A"/>
    <w:rsid w:val="004E088D"/>
    <w:rsid w:val="0053735E"/>
    <w:rsid w:val="005C163E"/>
    <w:rsid w:val="00601C52"/>
    <w:rsid w:val="00603266"/>
    <w:rsid w:val="0060593A"/>
    <w:rsid w:val="00693F0E"/>
    <w:rsid w:val="00706289"/>
    <w:rsid w:val="007A1555"/>
    <w:rsid w:val="007F7378"/>
    <w:rsid w:val="00872F9C"/>
    <w:rsid w:val="008C1694"/>
    <w:rsid w:val="008D2CF5"/>
    <w:rsid w:val="008F6803"/>
    <w:rsid w:val="00902CDD"/>
    <w:rsid w:val="00946E84"/>
    <w:rsid w:val="00957882"/>
    <w:rsid w:val="00983F71"/>
    <w:rsid w:val="00997B60"/>
    <w:rsid w:val="00A02179"/>
    <w:rsid w:val="00A25C9B"/>
    <w:rsid w:val="00A267E1"/>
    <w:rsid w:val="00A40F1B"/>
    <w:rsid w:val="00A41D40"/>
    <w:rsid w:val="00A52785"/>
    <w:rsid w:val="00B0717C"/>
    <w:rsid w:val="00B120C6"/>
    <w:rsid w:val="00B13308"/>
    <w:rsid w:val="00B33925"/>
    <w:rsid w:val="00B9115F"/>
    <w:rsid w:val="00B97595"/>
    <w:rsid w:val="00BB67D4"/>
    <w:rsid w:val="00BC0EB9"/>
    <w:rsid w:val="00BC75A0"/>
    <w:rsid w:val="00BF07D5"/>
    <w:rsid w:val="00C06F19"/>
    <w:rsid w:val="00C177F8"/>
    <w:rsid w:val="00C353D9"/>
    <w:rsid w:val="00C57B87"/>
    <w:rsid w:val="00C67BE2"/>
    <w:rsid w:val="00C722F7"/>
    <w:rsid w:val="00CC20B2"/>
    <w:rsid w:val="00D24D2F"/>
    <w:rsid w:val="00D36643"/>
    <w:rsid w:val="00D423B1"/>
    <w:rsid w:val="00D5176E"/>
    <w:rsid w:val="00D615F5"/>
    <w:rsid w:val="00D759B4"/>
    <w:rsid w:val="00D91FE4"/>
    <w:rsid w:val="00D94BF7"/>
    <w:rsid w:val="00D97C4E"/>
    <w:rsid w:val="00DA7BF3"/>
    <w:rsid w:val="00DB2D8E"/>
    <w:rsid w:val="00DB4017"/>
    <w:rsid w:val="00DF0FC1"/>
    <w:rsid w:val="00DF36C3"/>
    <w:rsid w:val="00E0011C"/>
    <w:rsid w:val="00E05C18"/>
    <w:rsid w:val="00E361DC"/>
    <w:rsid w:val="00EA2D41"/>
    <w:rsid w:val="00ED7ABA"/>
    <w:rsid w:val="00EF3548"/>
    <w:rsid w:val="00EF732B"/>
    <w:rsid w:val="00F5553B"/>
    <w:rsid w:val="00F80D46"/>
    <w:rsid w:val="00F95720"/>
    <w:rsid w:val="00FE2CC0"/>
    <w:rsid w:val="00FF2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57D67"/>
  <w15:chartTrackingRefBased/>
  <w15:docId w15:val="{D743CF8B-0F2D-40B7-BBD5-A25A37C1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0"/>
      <w:ind w:left="677"/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902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2319C2"/>
    <w:pPr>
      <w:keepNext/>
      <w:keepLines/>
      <w:numPr>
        <w:ilvl w:val="1"/>
        <w:numId w:val="1"/>
      </w:numPr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C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C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CDD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CDD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19C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902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CD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CDD"/>
    <w:pPr>
      <w:numPr>
        <w:ilvl w:val="1"/>
      </w:numPr>
      <w:spacing w:after="160"/>
      <w:ind w:left="67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CD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C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6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7BE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7BEC"/>
  </w:style>
  <w:style w:type="paragraph" w:styleId="Footer">
    <w:name w:val="footer"/>
    <w:basedOn w:val="Normal"/>
    <w:link w:val="FooterChar"/>
    <w:uiPriority w:val="99"/>
    <w:unhideWhenUsed/>
    <w:rsid w:val="002A7BE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7B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Paulus Sesa</dc:creator>
  <cp:keywords/>
  <dc:description/>
  <cp:lastModifiedBy>Paulus Sesa</cp:lastModifiedBy>
  <cp:revision>29</cp:revision>
  <dcterms:created xsi:type="dcterms:W3CDTF">2025-12-25T16:35:00Z</dcterms:created>
  <dcterms:modified xsi:type="dcterms:W3CDTF">2025-12-26T03:20:00Z</dcterms:modified>
</cp:coreProperties>
</file>