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42A0" w14:textId="0E5C0A0C" w:rsidR="00706289" w:rsidRDefault="00902CDD" w:rsidP="00363D58">
      <w:pPr>
        <w:spacing w:line="480" w:lineRule="auto"/>
        <w:ind w:left="0"/>
        <w:rPr>
          <w:rFonts w:ascii="Arial" w:hAnsi="Arial" w:cs="Arial"/>
          <w:b/>
          <w:bCs/>
          <w:sz w:val="24"/>
          <w:szCs w:val="24"/>
        </w:rPr>
      </w:pPr>
      <w:r w:rsidRPr="00902CDD">
        <w:rPr>
          <w:rFonts w:ascii="Arial" w:hAnsi="Arial" w:cs="Arial"/>
          <w:b/>
          <w:bCs/>
          <w:sz w:val="24"/>
          <w:szCs w:val="24"/>
        </w:rPr>
        <w:t xml:space="preserve">TUGAS HARI RAYA </w:t>
      </w:r>
      <w:r w:rsidR="002414D8">
        <w:rPr>
          <w:rFonts w:ascii="Arial" w:hAnsi="Arial" w:cs="Arial"/>
          <w:b/>
          <w:bCs/>
          <w:sz w:val="24"/>
          <w:szCs w:val="24"/>
        </w:rPr>
        <w:t>-</w:t>
      </w:r>
      <w:r w:rsidRPr="00902CDD">
        <w:rPr>
          <w:rFonts w:ascii="Arial" w:hAnsi="Arial" w:cs="Arial"/>
          <w:b/>
          <w:bCs/>
          <w:sz w:val="24"/>
          <w:szCs w:val="24"/>
        </w:rPr>
        <w:t xml:space="preserve"> MK DDP</w:t>
      </w:r>
    </w:p>
    <w:p w14:paraId="1FAB548B" w14:textId="11FEAC0F" w:rsidR="00902CDD" w:rsidRDefault="00902CDD" w:rsidP="00902CDD">
      <w:pPr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Deadline pengumpulan: 08 Jan 2026</w:t>
      </w:r>
    </w:p>
    <w:p w14:paraId="7B400F98" w14:textId="4439B562" w:rsidR="00902CDD" w:rsidRDefault="00902CDD" w:rsidP="00902CDD">
      <w:pPr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Topik:</w:t>
      </w:r>
    </w:p>
    <w:p w14:paraId="3F3CBB8E" w14:textId="753B109E" w:rsidR="00902CDD" w:rsidRPr="00902CDD" w:rsidRDefault="00902CDD" w:rsidP="00902CDD">
      <w:pPr>
        <w:pStyle w:val="ListParagraph"/>
        <w:numPr>
          <w:ilvl w:val="0"/>
          <w:numId w:val="2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902CDD">
        <w:rPr>
          <w:rFonts w:ascii="Arial" w:hAnsi="Arial" w:cs="Arial"/>
          <w:sz w:val="24"/>
          <w:szCs w:val="24"/>
        </w:rPr>
        <w:t>Struktur Berurut / Runtutan / Sequenstial</w:t>
      </w:r>
    </w:p>
    <w:p w14:paraId="48FFD8E3" w14:textId="5747DD0C" w:rsidR="00902CDD" w:rsidRPr="00902CDD" w:rsidRDefault="00902CDD" w:rsidP="00902CDD">
      <w:pPr>
        <w:pStyle w:val="ListParagraph"/>
        <w:numPr>
          <w:ilvl w:val="0"/>
          <w:numId w:val="2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902CDD">
        <w:rPr>
          <w:rFonts w:ascii="Arial" w:hAnsi="Arial" w:cs="Arial"/>
          <w:sz w:val="24"/>
          <w:szCs w:val="24"/>
        </w:rPr>
        <w:t>Struktur Pemiihan / Seleksi / Conditional</w:t>
      </w:r>
    </w:p>
    <w:p w14:paraId="684526B5" w14:textId="15D6ED39" w:rsidR="00B120C6" w:rsidRPr="00437355" w:rsidRDefault="00902CDD" w:rsidP="00437355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902CDD">
        <w:rPr>
          <w:rFonts w:ascii="Arial" w:hAnsi="Arial" w:cs="Arial"/>
          <w:sz w:val="24"/>
          <w:szCs w:val="24"/>
        </w:rPr>
        <w:t>Struktur Pengulangan / Repetition / Looping</w:t>
      </w:r>
    </w:p>
    <w:p w14:paraId="0B98B0CA" w14:textId="76C7CDA3" w:rsidR="00B120C6" w:rsidRPr="00DA7BF3" w:rsidRDefault="00B120C6" w:rsidP="00DA7BF3">
      <w:pPr>
        <w:pStyle w:val="ListParagraph"/>
        <w:numPr>
          <w:ilvl w:val="0"/>
          <w:numId w:val="5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DA7BF3">
        <w:rPr>
          <w:rFonts w:ascii="Arial" w:hAnsi="Arial" w:cs="Arial"/>
          <w:sz w:val="24"/>
          <w:szCs w:val="24"/>
        </w:rPr>
        <w:t xml:space="preserve">Struktur </w:t>
      </w:r>
      <w:r w:rsidR="00603266" w:rsidRPr="00DA7BF3">
        <w:rPr>
          <w:rFonts w:ascii="Arial" w:hAnsi="Arial" w:cs="Arial"/>
          <w:sz w:val="24"/>
          <w:szCs w:val="24"/>
        </w:rPr>
        <w:t>Berurut</w:t>
      </w:r>
      <w:r w:rsidR="00603266">
        <w:rPr>
          <w:rFonts w:ascii="Arial" w:hAnsi="Arial" w:cs="Arial"/>
          <w:sz w:val="24"/>
          <w:szCs w:val="24"/>
        </w:rPr>
        <w:t xml:space="preserve"> </w:t>
      </w:r>
      <w:r w:rsidR="00603266" w:rsidRPr="00DA7BF3">
        <w:rPr>
          <w:rFonts w:ascii="Arial" w:hAnsi="Arial" w:cs="Arial"/>
          <w:sz w:val="24"/>
          <w:szCs w:val="24"/>
        </w:rPr>
        <w:t>/</w:t>
      </w:r>
      <w:r w:rsidR="00603266">
        <w:rPr>
          <w:rFonts w:ascii="Arial" w:hAnsi="Arial" w:cs="Arial"/>
          <w:sz w:val="24"/>
          <w:szCs w:val="24"/>
        </w:rPr>
        <w:t xml:space="preserve"> </w:t>
      </w:r>
      <w:r w:rsidR="00603266" w:rsidRPr="00DA7BF3">
        <w:rPr>
          <w:rFonts w:ascii="Arial" w:hAnsi="Arial" w:cs="Arial"/>
          <w:sz w:val="24"/>
          <w:szCs w:val="24"/>
        </w:rPr>
        <w:t>Runtutan</w:t>
      </w:r>
      <w:r w:rsidR="00603266">
        <w:rPr>
          <w:rFonts w:ascii="Arial" w:hAnsi="Arial" w:cs="Arial"/>
          <w:sz w:val="24"/>
          <w:szCs w:val="24"/>
        </w:rPr>
        <w:t xml:space="preserve"> </w:t>
      </w:r>
      <w:r w:rsidR="00603266" w:rsidRPr="00DA7BF3">
        <w:rPr>
          <w:rFonts w:ascii="Arial" w:hAnsi="Arial" w:cs="Arial"/>
          <w:sz w:val="24"/>
          <w:szCs w:val="24"/>
        </w:rPr>
        <w:t>/</w:t>
      </w:r>
      <w:r w:rsidR="00603266">
        <w:rPr>
          <w:rFonts w:ascii="Arial" w:hAnsi="Arial" w:cs="Arial"/>
          <w:sz w:val="24"/>
          <w:szCs w:val="24"/>
        </w:rPr>
        <w:t xml:space="preserve"> </w:t>
      </w:r>
      <w:r w:rsidR="00603266" w:rsidRPr="00DA7BF3">
        <w:rPr>
          <w:rFonts w:ascii="Arial" w:hAnsi="Arial" w:cs="Arial"/>
          <w:sz w:val="24"/>
          <w:szCs w:val="24"/>
        </w:rPr>
        <w:t>Sequential</w:t>
      </w:r>
    </w:p>
    <w:p w14:paraId="532C17C0" w14:textId="77777777" w:rsidR="00B33925" w:rsidRDefault="00DA7BF3" w:rsidP="003334B7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Definisi</w:t>
      </w:r>
      <w:r w:rsidR="00384E69">
        <w:rPr>
          <w:rFonts w:ascii="Arial" w:hAnsi="Arial" w:cs="Arial"/>
          <w:sz w:val="24"/>
          <w:szCs w:val="24"/>
        </w:rPr>
        <w:t xml:space="preserve"> : </w:t>
      </w:r>
    </w:p>
    <w:p w14:paraId="4932607E" w14:textId="4633FADF" w:rsidR="00B120C6" w:rsidRDefault="00384E69" w:rsidP="003334B7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 w:rsidRPr="003334B7">
        <w:rPr>
          <w:rFonts w:ascii="Arial" w:hAnsi="Arial" w:cs="Arial"/>
          <w:i/>
          <w:iCs/>
          <w:sz w:val="24"/>
          <w:szCs w:val="24"/>
        </w:rPr>
        <w:t>struktur berurutan adalah struktur dasar program dimana perintah</w:t>
      </w:r>
      <w:r w:rsidR="003334B7" w:rsidRPr="003334B7">
        <w:rPr>
          <w:rFonts w:ascii="Arial" w:hAnsi="Arial" w:cs="Arial"/>
          <w:i/>
          <w:iCs/>
          <w:sz w:val="24"/>
          <w:szCs w:val="24"/>
        </w:rPr>
        <w:t xml:space="preserve"> </w:t>
      </w:r>
      <w:r w:rsidRPr="003334B7">
        <w:rPr>
          <w:rFonts w:ascii="Arial" w:hAnsi="Arial" w:cs="Arial"/>
          <w:i/>
          <w:iCs/>
          <w:sz w:val="24"/>
          <w:szCs w:val="24"/>
        </w:rPr>
        <w:t>dieksekusi secara urut sesuai dengan penulisan kode</w:t>
      </w:r>
      <w:r>
        <w:rPr>
          <w:rFonts w:ascii="Arial" w:hAnsi="Arial" w:cs="Arial"/>
          <w:sz w:val="24"/>
          <w:szCs w:val="24"/>
        </w:rPr>
        <w:t>.</w:t>
      </w:r>
    </w:p>
    <w:p w14:paraId="6937E31D" w14:textId="3E72A4BD" w:rsidR="00DA7BF3" w:rsidRDefault="00DA7BF3" w:rsidP="00DA7BF3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Contoh </w:t>
      </w:r>
      <w:r w:rsidR="00603266">
        <w:rPr>
          <w:rFonts w:ascii="Arial" w:hAnsi="Arial" w:cs="Arial"/>
          <w:sz w:val="24"/>
          <w:szCs w:val="24"/>
        </w:rPr>
        <w:t>Program</w:t>
      </w:r>
    </w:p>
    <w:p w14:paraId="2FCA3222" w14:textId="77777777" w:rsidR="00D36643" w:rsidRDefault="00D36643" w:rsidP="00DA7BF3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6643" w14:paraId="73D454F3" w14:textId="77777777" w:rsidTr="0000366D">
        <w:tc>
          <w:tcPr>
            <w:tcW w:w="4508" w:type="dxa"/>
            <w:vAlign w:val="center"/>
          </w:tcPr>
          <w:p w14:paraId="7EB4ADFB" w14:textId="2E9ECFE4" w:rsidR="00D36643" w:rsidRPr="0000366D" w:rsidRDefault="0000366D" w:rsidP="0000366D">
            <w:pPr>
              <w:spacing w:line="480" w:lineRule="auto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66D">
              <w:rPr>
                <w:rFonts w:ascii="Arial" w:hAnsi="Arial" w:cs="Arial"/>
                <w:b/>
                <w:bCs/>
                <w:sz w:val="24"/>
                <w:szCs w:val="24"/>
              </w:rPr>
              <w:t>Pascal</w:t>
            </w:r>
          </w:p>
        </w:tc>
        <w:tc>
          <w:tcPr>
            <w:tcW w:w="4508" w:type="dxa"/>
            <w:vAlign w:val="center"/>
          </w:tcPr>
          <w:p w14:paraId="7483800C" w14:textId="1F311E85" w:rsidR="0000366D" w:rsidRPr="0000366D" w:rsidRDefault="0000366D" w:rsidP="0000366D">
            <w:pPr>
              <w:spacing w:line="480" w:lineRule="auto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366D">
              <w:rPr>
                <w:rFonts w:ascii="Arial" w:hAnsi="Arial" w:cs="Arial"/>
                <w:b/>
                <w:bCs/>
                <w:sz w:val="24"/>
                <w:szCs w:val="24"/>
              </w:rPr>
              <w:t>Pyt</w:t>
            </w:r>
            <w:r w:rsidR="00A02179">
              <w:rPr>
                <w:rFonts w:ascii="Arial" w:hAnsi="Arial" w:cs="Arial"/>
                <w:b/>
                <w:bCs/>
                <w:sz w:val="24"/>
                <w:szCs w:val="24"/>
              </w:rPr>
              <w:t>h</w:t>
            </w:r>
            <w:r w:rsidRPr="0000366D">
              <w:rPr>
                <w:rFonts w:ascii="Arial" w:hAnsi="Arial" w:cs="Arial"/>
                <w:b/>
                <w:bCs/>
                <w:sz w:val="24"/>
                <w:szCs w:val="24"/>
              </w:rPr>
              <w:t>on</w:t>
            </w:r>
          </w:p>
        </w:tc>
      </w:tr>
      <w:tr w:rsidR="00D36643" w14:paraId="2F7F9AE3" w14:textId="77777777" w:rsidTr="0000366D">
        <w:tc>
          <w:tcPr>
            <w:tcW w:w="4508" w:type="dxa"/>
            <w:vAlign w:val="center"/>
          </w:tcPr>
          <w:p w14:paraId="33CBF393" w14:textId="4AE0FA32" w:rsidR="00D36643" w:rsidRDefault="0000366D" w:rsidP="0000366D">
            <w:pPr>
              <w:spacing w:line="48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Menggunakan begin dan end</w:t>
            </w:r>
          </w:p>
        </w:tc>
        <w:tc>
          <w:tcPr>
            <w:tcW w:w="4508" w:type="dxa"/>
            <w:vAlign w:val="center"/>
          </w:tcPr>
          <w:p w14:paraId="324C2DA3" w14:textId="42E271E7" w:rsidR="00D36643" w:rsidRDefault="0000366D" w:rsidP="0000366D">
            <w:pPr>
              <w:spacing w:line="48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Tidak perlu begin dan end</w:t>
            </w:r>
          </w:p>
        </w:tc>
      </w:tr>
      <w:tr w:rsidR="00D36643" w14:paraId="28AEADE2" w14:textId="77777777" w:rsidTr="0000366D">
        <w:tc>
          <w:tcPr>
            <w:tcW w:w="4508" w:type="dxa"/>
            <w:vAlign w:val="center"/>
          </w:tcPr>
          <w:p w14:paraId="4D65B3AE" w14:textId="1D54941E" w:rsidR="00D36643" w:rsidRDefault="0000366D" w:rsidP="0000366D">
            <w:pPr>
              <w:spacing w:line="48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Tipe data dideklarasikan</w:t>
            </w:r>
          </w:p>
        </w:tc>
        <w:tc>
          <w:tcPr>
            <w:tcW w:w="4508" w:type="dxa"/>
            <w:vAlign w:val="center"/>
          </w:tcPr>
          <w:p w14:paraId="51AB0369" w14:textId="15A9B7D8" w:rsidR="00D36643" w:rsidRDefault="0000366D" w:rsidP="0000366D">
            <w:pPr>
              <w:spacing w:line="48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Tipe data otomatis</w:t>
            </w:r>
          </w:p>
        </w:tc>
      </w:tr>
      <w:tr w:rsidR="0000366D" w14:paraId="1ABA6ABF" w14:textId="77777777" w:rsidTr="0000366D">
        <w:tc>
          <w:tcPr>
            <w:tcW w:w="4508" w:type="dxa"/>
            <w:vAlign w:val="center"/>
          </w:tcPr>
          <w:p w14:paraId="624C6FAA" w14:textId="1CEAD87E" w:rsidR="0000366D" w:rsidRDefault="0000366D" w:rsidP="0000366D">
            <w:pPr>
              <w:spacing w:line="48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Cocok untuk penbelajaran dasar</w:t>
            </w:r>
          </w:p>
        </w:tc>
        <w:tc>
          <w:tcPr>
            <w:tcW w:w="4508" w:type="dxa"/>
            <w:vAlign w:val="center"/>
          </w:tcPr>
          <w:p w14:paraId="2964CA87" w14:textId="3238DF73" w:rsidR="0000366D" w:rsidRDefault="0000366D" w:rsidP="0000366D">
            <w:pPr>
              <w:spacing w:line="48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Lebih sederhana dan ringkas</w:t>
            </w:r>
          </w:p>
        </w:tc>
      </w:tr>
      <w:tr w:rsidR="00437355" w14:paraId="0B75946E" w14:textId="77777777" w:rsidTr="00D97C4E">
        <w:tc>
          <w:tcPr>
            <w:tcW w:w="4508" w:type="dxa"/>
          </w:tcPr>
          <w:p w14:paraId="32FEC33C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>program StrukturBerurutan;</w:t>
            </w:r>
          </w:p>
          <w:p w14:paraId="4ADD2D54" w14:textId="7F7109FF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>uses crt;</w:t>
            </w:r>
          </w:p>
          <w:p w14:paraId="2220D499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>var</w:t>
            </w:r>
          </w:p>
          <w:p w14:paraId="6088A654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 xml:space="preserve">  nama: string;</w:t>
            </w:r>
          </w:p>
          <w:p w14:paraId="46D840CB" w14:textId="2E9982BC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 xml:space="preserve">  umur: integer;</w:t>
            </w:r>
          </w:p>
          <w:p w14:paraId="713A807D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>begin</w:t>
            </w:r>
          </w:p>
          <w:p w14:paraId="3F9D0D3B" w14:textId="52392CF4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 xml:space="preserve">  clrscr;</w:t>
            </w:r>
          </w:p>
          <w:p w14:paraId="07117990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 xml:space="preserve">  writeln('=== Program Struktur Berurutan ===');</w:t>
            </w:r>
          </w:p>
          <w:p w14:paraId="447136B8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 xml:space="preserve">  write('Masukkan nama: ');</w:t>
            </w:r>
          </w:p>
          <w:p w14:paraId="464D0D88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 xml:space="preserve">  readln(nama);</w:t>
            </w:r>
          </w:p>
          <w:p w14:paraId="150CE856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2B39DB1F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 xml:space="preserve">  write('Masukkan umur: ');</w:t>
            </w:r>
          </w:p>
          <w:p w14:paraId="659810B9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 xml:space="preserve">  readln(umur);</w:t>
            </w:r>
          </w:p>
          <w:p w14:paraId="15C66898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77A74B75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 xml:space="preserve">  writeln;</w:t>
            </w:r>
          </w:p>
          <w:p w14:paraId="6806C934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 xml:space="preserve">  writeln('Nama Anda  : ', nama);</w:t>
            </w:r>
          </w:p>
          <w:p w14:paraId="6761B9E9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 xml:space="preserve">  writeln('Umur Anda  : ', umur, ' tahun');</w:t>
            </w:r>
          </w:p>
          <w:p w14:paraId="2B2620AC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70C03814" w14:textId="77777777" w:rsidR="00437355" w:rsidRPr="00437355" w:rsidRDefault="00437355" w:rsidP="00D97C4E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 xml:space="preserve">  readln;</w:t>
            </w:r>
          </w:p>
          <w:p w14:paraId="39AAE21D" w14:textId="21C7EA77" w:rsidR="00437355" w:rsidRDefault="00437355" w:rsidP="00C722F7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37355">
              <w:rPr>
                <w:rFonts w:ascii="Arial" w:hAnsi="Arial" w:cs="Arial"/>
                <w:sz w:val="24"/>
                <w:szCs w:val="24"/>
              </w:rPr>
              <w:t>en</w:t>
            </w:r>
            <w:r w:rsidR="00C722F7"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4508" w:type="dxa"/>
          </w:tcPr>
          <w:p w14:paraId="7242D1D5" w14:textId="4C6B1F1C" w:rsidR="00D97C4E" w:rsidRPr="00D97C4E" w:rsidRDefault="00D97C4E" w:rsidP="00946E84">
            <w:pPr>
              <w:spacing w:before="0" w:after="24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D97C4E">
              <w:rPr>
                <w:rFonts w:ascii="Arial" w:hAnsi="Arial" w:cs="Arial"/>
                <w:sz w:val="24"/>
                <w:szCs w:val="24"/>
              </w:rPr>
              <w:t>print("=== Program Struktur Berurutan ===")</w:t>
            </w:r>
          </w:p>
          <w:p w14:paraId="0878CE18" w14:textId="77777777" w:rsidR="00D97C4E" w:rsidRPr="00D97C4E" w:rsidRDefault="00D97C4E" w:rsidP="00946E84">
            <w:pPr>
              <w:spacing w:before="0" w:after="24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D97C4E">
              <w:rPr>
                <w:rFonts w:ascii="Arial" w:hAnsi="Arial" w:cs="Arial"/>
                <w:sz w:val="24"/>
                <w:szCs w:val="24"/>
              </w:rPr>
              <w:t>nama = input("Masukkan nama: ")</w:t>
            </w:r>
          </w:p>
          <w:p w14:paraId="6648920A" w14:textId="449560EB" w:rsidR="00D97C4E" w:rsidRPr="00D97C4E" w:rsidRDefault="00D97C4E" w:rsidP="00946E84">
            <w:pPr>
              <w:spacing w:before="0" w:after="24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D97C4E">
              <w:rPr>
                <w:rFonts w:ascii="Arial" w:hAnsi="Arial" w:cs="Arial"/>
                <w:sz w:val="24"/>
                <w:szCs w:val="24"/>
              </w:rPr>
              <w:t>umur = int(input("Masukkan umur: "))</w:t>
            </w:r>
          </w:p>
          <w:p w14:paraId="09176C04" w14:textId="77777777" w:rsidR="00D97C4E" w:rsidRPr="00D97C4E" w:rsidRDefault="00D97C4E" w:rsidP="00946E84">
            <w:pPr>
              <w:spacing w:before="0" w:after="24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D97C4E">
              <w:rPr>
                <w:rFonts w:ascii="Arial" w:hAnsi="Arial" w:cs="Arial"/>
                <w:sz w:val="24"/>
                <w:szCs w:val="24"/>
              </w:rPr>
              <w:t>print()</w:t>
            </w:r>
          </w:p>
          <w:p w14:paraId="62979BE2" w14:textId="77777777" w:rsidR="00D97C4E" w:rsidRPr="00D97C4E" w:rsidRDefault="00D97C4E" w:rsidP="00946E84">
            <w:pPr>
              <w:spacing w:before="0" w:after="24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D97C4E">
              <w:rPr>
                <w:rFonts w:ascii="Arial" w:hAnsi="Arial" w:cs="Arial"/>
                <w:sz w:val="24"/>
                <w:szCs w:val="24"/>
              </w:rPr>
              <w:t>print("Nama Anda  :", nama)</w:t>
            </w:r>
          </w:p>
          <w:p w14:paraId="6BB14A20" w14:textId="6D442369" w:rsidR="00437355" w:rsidRDefault="00D97C4E" w:rsidP="00946E84">
            <w:pPr>
              <w:spacing w:before="0" w:after="24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D97C4E">
              <w:rPr>
                <w:rFonts w:ascii="Arial" w:hAnsi="Arial" w:cs="Arial"/>
                <w:sz w:val="24"/>
                <w:szCs w:val="24"/>
              </w:rPr>
              <w:t>print("Umur Anda  :", umur, "tahun")</w:t>
            </w:r>
          </w:p>
        </w:tc>
      </w:tr>
    </w:tbl>
    <w:p w14:paraId="348C7CD8" w14:textId="5F239368" w:rsidR="00D36643" w:rsidRDefault="000F640E" w:rsidP="00D5176E">
      <w:pPr>
        <w:pStyle w:val="ListParagraph"/>
        <w:numPr>
          <w:ilvl w:val="0"/>
          <w:numId w:val="5"/>
        </w:numPr>
        <w:spacing w:line="360" w:lineRule="auto"/>
        <w:ind w:left="270" w:hanging="2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Struktur pemilihan / seleksi / condicional</w:t>
      </w:r>
    </w:p>
    <w:p w14:paraId="1E66AF21" w14:textId="52D1659C" w:rsidR="00B33925" w:rsidRDefault="000F640E" w:rsidP="00D5176E">
      <w:pPr>
        <w:pStyle w:val="ListParagraph"/>
        <w:spacing w:line="360" w:lineRule="auto"/>
        <w:ind w:left="2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Deifinis (tunggal; ganda; majemuk)</w:t>
      </w:r>
      <w:r w:rsidR="00B33925">
        <w:rPr>
          <w:rFonts w:ascii="Arial" w:hAnsi="Arial" w:cs="Arial"/>
          <w:sz w:val="24"/>
          <w:szCs w:val="24"/>
        </w:rPr>
        <w:t xml:space="preserve"> :</w:t>
      </w:r>
    </w:p>
    <w:p w14:paraId="19F68BFE" w14:textId="0A4815B1" w:rsidR="001A5DDB" w:rsidRPr="00D5176E" w:rsidRDefault="00B33925" w:rsidP="00D5176E">
      <w:pPr>
        <w:pStyle w:val="ListParagraph"/>
        <w:spacing w:line="360" w:lineRule="auto"/>
        <w:ind w:left="2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struktur pemilihan adalah struktur program digunakan untuk mengambil keputusan berdasarkan kondisi tertentu. Perintah dijalankan jika syarat terpenuhi.</w:t>
      </w:r>
    </w:p>
    <w:p w14:paraId="78D00307" w14:textId="68350063" w:rsidR="000913B2" w:rsidRDefault="00983F71" w:rsidP="000913B2">
      <w:pPr>
        <w:pStyle w:val="ListParagraph"/>
        <w:spacing w:line="360" w:lineRule="auto"/>
        <w:ind w:left="2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Contoh program</w:t>
      </w:r>
    </w:p>
    <w:p w14:paraId="5690E4FC" w14:textId="77777777" w:rsidR="002A7BEC" w:rsidRDefault="002A7BEC" w:rsidP="000913B2">
      <w:pPr>
        <w:pStyle w:val="ListParagraph"/>
        <w:spacing w:line="360" w:lineRule="auto"/>
        <w:ind w:left="27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96"/>
        <w:gridCol w:w="2911"/>
        <w:gridCol w:w="2914"/>
      </w:tblGrid>
      <w:tr w:rsidR="00A02179" w14:paraId="3C3F0E86" w14:textId="77777777" w:rsidTr="00FE2CC0">
        <w:tc>
          <w:tcPr>
            <w:tcW w:w="3196" w:type="dxa"/>
          </w:tcPr>
          <w:p w14:paraId="3C4C9332" w14:textId="434C906D" w:rsidR="00A02179" w:rsidRPr="00A02179" w:rsidRDefault="00A02179" w:rsidP="00A02179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2179">
              <w:rPr>
                <w:rFonts w:ascii="Arial" w:hAnsi="Arial" w:cs="Arial"/>
                <w:b/>
                <w:bCs/>
                <w:sz w:val="24"/>
                <w:szCs w:val="24"/>
              </w:rPr>
              <w:t>Jenis</w:t>
            </w:r>
          </w:p>
        </w:tc>
        <w:tc>
          <w:tcPr>
            <w:tcW w:w="2911" w:type="dxa"/>
          </w:tcPr>
          <w:p w14:paraId="60B7AB38" w14:textId="6027BBAD" w:rsidR="00A02179" w:rsidRPr="00A02179" w:rsidRDefault="00A02179" w:rsidP="00A02179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2179">
              <w:rPr>
                <w:rFonts w:ascii="Arial" w:hAnsi="Arial" w:cs="Arial"/>
                <w:b/>
                <w:bCs/>
                <w:sz w:val="24"/>
                <w:szCs w:val="24"/>
              </w:rPr>
              <w:t>Pascal</w:t>
            </w:r>
          </w:p>
        </w:tc>
        <w:tc>
          <w:tcPr>
            <w:tcW w:w="2914" w:type="dxa"/>
          </w:tcPr>
          <w:p w14:paraId="01307D2E" w14:textId="0AB8B64D" w:rsidR="00A02179" w:rsidRPr="00A02179" w:rsidRDefault="00A02179" w:rsidP="00A02179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02179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</w:p>
        </w:tc>
      </w:tr>
      <w:tr w:rsidR="00A02179" w14:paraId="6B299FD6" w14:textId="77777777" w:rsidTr="00C57B87">
        <w:tc>
          <w:tcPr>
            <w:tcW w:w="3196" w:type="dxa"/>
            <w:vAlign w:val="center"/>
          </w:tcPr>
          <w:p w14:paraId="5A1D0917" w14:textId="75EF7468" w:rsidR="00A02179" w:rsidRDefault="00A02179" w:rsidP="00C57B87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Tunggal</w:t>
            </w:r>
          </w:p>
        </w:tc>
        <w:tc>
          <w:tcPr>
            <w:tcW w:w="2911" w:type="dxa"/>
            <w:vAlign w:val="center"/>
          </w:tcPr>
          <w:p w14:paraId="26F29791" w14:textId="2CA78932" w:rsidR="00A02179" w:rsidRDefault="00A02179" w:rsidP="00C57B87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If kodisi then</w:t>
            </w:r>
          </w:p>
        </w:tc>
        <w:tc>
          <w:tcPr>
            <w:tcW w:w="2914" w:type="dxa"/>
            <w:vAlign w:val="center"/>
          </w:tcPr>
          <w:p w14:paraId="43AD51D8" w14:textId="394F9057" w:rsidR="00A02179" w:rsidRDefault="00A02179" w:rsidP="00C57B87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If kondisi:</w:t>
            </w:r>
          </w:p>
        </w:tc>
      </w:tr>
      <w:tr w:rsidR="00A02179" w14:paraId="22A00D26" w14:textId="77777777" w:rsidTr="00C57B87">
        <w:tc>
          <w:tcPr>
            <w:tcW w:w="3196" w:type="dxa"/>
            <w:vAlign w:val="center"/>
          </w:tcPr>
          <w:p w14:paraId="36E5C2D0" w14:textId="324708A0" w:rsidR="00A02179" w:rsidRDefault="00A02179" w:rsidP="00C57B87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Ganda</w:t>
            </w:r>
          </w:p>
        </w:tc>
        <w:tc>
          <w:tcPr>
            <w:tcW w:w="2911" w:type="dxa"/>
            <w:vAlign w:val="center"/>
          </w:tcPr>
          <w:p w14:paraId="276F78F6" w14:textId="45F39D7F" w:rsidR="00A02179" w:rsidRDefault="00A02179" w:rsidP="00C57B87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If … else</w:t>
            </w:r>
          </w:p>
        </w:tc>
        <w:tc>
          <w:tcPr>
            <w:tcW w:w="2914" w:type="dxa"/>
            <w:vAlign w:val="center"/>
          </w:tcPr>
          <w:p w14:paraId="7A802F35" w14:textId="01CBCF27" w:rsidR="00A02179" w:rsidRDefault="00A02179" w:rsidP="00C57B87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If … else:</w:t>
            </w:r>
          </w:p>
        </w:tc>
      </w:tr>
      <w:tr w:rsidR="00A02179" w14:paraId="0C16ABF8" w14:textId="77777777" w:rsidTr="00C57B87">
        <w:tc>
          <w:tcPr>
            <w:tcW w:w="3196" w:type="dxa"/>
            <w:vAlign w:val="center"/>
          </w:tcPr>
          <w:p w14:paraId="71253F3F" w14:textId="6A22A436" w:rsidR="00A02179" w:rsidRDefault="00A02179" w:rsidP="00C57B87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Majemuk</w:t>
            </w:r>
          </w:p>
        </w:tc>
        <w:tc>
          <w:tcPr>
            <w:tcW w:w="2911" w:type="dxa"/>
            <w:vAlign w:val="center"/>
          </w:tcPr>
          <w:p w14:paraId="3CF848ED" w14:textId="4E028D66" w:rsidR="00A02179" w:rsidRDefault="00A02179" w:rsidP="00C57B87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Else if</w:t>
            </w:r>
          </w:p>
        </w:tc>
        <w:tc>
          <w:tcPr>
            <w:tcW w:w="2914" w:type="dxa"/>
            <w:vAlign w:val="center"/>
          </w:tcPr>
          <w:p w14:paraId="1C127B73" w14:textId="5A88E3E7" w:rsidR="00A02179" w:rsidRDefault="00A02179" w:rsidP="00C57B87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elif</w:t>
            </w:r>
          </w:p>
        </w:tc>
      </w:tr>
    </w:tbl>
    <w:tbl>
      <w:tblPr>
        <w:tblStyle w:val="TableGrid"/>
        <w:tblpPr w:leftFromText="180" w:rightFromText="180" w:vertAnchor="text" w:horzAnchor="margin" w:tblpY="53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7379E" w14:paraId="63C76A4F" w14:textId="77777777" w:rsidTr="0007379E">
        <w:tc>
          <w:tcPr>
            <w:tcW w:w="4508" w:type="dxa"/>
            <w:vAlign w:val="center"/>
          </w:tcPr>
          <w:p w14:paraId="40CDAC59" w14:textId="5F9CE16D" w:rsidR="0007379E" w:rsidRPr="0007379E" w:rsidRDefault="0007379E" w:rsidP="0007379E">
            <w:pPr>
              <w:spacing w:before="0" w:after="160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79E">
              <w:rPr>
                <w:rFonts w:ascii="Arial" w:hAnsi="Arial" w:cs="Arial"/>
                <w:b/>
                <w:bCs/>
                <w:sz w:val="24"/>
                <w:szCs w:val="24"/>
              </w:rPr>
              <w:t>Pascal</w:t>
            </w:r>
          </w:p>
        </w:tc>
        <w:tc>
          <w:tcPr>
            <w:tcW w:w="4508" w:type="dxa"/>
            <w:vAlign w:val="center"/>
          </w:tcPr>
          <w:p w14:paraId="2D59A97A" w14:textId="2F486461" w:rsidR="0007379E" w:rsidRPr="0007379E" w:rsidRDefault="0007379E" w:rsidP="0007379E">
            <w:pPr>
              <w:spacing w:before="0" w:after="160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79E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</w:p>
        </w:tc>
      </w:tr>
      <w:tr w:rsidR="0007379E" w14:paraId="5359851C" w14:textId="77777777" w:rsidTr="00A1300B">
        <w:tc>
          <w:tcPr>
            <w:tcW w:w="4508" w:type="dxa"/>
          </w:tcPr>
          <w:p w14:paraId="52C1991E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07379E">
              <w:rPr>
                <w:rFonts w:ascii="Arial" w:hAnsi="Arial" w:cs="Arial"/>
                <w:sz w:val="24"/>
                <w:szCs w:val="24"/>
              </w:rPr>
              <w:t>program SeleksiTunggal;</w:t>
            </w:r>
          </w:p>
          <w:p w14:paraId="681BE3C5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07379E">
              <w:rPr>
                <w:rFonts w:ascii="Arial" w:hAnsi="Arial" w:cs="Arial"/>
                <w:sz w:val="24"/>
                <w:szCs w:val="24"/>
              </w:rPr>
              <w:t>uses crt;</w:t>
            </w:r>
          </w:p>
          <w:p w14:paraId="10FDEE89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78B4BBCF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07379E">
              <w:rPr>
                <w:rFonts w:ascii="Arial" w:hAnsi="Arial" w:cs="Arial"/>
                <w:sz w:val="24"/>
                <w:szCs w:val="24"/>
              </w:rPr>
              <w:t>var</w:t>
            </w:r>
          </w:p>
          <w:p w14:paraId="4895DD53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07379E">
              <w:rPr>
                <w:rFonts w:ascii="Arial" w:hAnsi="Arial" w:cs="Arial"/>
                <w:sz w:val="24"/>
                <w:szCs w:val="24"/>
              </w:rPr>
              <w:t xml:space="preserve">  nilai: integer;</w:t>
            </w:r>
          </w:p>
          <w:p w14:paraId="38588CFF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3825F64B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07379E">
              <w:rPr>
                <w:rFonts w:ascii="Arial" w:hAnsi="Arial" w:cs="Arial"/>
                <w:sz w:val="24"/>
                <w:szCs w:val="24"/>
              </w:rPr>
              <w:t>begin</w:t>
            </w:r>
          </w:p>
          <w:p w14:paraId="2366650D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07379E">
              <w:rPr>
                <w:rFonts w:ascii="Arial" w:hAnsi="Arial" w:cs="Arial"/>
                <w:sz w:val="24"/>
                <w:szCs w:val="24"/>
              </w:rPr>
              <w:t xml:space="preserve">  clrscr;</w:t>
            </w:r>
          </w:p>
          <w:p w14:paraId="2A3F7A57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07379E">
              <w:rPr>
                <w:rFonts w:ascii="Arial" w:hAnsi="Arial" w:cs="Arial"/>
                <w:sz w:val="24"/>
                <w:szCs w:val="24"/>
              </w:rPr>
              <w:t xml:space="preserve">  write('Masukkan nilai: ');</w:t>
            </w:r>
          </w:p>
          <w:p w14:paraId="6045348B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07379E">
              <w:rPr>
                <w:rFonts w:ascii="Arial" w:hAnsi="Arial" w:cs="Arial"/>
                <w:sz w:val="24"/>
                <w:szCs w:val="24"/>
              </w:rPr>
              <w:t xml:space="preserve">  readln(nilai);</w:t>
            </w:r>
          </w:p>
          <w:p w14:paraId="59FDA9A3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7361B6B1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07379E">
              <w:rPr>
                <w:rFonts w:ascii="Arial" w:hAnsi="Arial" w:cs="Arial"/>
                <w:sz w:val="24"/>
                <w:szCs w:val="24"/>
              </w:rPr>
              <w:t xml:space="preserve">  if nilai &gt;= 75 then</w:t>
            </w:r>
          </w:p>
          <w:p w14:paraId="06AA9466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07379E">
              <w:rPr>
                <w:rFonts w:ascii="Arial" w:hAnsi="Arial" w:cs="Arial"/>
                <w:sz w:val="24"/>
                <w:szCs w:val="24"/>
              </w:rPr>
              <w:t xml:space="preserve">    writeln('Anda Lulus');</w:t>
            </w:r>
          </w:p>
          <w:p w14:paraId="590BB657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315F04AB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07379E">
              <w:rPr>
                <w:rFonts w:ascii="Arial" w:hAnsi="Arial" w:cs="Arial"/>
                <w:sz w:val="24"/>
                <w:szCs w:val="24"/>
              </w:rPr>
              <w:t xml:space="preserve">  readln;</w:t>
            </w:r>
          </w:p>
          <w:p w14:paraId="3132DB20" w14:textId="20C52EE5" w:rsidR="0007379E" w:rsidRPr="00A1300B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07379E">
              <w:rPr>
                <w:rFonts w:ascii="Arial" w:hAnsi="Arial" w:cs="Arial"/>
                <w:sz w:val="24"/>
                <w:szCs w:val="24"/>
              </w:rPr>
              <w:t>end.</w:t>
            </w:r>
          </w:p>
          <w:p w14:paraId="67C87B4C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08" w:type="dxa"/>
          </w:tcPr>
          <w:p w14:paraId="37BA7F36" w14:textId="77777777" w:rsidR="00A1300B" w:rsidRPr="00A1300B" w:rsidRDefault="00A1300B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00B">
              <w:rPr>
                <w:rFonts w:ascii="Arial" w:hAnsi="Arial" w:cs="Arial"/>
                <w:sz w:val="24"/>
                <w:szCs w:val="24"/>
              </w:rPr>
              <w:t>nilai = int(input("Masukkan nilai: "))</w:t>
            </w:r>
          </w:p>
          <w:p w14:paraId="08AF1D9A" w14:textId="77777777" w:rsidR="00A1300B" w:rsidRPr="00A1300B" w:rsidRDefault="00A1300B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410F4E66" w14:textId="77777777" w:rsidR="00A1300B" w:rsidRPr="00A1300B" w:rsidRDefault="00A1300B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00B">
              <w:rPr>
                <w:rFonts w:ascii="Arial" w:hAnsi="Arial" w:cs="Arial"/>
                <w:i/>
                <w:iCs/>
                <w:sz w:val="24"/>
                <w:szCs w:val="24"/>
              </w:rPr>
              <w:t>if</w:t>
            </w:r>
            <w:r w:rsidRPr="00A1300B">
              <w:rPr>
                <w:rFonts w:ascii="Arial" w:hAnsi="Arial" w:cs="Arial"/>
                <w:sz w:val="24"/>
                <w:szCs w:val="24"/>
              </w:rPr>
              <w:t xml:space="preserve"> nilai &gt;= 85:</w:t>
            </w:r>
          </w:p>
          <w:p w14:paraId="033F7467" w14:textId="77777777" w:rsidR="00A1300B" w:rsidRPr="00A1300B" w:rsidRDefault="00A1300B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00B">
              <w:rPr>
                <w:rFonts w:ascii="Arial" w:hAnsi="Arial" w:cs="Arial"/>
                <w:sz w:val="24"/>
                <w:szCs w:val="24"/>
              </w:rPr>
              <w:t>    print("Nilai A")</w:t>
            </w:r>
          </w:p>
          <w:p w14:paraId="346142A0" w14:textId="77777777" w:rsidR="00A1300B" w:rsidRPr="00A1300B" w:rsidRDefault="00A1300B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00B">
              <w:rPr>
                <w:rFonts w:ascii="Arial" w:hAnsi="Arial" w:cs="Arial"/>
                <w:i/>
                <w:iCs/>
                <w:sz w:val="24"/>
                <w:szCs w:val="24"/>
              </w:rPr>
              <w:t>elif</w:t>
            </w:r>
            <w:r w:rsidRPr="00A1300B">
              <w:rPr>
                <w:rFonts w:ascii="Arial" w:hAnsi="Arial" w:cs="Arial"/>
                <w:sz w:val="24"/>
                <w:szCs w:val="24"/>
              </w:rPr>
              <w:t xml:space="preserve"> nilai &gt;= 70:</w:t>
            </w:r>
          </w:p>
          <w:p w14:paraId="1245B83E" w14:textId="77777777" w:rsidR="00A1300B" w:rsidRPr="00A1300B" w:rsidRDefault="00A1300B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00B">
              <w:rPr>
                <w:rFonts w:ascii="Arial" w:hAnsi="Arial" w:cs="Arial"/>
                <w:sz w:val="24"/>
                <w:szCs w:val="24"/>
              </w:rPr>
              <w:t>    print("Nilai B")</w:t>
            </w:r>
          </w:p>
          <w:p w14:paraId="17B9CAEA" w14:textId="77777777" w:rsidR="00A1300B" w:rsidRPr="00A1300B" w:rsidRDefault="00A1300B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00B">
              <w:rPr>
                <w:rFonts w:ascii="Arial" w:hAnsi="Arial" w:cs="Arial"/>
                <w:i/>
                <w:iCs/>
                <w:sz w:val="24"/>
                <w:szCs w:val="24"/>
              </w:rPr>
              <w:t>else</w:t>
            </w:r>
            <w:r w:rsidRPr="00A1300B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4DAA22D0" w14:textId="77777777" w:rsidR="00A1300B" w:rsidRPr="00A1300B" w:rsidRDefault="00A1300B" w:rsidP="00A1300B">
            <w:pPr>
              <w:spacing w:before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A1300B">
              <w:rPr>
                <w:rFonts w:ascii="Arial" w:hAnsi="Arial" w:cs="Arial"/>
                <w:sz w:val="24"/>
                <w:szCs w:val="24"/>
              </w:rPr>
              <w:t>    print("Nilai C")</w:t>
            </w:r>
          </w:p>
          <w:p w14:paraId="13065B0F" w14:textId="77777777" w:rsidR="00A1300B" w:rsidRPr="00A1300B" w:rsidRDefault="00A1300B" w:rsidP="00A1300B">
            <w:pPr>
              <w:spacing w:before="0"/>
              <w:ind w:left="0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12F0182" w14:textId="77777777" w:rsidR="0007379E" w:rsidRPr="0007379E" w:rsidRDefault="0007379E" w:rsidP="00A1300B">
            <w:pPr>
              <w:spacing w:before="0"/>
              <w:ind w:left="0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6F855FB" w14:textId="77777777" w:rsidR="00A02179" w:rsidRDefault="00A02179" w:rsidP="00B13308">
      <w:pPr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BD7F82F" w14:textId="77777777" w:rsidR="000C263D" w:rsidRDefault="000C263D" w:rsidP="000913B2">
      <w:pPr>
        <w:spacing w:before="0" w:after="160"/>
        <w:ind w:left="0"/>
        <w:jc w:val="left"/>
        <w:rPr>
          <w:rFonts w:ascii="Arial" w:hAnsi="Arial" w:cs="Arial"/>
          <w:sz w:val="24"/>
          <w:szCs w:val="24"/>
        </w:rPr>
      </w:pPr>
    </w:p>
    <w:p w14:paraId="0158D33A" w14:textId="77777777" w:rsidR="0007379E" w:rsidRDefault="000C263D">
      <w:pPr>
        <w:spacing w:before="0" w:after="160"/>
        <w:ind w:left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C756878" w14:textId="769C8373" w:rsidR="000C263D" w:rsidRDefault="003318FE" w:rsidP="003318FE">
      <w:pPr>
        <w:pStyle w:val="ListParagraph"/>
        <w:numPr>
          <w:ilvl w:val="0"/>
          <w:numId w:val="5"/>
        </w:numPr>
        <w:spacing w:line="360" w:lineRule="auto"/>
        <w:ind w:left="270" w:hanging="2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Struktur Pengulangan / Repetition / Looping</w:t>
      </w:r>
    </w:p>
    <w:p w14:paraId="6FF4E252" w14:textId="65051279" w:rsidR="003318FE" w:rsidRDefault="003318FE" w:rsidP="003318FE">
      <w:pPr>
        <w:pStyle w:val="ListParagraph"/>
        <w:spacing w:line="360" w:lineRule="auto"/>
        <w:ind w:left="2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Definisi</w:t>
      </w:r>
      <w:r w:rsidR="000C0BED">
        <w:rPr>
          <w:rFonts w:ascii="Arial" w:hAnsi="Arial" w:cs="Arial"/>
          <w:sz w:val="24"/>
          <w:szCs w:val="24"/>
        </w:rPr>
        <w:t xml:space="preserve"> : struktur pengulangan digunakan untuk menjalankan perintah secara berulang selama kondisi terpenuhi.</w:t>
      </w:r>
    </w:p>
    <w:p w14:paraId="3DFEEE1D" w14:textId="56E65103" w:rsidR="003318FE" w:rsidRDefault="003318FE" w:rsidP="003318FE">
      <w:pPr>
        <w:pStyle w:val="ListParagraph"/>
        <w:spacing w:line="360" w:lineRule="auto"/>
        <w:ind w:left="27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Contoh Program</w:t>
      </w:r>
    </w:p>
    <w:p w14:paraId="1B0C2C35" w14:textId="77777777" w:rsidR="003318FE" w:rsidRPr="003318FE" w:rsidRDefault="003318FE" w:rsidP="003318FE">
      <w:pPr>
        <w:pStyle w:val="ListParagraph"/>
        <w:spacing w:line="360" w:lineRule="auto"/>
        <w:ind w:left="270"/>
        <w:jc w:val="both"/>
        <w:rPr>
          <w:rFonts w:ascii="Arial" w:hAnsi="Arial" w:cs="Arial"/>
          <w:sz w:val="24"/>
          <w:szCs w:val="24"/>
        </w:rPr>
      </w:pPr>
    </w:p>
    <w:p w14:paraId="6BAE05E7" w14:textId="77777777" w:rsidR="000C263D" w:rsidRPr="000F640E" w:rsidRDefault="000C263D" w:rsidP="000913B2">
      <w:pPr>
        <w:spacing w:before="0" w:after="160"/>
        <w:ind w:left="0"/>
        <w:jc w:val="left"/>
        <w:rPr>
          <w:rFonts w:ascii="Arial" w:hAnsi="Arial" w:cs="Arial"/>
          <w:sz w:val="24"/>
          <w:szCs w:val="24"/>
        </w:rPr>
      </w:pPr>
    </w:p>
    <w:sectPr w:rsidR="000C263D" w:rsidRPr="000F640E" w:rsidSect="00902CD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DB032" w14:textId="77777777" w:rsidR="00006CAA" w:rsidRDefault="00006CAA" w:rsidP="002A7BEC">
      <w:pPr>
        <w:spacing w:before="0" w:line="240" w:lineRule="auto"/>
      </w:pPr>
      <w:r>
        <w:separator/>
      </w:r>
    </w:p>
  </w:endnote>
  <w:endnote w:type="continuationSeparator" w:id="0">
    <w:p w14:paraId="083E7F64" w14:textId="77777777" w:rsidR="00006CAA" w:rsidRDefault="00006CAA" w:rsidP="002A7BE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82280" w14:textId="77777777" w:rsidR="00006CAA" w:rsidRDefault="00006CAA" w:rsidP="002A7BEC">
      <w:pPr>
        <w:spacing w:before="0" w:line="240" w:lineRule="auto"/>
      </w:pPr>
      <w:r>
        <w:separator/>
      </w:r>
    </w:p>
  </w:footnote>
  <w:footnote w:type="continuationSeparator" w:id="0">
    <w:p w14:paraId="101DB3A8" w14:textId="77777777" w:rsidR="00006CAA" w:rsidRDefault="00006CAA" w:rsidP="002A7BE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CE2"/>
    <w:multiLevelType w:val="multilevel"/>
    <w:tmpl w:val="801E7B02"/>
    <w:lvl w:ilvl="0">
      <w:start w:val="1"/>
      <w:numFmt w:val="upperRoman"/>
      <w:lvlText w:val="BAB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9DE32B7"/>
    <w:multiLevelType w:val="hybridMultilevel"/>
    <w:tmpl w:val="6F58E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F30FC"/>
    <w:multiLevelType w:val="hybridMultilevel"/>
    <w:tmpl w:val="6810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573098"/>
    <w:multiLevelType w:val="hybridMultilevel"/>
    <w:tmpl w:val="D326104C"/>
    <w:lvl w:ilvl="0" w:tplc="A21C7C7A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6C827D6E"/>
    <w:multiLevelType w:val="hybridMultilevel"/>
    <w:tmpl w:val="72BE4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B95AE7"/>
    <w:multiLevelType w:val="hybridMultilevel"/>
    <w:tmpl w:val="0A060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740998">
    <w:abstractNumId w:val="0"/>
  </w:num>
  <w:num w:numId="2" w16cid:durableId="1432891565">
    <w:abstractNumId w:val="4"/>
  </w:num>
  <w:num w:numId="3" w16cid:durableId="736128448">
    <w:abstractNumId w:val="1"/>
  </w:num>
  <w:num w:numId="4" w16cid:durableId="1366520205">
    <w:abstractNumId w:val="5"/>
  </w:num>
  <w:num w:numId="5" w16cid:durableId="90052263">
    <w:abstractNumId w:val="2"/>
  </w:num>
  <w:num w:numId="6" w16cid:durableId="1721517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DD"/>
    <w:rsid w:val="0000366D"/>
    <w:rsid w:val="00006CAA"/>
    <w:rsid w:val="00030063"/>
    <w:rsid w:val="00040700"/>
    <w:rsid w:val="00042B7A"/>
    <w:rsid w:val="0007379E"/>
    <w:rsid w:val="00087ED2"/>
    <w:rsid w:val="000913B2"/>
    <w:rsid w:val="00092310"/>
    <w:rsid w:val="0009651C"/>
    <w:rsid w:val="000A3827"/>
    <w:rsid w:val="000C0BED"/>
    <w:rsid w:val="000C1779"/>
    <w:rsid w:val="000C263D"/>
    <w:rsid w:val="000E6F36"/>
    <w:rsid w:val="000F640E"/>
    <w:rsid w:val="00151269"/>
    <w:rsid w:val="00171F7D"/>
    <w:rsid w:val="00183AA1"/>
    <w:rsid w:val="001A1398"/>
    <w:rsid w:val="001A5DDB"/>
    <w:rsid w:val="001C4C24"/>
    <w:rsid w:val="002118BA"/>
    <w:rsid w:val="002319C2"/>
    <w:rsid w:val="002414D8"/>
    <w:rsid w:val="002A7BEC"/>
    <w:rsid w:val="00317189"/>
    <w:rsid w:val="003318FE"/>
    <w:rsid w:val="003334B7"/>
    <w:rsid w:val="00334199"/>
    <w:rsid w:val="00363D58"/>
    <w:rsid w:val="00384E69"/>
    <w:rsid w:val="00386D7C"/>
    <w:rsid w:val="0039479E"/>
    <w:rsid w:val="003B0643"/>
    <w:rsid w:val="003B2304"/>
    <w:rsid w:val="003B2A5A"/>
    <w:rsid w:val="003B6F27"/>
    <w:rsid w:val="00437355"/>
    <w:rsid w:val="00464B29"/>
    <w:rsid w:val="00490F34"/>
    <w:rsid w:val="00497C0A"/>
    <w:rsid w:val="004E088D"/>
    <w:rsid w:val="0053735E"/>
    <w:rsid w:val="005C163E"/>
    <w:rsid w:val="00601C52"/>
    <w:rsid w:val="00603266"/>
    <w:rsid w:val="0060593A"/>
    <w:rsid w:val="00693F0E"/>
    <w:rsid w:val="00706289"/>
    <w:rsid w:val="007A1555"/>
    <w:rsid w:val="007F7378"/>
    <w:rsid w:val="00872F9C"/>
    <w:rsid w:val="008C1694"/>
    <w:rsid w:val="008D2CF5"/>
    <w:rsid w:val="008F6803"/>
    <w:rsid w:val="00902CDD"/>
    <w:rsid w:val="00946E84"/>
    <w:rsid w:val="00957882"/>
    <w:rsid w:val="00983F71"/>
    <w:rsid w:val="00997B60"/>
    <w:rsid w:val="00A02179"/>
    <w:rsid w:val="00A1300B"/>
    <w:rsid w:val="00A25C9B"/>
    <w:rsid w:val="00A267E1"/>
    <w:rsid w:val="00A40F1B"/>
    <w:rsid w:val="00A41D40"/>
    <w:rsid w:val="00A52785"/>
    <w:rsid w:val="00B0717C"/>
    <w:rsid w:val="00B120C6"/>
    <w:rsid w:val="00B13308"/>
    <w:rsid w:val="00B33925"/>
    <w:rsid w:val="00B9115F"/>
    <w:rsid w:val="00B97595"/>
    <w:rsid w:val="00BB67D4"/>
    <w:rsid w:val="00BC0EB9"/>
    <w:rsid w:val="00BC75A0"/>
    <w:rsid w:val="00BF07D5"/>
    <w:rsid w:val="00C06F19"/>
    <w:rsid w:val="00C177F8"/>
    <w:rsid w:val="00C353D9"/>
    <w:rsid w:val="00C57B87"/>
    <w:rsid w:val="00C67BE2"/>
    <w:rsid w:val="00C722F7"/>
    <w:rsid w:val="00CC20B2"/>
    <w:rsid w:val="00D13695"/>
    <w:rsid w:val="00D24D2F"/>
    <w:rsid w:val="00D36643"/>
    <w:rsid w:val="00D423B1"/>
    <w:rsid w:val="00D5176E"/>
    <w:rsid w:val="00D615F5"/>
    <w:rsid w:val="00D759B4"/>
    <w:rsid w:val="00D91FE4"/>
    <w:rsid w:val="00D94BF7"/>
    <w:rsid w:val="00D97C4E"/>
    <w:rsid w:val="00DA7BF3"/>
    <w:rsid w:val="00DB2D8E"/>
    <w:rsid w:val="00DB4017"/>
    <w:rsid w:val="00DF0FC1"/>
    <w:rsid w:val="00DF36C3"/>
    <w:rsid w:val="00E0011C"/>
    <w:rsid w:val="00E05C18"/>
    <w:rsid w:val="00E361DC"/>
    <w:rsid w:val="00EA2D41"/>
    <w:rsid w:val="00ED7ABA"/>
    <w:rsid w:val="00EF3548"/>
    <w:rsid w:val="00EF732B"/>
    <w:rsid w:val="00F5553B"/>
    <w:rsid w:val="00F80D46"/>
    <w:rsid w:val="00F95720"/>
    <w:rsid w:val="00FE2CC0"/>
    <w:rsid w:val="00FF06B2"/>
    <w:rsid w:val="00FF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7D67"/>
  <w15:chartTrackingRefBased/>
  <w15:docId w15:val="{D743CF8B-0F2D-40B7-BBD5-A25A37C1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240" w:after="0"/>
      <w:ind w:left="677"/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rsid w:val="00902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2319C2"/>
    <w:pPr>
      <w:keepNext/>
      <w:keepLines/>
      <w:numPr>
        <w:ilvl w:val="1"/>
        <w:numId w:val="1"/>
      </w:numPr>
      <w:spacing w:before="160" w:after="80" w:line="360" w:lineRule="auto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C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C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CD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CD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19C2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02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CD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CDD"/>
    <w:pPr>
      <w:numPr>
        <w:ilvl w:val="1"/>
      </w:numPr>
      <w:spacing w:after="160"/>
      <w:ind w:left="67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CD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C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6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7BE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BEC"/>
  </w:style>
  <w:style w:type="paragraph" w:styleId="Footer">
    <w:name w:val="footer"/>
    <w:basedOn w:val="Normal"/>
    <w:link w:val="FooterChar"/>
    <w:uiPriority w:val="99"/>
    <w:unhideWhenUsed/>
    <w:rsid w:val="002A7BE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Paulus Sesa</dc:creator>
  <cp:keywords/>
  <dc:description/>
  <cp:lastModifiedBy>Paulus Sesa</cp:lastModifiedBy>
  <cp:revision>33</cp:revision>
  <dcterms:created xsi:type="dcterms:W3CDTF">2025-12-25T16:35:00Z</dcterms:created>
  <dcterms:modified xsi:type="dcterms:W3CDTF">2026-01-01T16:54:00Z</dcterms:modified>
</cp:coreProperties>
</file>