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140" w:after="120"/>
        <w:rPr>
          <w:lang w:val="en-US"/>
        </w:rPr>
      </w:pPr>
      <w:bookmarkStart w:id="0" w:name="March14th2020"/>
      <w:bookmarkEnd w:id="0"/>
      <w:r>
        <w:rPr>
          <w:lang w:val="en-US"/>
        </w:rPr>
        <w:t>March 14th 2020</w:t>
      </w:r>
    </w:p>
    <w:p>
      <w:pPr>
        <w:pStyle w:val="Heading1"/>
        <w:rPr/>
      </w:pPr>
      <w:hyperlink r:id="rId2">
        <w:r>
          <w:rPr>
            <w:rStyle w:val="InternetLink"/>
            <w:lang w:val="en-US"/>
          </w:rPr>
          <w:t>View in separate page</w:t>
        </w:r>
      </w:hyperlink>
    </w:p>
    <w:p>
      <w:pPr>
        <w:pStyle w:val="HorizontalLine"/>
        <w:rPr/>
      </w:pPr>
      <w:r>
        <w:rPr/>
      </w:r>
    </w:p>
    <w:p>
      <w:pPr>
        <w:pStyle w:val="TextBody"/>
        <w:rPr/>
      </w:pPr>
      <w:r>
        <w:rPr/>
        <w:drawing>
          <wp:inline distT="0" distB="0" distL="0" distR="0">
            <wp:extent cx="3810000" cy="9525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Heading4"/>
        <w:rPr/>
      </w:pPr>
      <w:r>
        <w:rPr>
          <w:lang w:val="en-US"/>
        </w:rPr>
        <w:t xml:space="preserve">Developer log entry for today: </w:t>
      </w:r>
      <w:r>
        <w:fldChar w:fldCharType="begin"/>
      </w:r>
      <w:r>
        <w:rPr>
          <w:rStyle w:val="InternetLink"/>
        </w:rPr>
        <w:instrText> HYPERLINK "../../Users/Template%20Acc/TemplateAccountBlogs.html" \l "SNU3_DEVELOPER_LOG_DAY_409"</w:instrText>
      </w:r>
      <w:r>
        <w:rPr>
          <w:rStyle w:val="InternetLink"/>
        </w:rPr>
        <w:fldChar w:fldCharType="separate"/>
      </w:r>
      <w:r>
        <w:rPr>
          <w:rStyle w:val="InternetLink"/>
          <w:lang w:val="en-US"/>
        </w:rPr>
        <w:t>view it here (developer log day 409)</w:t>
      </w:r>
      <w:r>
        <w:rPr>
          <w:rStyle w:val="InternetLink"/>
        </w:rPr>
        <w:fldChar w:fldCharType="end"/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Today is Pi day. I took a day off site development until nighttime, but then got stomped by Microsoft forcing the Windows 10 1909 update on me when I was trying to finalize work for the night. I tried for 6 minutes to cancel the 1 hour auto update, but failed, and had to do todays entire update in less than 54 minutes. I started work at the Humane Society this morning, and took a day to relax and do other things.</w:t>
      </w:r>
    </w:p>
    <w:p>
      <w:pPr>
        <w:pStyle w:val="HorizontalLine"/>
        <w:rPr/>
      </w:pPr>
      <w:r>
        <w:rPr/>
      </w:r>
    </w:p>
    <w:p>
      <w:pPr>
        <w:pStyle w:val="Heading3"/>
        <w:rPr>
          <w:lang w:val="en-US"/>
        </w:rPr>
      </w:pPr>
      <w:r>
        <w:rPr>
          <w:lang w:val="en-US"/>
        </w:rPr>
        <w:t>Normal documentation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update log - March 14th 2020 [FOR SNU UPDATE LOG]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Added an entry for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developer log - March 14th 2020 [FOR SNU DEVELOPER LOG]</w:t>
      </w:r>
    </w:p>
    <w:p>
      <w:pPr>
        <w:pStyle w:val="TextBody"/>
        <w:rPr>
          <w:b/>
        </w:rPr>
      </w:pPr>
      <w:r>
        <w:rPr>
          <w:b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Created an entry for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351 for the SNU 2D update log - March 14th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351 for the SNU 2D developer log - March 14th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resource version index page - March 14th 2020 [FOR SNU LOBBY DIR]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28 new versions added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232 for the resource version index - March 14th 2020 [FOR SNU LOBBY DIR]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March 14th 2020 log - March 14th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March 14th 2020 article - March 14th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March 14th 2020 log - March 14th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March 14th 2020 article - March 14th 2020 [FOR SNU DEVELOPER LOG]</w:t>
      </w:r>
    </w:p>
    <w:p>
      <w:pPr>
        <w:pStyle w:val="Heading3"/>
        <w:rPr>
          <w:lang w:val="en-US"/>
        </w:rPr>
      </w:pPr>
      <w:r>
        <w:rPr>
          <w:lang w:val="en-US"/>
        </w:rPr>
        <w:t>SNU Pi day page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Pi day page (3.14.2020 update) - March 14th 2020 [FOR SNU PI DAY]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3 for the SNU Pi day page - March 14th 2020 [FOR SNU PI DAY]</w:t>
      </w:r>
    </w:p>
    <w:p>
      <w:pPr>
        <w:pStyle w:val="Heading3"/>
        <w:rPr>
          <w:lang w:val="en-US"/>
        </w:rPr>
      </w:pPr>
      <w:r>
        <w:rPr>
          <w:lang w:val="en-US"/>
        </w:rPr>
        <w:t>Exports from update log and developer log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update log from March 13th 2020 - March 14th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developer log from March 13th 2020 - March 14th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update log from March 13th 2020 - March 14th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developer log from March 13th 2020 - March 14th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update log from February March 13th 2020 - March 14th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developer log from March 13th 2020 - March 14th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update log from March 13th 2020 - March 14th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developer log from March 13th 2020 - March 14th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update log from March 13th 2020 - March 14th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developer log from March 13th 2020 - March 14th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update log from March 13th 2020 - March 14th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developer log from March 13th 2020 - March 14th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update log from February March 13th 2020 - March 14th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developer log from March 13th 2020 - March 14th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update log from March 13th 2020 - March 14th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developer log from March 13th 2020 - March 14th 2020 [FOR SNU DEV LOG]</w:t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Today, I wanted to make a better update for the Pi day page, but I will have to hold off the finalization for 3.15. I at least got the work started. I didn't have too much planned for today, so I was still able to do everything I wanted to. I am hoping the update doesn't break my computer, and I will try to make a better update tomorrow. My school has been suspended for 6 weeks over COVID-19, and I don't have to go in Monday. I am hoping this doesn't affect my graduation.</w:t>
      </w:r>
    </w:p>
    <w:p>
      <w:pPr>
        <w:pStyle w:val="HorizontalLine"/>
        <w:suppressLineNumbers/>
        <w:pBdr>
          <w:bottom w:val="double" w:sz="2" w:space="0" w:color="808080"/>
        </w:pBdr>
        <w:spacing w:before="0" w:after="283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./Entries/UpdateLog_March14th2020_SEPARATEENTRY.html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3</Pages>
  <Words>790</Words>
  <Characters>3202</Characters>
  <CharactersWithSpaces>3951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2020-03-15T15:41:06Z</dcterms:created>
  <dc:creator/>
  <dc:description/>
  <dc:language>en-US</dc:language>
  <cp:lastModifiedBy/>
  <dcterms:modified xsi:type="dcterms:W3CDTF">2020-03-15T15:41:39Z</dcterms:modified>
  <cp:revision>1</cp:revision>
  <dc:subject/>
  <dc:title/>
</cp:coreProperties>
</file>