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16th2020"/>
      <w:bookmarkEnd w:id="0"/>
      <w:r>
        <w:rPr>
          <w:lang w:val="en-US"/>
        </w:rPr>
        <w:t>March 16th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"SNU3_DEVELOPER_LOG_DAY_411"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411)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continued work on language features again today. I have failed to bring this up for a while now, but SNU is starting to get really cluttered, and more difficult to work with. I started out with a short todo list in December of 2019, and now I have 3 ToDo lists (they are comments in the source code of the update log) they started small, but now it is an extra 8+ kilobytes and over 200 lines a day, and the majority of it is going unfulfilled. I am working on the issue now, and will try to find a way to better sort this info.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16th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16th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353 for the SNU 2D update log - March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353 for the SNU 2D developer log - March 16th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16th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32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234 for the resource version index - March 16th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16th 2020 log - March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16th 2020 article - March 16th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16th 2020 log - March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16th 2020 article - March 16th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update log page for the March 15th 2020 log - March 16th 2020 [FOR SNU UPDATE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in the missing article</w:t>
      </w:r>
    </w:p>
    <w:p>
      <w:pPr>
        <w:pStyle w:val="TextBody"/>
        <w:rPr>
          <w:i/>
        </w:rPr>
      </w:pPr>
      <w:r>
        <w:rPr>
          <w:i/>
        </w:rPr>
        <w:t>* Very minor snapshot section update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update log page for the March 15th 2020 log - March 16th 2020 [FOR SNU UPDATE LOG]</w:t>
      </w:r>
    </w:p>
    <w:p>
      <w:pPr>
        <w:pStyle w:val="Heading3"/>
        <w:rPr>
          <w:lang w:val="en-US"/>
        </w:rPr>
      </w:pPr>
      <w:r>
        <w:rPr>
          <w:lang w:val="en-US"/>
        </w:rPr>
        <w:t>SNU Translation tool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homepage for the SNU Translation tool - March 16th 2020 [FOR SNU TRANSLATE]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SNU Translation tool homepage - March 16th 2020 [FOR SNU TRANSLATE]</w:t>
      </w:r>
    </w:p>
    <w:p>
      <w:pPr>
        <w:pStyle w:val="Heading3"/>
        <w:rPr>
          <w:lang w:val="en-US"/>
        </w:rPr>
      </w:pPr>
      <w:r>
        <w:rPr>
          <w:lang w:val="en-US"/>
        </w:rPr>
        <w:t>HTML Test References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ISO lang attribute page - March 16th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ISO lang attribute page - March 16th 2020 [FOR SNU HTML TEST REFERENCES]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15th 2020 - March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15th 2020 - March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15th 2020 - March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15th 2020 - March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15th 2020 - March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15th 2020 - March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15th 2020 - March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15th 2020 - March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15th 2020 - March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15th 2020 - March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15th 2020 - March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15th 2020 - March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15th 2020 - March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15th 2020 - March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15th 2020 - March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15th 2020 - March 16th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 I worked on the new translation service again, along with an HTML test reference page of the ISO language codes. I also did the usual documentation changes, and got a little done. Development is a little slow at the moment, I am working out my schedule, and working on many projects. I have 6 weeks off from school now due to the COVID-19 outbreak, and I just solved a technical issue that altered my performance at school. Today was a decent day for development, but I just need more to do.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16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905</Words>
  <Characters>3764</Characters>
  <CharactersWithSpaces>4620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2020-03-17T20:40:14Z</dcterms:created>
  <dc:creator/>
  <dc:description/>
  <dc:language>en-US</dc:language>
  <cp:lastModifiedBy/>
  <dcterms:modified xsi:type="dcterms:W3CDTF">2020-03-17T20:40:39Z</dcterms:modified>
  <cp:revision>1</cp:revision>
  <dc:subject/>
  <dc:title/>
</cp:coreProperties>
</file>