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39600000100673CA3695794B2D3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Heading_20_3">
      <style:text-properties fo:language="en" fo:country="US"/>
    </style:style>
    <style:style style:name="P2" style:family="paragraph" style:parent-style-name="Text_20_body">
      <style:text-properties fo:font-weight="bold"/>
    </style:style>
    <style:style style:name="P3" style:family="paragraph" style:parent-style-name="Text_20_body">
      <style:text-properties fo:language="en" fo:country="US" fo:font-weight="bold"/>
    </style:style>
    <style:style style:name="P4" style:family="paragraph" style:parent-style-name="Text_20_body">
      <style:text-properties fo:language="en" fo:country="US" fo:font-style="italic"/>
    </style:style>
    <style:style style:name="P5" style:family="paragraph" style:parent-style-name="Text_20_body">
      <style:text-properties fo:font-style="italic"/>
    </style:style>
    <style:style style:name="T1" style:family="text">
      <style:text-properties fo:language="en" fo:country="US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3">
        <text:bookmark text:name="March7th2020"/>
        March 7th 2020
      </text:h>
      <text:h text:style-name="Heading_20_1" text:outline-level="1">
        <text:a xlink:type="simple" xlink:href="../../Entries/UpdateLog_March7th2020_SEPARATEENTRY.html" text:style-name="Internet_20_link" text:visited-style-name="Visited_20_Internet_20_Link">
          <text:span text:style-name="T1">View in separate page</text:span>
        </text:a>
      </text:h>
      <text:p text:style-name="Horizontal_20_Line"/>
      <text:p text:style-name="Text_20_body">
        <draw:frame draw:style-name="fr1" draw:name="Image1" text:anchor-type="as-char" svg:width="4.1665in" svg:height="1.0417in" draw:z-index="0">
          <draw:image xlink:href="Pictures/100000000000039600000100673CA3695794B2D3.png" xlink:type="simple" xlink:show="embed" xlink:actuate="onLoad" loext:mime-type="image/png"/>
          <svg:title>Tag_devlog</svg:title>
        </draw:frame>
        <text:s/>
      </text:p>
      <text:h text:style-name="Heading_20_4" text:outline-level="4">
        <text:span text:style-name="T1">Developer log entry for today: </text:span>
        <text:a xlink:type="simple" xlink:href="../../../Users/Template%20Acc/TemplateAccountBlogs.html#SNU3_DEVELOPER_LOG_DAY_402" text:style-name="Internet_20_link" text:visited-style-name="Visited_20_Internet_20_Link">view it here (developer log day 402)</text:a>
      </text:h>
      <text:p text:style-name="Horizontal_20_Line"/>
      <text:p text:style-name="P3">I was going to do some volunteering this morning, but I slept in too late. Last night, I worked hard for hours on the website, but was not able to get everything done by 10:04 pm. The only thing that was left out yesterday was an update to the Firefox browser sniffing script. Today, I will visit my friend Michael at 4:00 pm, so I have to get some development done beforehand again.</text:p>
      <text:p text:style-name="Horizontal_20_Line"/>
      <text:h text:style-name="P1" text:outline-level="3">Normal documentation</text:h>
      <text:p text:style-name="Text_20_body">
        • 
        <text:span text:style-name="T1">Updated the SNU 2D update log - March 7th 2020 [FOR SNU UPDATE LOG]</text:span>
      </text:p>
      <text:p text:style-name="P3">Changes:</text:p>
      <text:p text:style-name="P4">* Added an entry for today</text:p>
      <text:p text:style-name="Text_20_body">
        • 
        <text:span text:style-name="T1">Updated the SNU 2D developer log - March 7th 2020 [FOR SNU DEVELOPER LOG]</text:span>
      </text:p>
      <text:p text:style-name="P2">Changes:</text:p>
      <text:p text:style-name="P4">* Created an entry for today</text:p>
      <text:p text:style-name="Text_20_body">
        • 
        <text:span text:style-name="T1">Created snapshot 344 for the SNU 2D update log - March 7th 2020 [FOR SNU UPDATE LOG]</text:span>
      </text:p>
      <text:p text:style-name="Text_20_body">
        • 
        <text:span text:style-name="T1">Created snapshot 344 for the SNU 2D developer log - March 7th 2020 [FOR SNU DEVELOPER LOG]</text:span>
      </text:p>
      <text:p text:style-name="Text_20_body">
        • 
        <text:span text:style-name="T1">Updated the resource version index page - March 7th 2020 [FOR SNU LOBBY DIR]</text:span>
      </text:p>
      <text:p text:style-name="P3">Changes:</text:p>
      <text:p text:style-name="P4">* 25 new versions added, 1 version deducted</text:p>
      <text:p text:style-name="Text_20_body">
        • 
        <text:span text:style-name="T1">Created snapshot 225 for the resource version index - March 7th 2020 [FOR SNU LOBBY DIR]</text:span>
      </text:p>
      <text:p text:style-name="Text_20_body">
        <text:soft-page-break/>
        • 
        <text:span text:style-name="T1">Created a separate update log page for the March 7th 2020 log - March 7th 2020 [FOR SNU UPDATE LOG]</text:span>
      </text:p>
      <text:p text:style-name="Text_20_body">
        • 
        <text:span text:style-name="T1">Created a separate developer log page for the March 7th 2020 article - March 7th 2020 [FOR SNU DEVELOPER LOG]</text:span>
      </text:p>
      <text:p text:style-name="Text_20_body">
        • 
        <text:span text:style-name="T1">Created snapshot 1 for the separate update log page for the March 7th 2020 log - March 7th 2020 [FOR SNU UPDATE LOG]</text:span>
      </text:p>
      <text:p text:style-name="Text_20_body">
        • 
        <text:span text:style-name="T1">Created snapshot 1 for the separate developer log page for the March 7th 2020 article - March 7th 2020 [FOR SNU DEVELOPER LOG]</text:span>
      </text:p>
      <text:h text:style-name="P1" text:outline-level="3">SNU BrowserNose</text:h>
      <text:p text:style-name="Text_20_body">
        • 
        <text:span text:style-name="T1">Created a separate Chromium sniffing script separate from (G)Chrome (V1) - March 7th 2020 [FOR SNU BROWSERNOSE]</text:span>
      </text:p>
      <text:p text:style-name="Text_20_body">
        • 
        <text:span text:style-name="T1">Created a Brave browser sniffing script (I forgot to a couple days ago) - March 7th 2020 [FOR SNU BROWSERNOSE]</text:span>
      </text:p>
      <text:p text:style-name="Text_20_body">
        • 
        <text:span text:style-name="T1">Created version 5 of the SeaMonkey browser sniffing script - March 7th 2020 [FOR SNU BROWSERNOSE]</text:span>
      </text:p>
      <text:p text:style-name="Text_20_body">
        • 
        <text:span text:style-name="T1">Created version 14 of the Firefox browser sniffing script - March 7th 2020 [FOR SNU BROWSERNOSE]</text:span>
      </text:p>
      <text:p text:style-name="Text_20_body">
        • 
        <text:span text:style-name="T1">Updated the SNU BrowserNose homepage - March 7th 2020 [FOR SNU BROWSERNOSE]</text:span>
      </text:p>
      <text:p text:style-name="P2">Changes:</text:p>
      <text:p text:style-name="P5">* Added more browser sections</text:p>
      <text:p text:style-name="P5">* Added more repository links</text:p>
      <text:p text:style-name="P5">* Added more documentation links</text:p>
      <text:p text:style-name="Text_20_body">
        • 
        <text:span text:style-name="T1">Created snapshot 7 for the SNU BrowserNose homepage - March 7th 2020 [FOR SNU BROWSERNOSE]</text:span>
      </text:p>
      <text:p text:style-name="Text_20_body">
        • 
        <text:span text:style-name="T1">Created version 5 of the Google Chrome browser sniffing script, now separate from Chromium - March 7th 2020 [FOR SNU BROWSERNOSE]</text:span>
      </text:p>
      <text:p text:style-name="Text_20_body">
        • 
        <text:span text:style-name="T1">Created version 1 of the Google Chromium browser sniffing script - now separate from Google Chrome - March 7th 2020 [FOR SNU BROWSERNOSE]</text:span>
      </text:p>
      <text:h text:style-name="P1" text:outline-level="3">Exports from update log and developer log</text:h>
      <text:p text:style-name="Text_20_body">
        • 
        <text:span text:style-name="T1">Exported a PDF version of the update log from March 6th 2020 - March 7th 2020 [FOR SNU UPDATE LOG]</text:span>
      </text:p>
      <text:p text:style-name="Text_20_body">
        • 
        <text:span text:style-name="T1">Exported a PDF version of the developer log from March 6th 2020 - March 7th 2020 [FOR SNU DEV LOG]</text:span>
      </text:p>
      <text:p text:style-name="Text_20_body">
        <text:soft-page-break/>
        • 
        <text:span text:style-name="T1">Exported a EPUB version of the update log from March 6th 2020 - March 7th 2020 [FOR SNU UPDATE LOG]</text:span>
      </text:p>
      <text:p text:style-name="Text_20_body">
        • 
        <text:span text:style-name="T1">Exported a EPUB version of the developer log from March 6th 2020 - March 7th 2020 [FOR SNU DEV LOG]</text:span>
      </text:p>
      <text:p text:style-name="Text_20_body">
        • 
        <text:span text:style-name="T1">Exported a TXT version of the update log from February March 6th 2020 - March 7th 2020 [FOR SNU UPDATE LOG]</text:span>
      </text:p>
      <text:p text:style-name="Text_20_body">
        • 
        <text:span text:style-name="T1">Exported a TXT version of the developer log from March 6th 2020 - March 7th 2020 [FOR SNU DEV LOG]</text:span>
      </text:p>
      <text:p text:style-name="Text_20_body">
        • 
        <text:span text:style-name="T1">Exported a ODT version of the update log from March 6th 2020 - March 7th 2020 [FOR SNU UPDATE LOG]</text:span>
      </text:p>
      <text:p text:style-name="Text_20_body">
        • 
        <text:span text:style-name="T1">Exported a ODT version of the developer log from March 6th 2020 - March 7th 2020 [FOR SNU DEV LOG]</text:span>
      </text:p>
      <text:p text:style-name="Horizontal_20_Line"/>
      <text:p text:style-name="P3">I stumbled across some things I forgot to do, such as create a Brave browser sniffing script, and snapshot the Week 57 blog on the same day of creation. I corrected those issues today, and I also worked on the usual documentation, and another major BrowserNose update, with new graphics and documentation. Today was a decent day for development, I took it easier today.</text:p>
      <text:p text:style-name="Horizontal_20_Line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2020-03-10T09:44:27.167000000</meta:creation-date>
    <dc:date>2020-03-10T09:44:43.316000000</dc:date>
    <meta:editing-duration>PT17S</meta:editing-duration>
    <meta:editing-cycles>1</meta:editing-cycles>
    <meta:document-statistic meta:table-count="0" meta:image-count="1" meta:object-count="0" meta:page-count="3" meta:paragraph-count="45" meta:word-count="711" meta:character-count="3770" meta:non-whitespace-character-count="3102"/>
    <meta:generator>LibreOffice/6.1.2.1$Windows_X86_64 LibreOffice_project/65905a128db06ba48db947242809d14d3f9a93fe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55739</config:config-item>
      <config:config-item config:name="ViewAreaLeft" config:type="long">0</config:config-item>
      <config:config-item config:name="ViewAreaWidth" config:type="long">26813</config:config-item>
      <config:config-item config:name="ViewAreaHeight" config:type="long">22668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4611</config:config-item>
          <config:config-item config:name="ViewTop" config:type="long">70806</config:config-item>
          <config:config-item config:name="VisibleLeft" config:type="long">0</config:config-item>
          <config:config-item config:name="VisibleTop" config:type="long">55739</config:config-item>
          <config:config-item config:name="VisibleRight" config:type="long">26811</config:config-item>
          <config:config-item config:name="VisibleBottom" config:type="long">78405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1910469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1910469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loext:contextual-spacing="false" style:border-line-width-bottom="0in 0.0016in 0.0008in" fo:padding="0in" fo:border-left="none" fo:border-right="none" fo:border-top="none" fo:border-bottom="0.06pt double #808080" text:number-lines="false" text:line-number="0" style:join-border="false"/>
      <style:text-properties fo:font-size="6pt" style:font-size-asian="6pt" style:font-size-complex="6pt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0835in" fo:margin-bottom="0.0835in" loext:contextual-spacing="false"/>
      <style:text-properties style:font-name="Liberation Serif" fo:font-family="'Liberation Serif'" style:font-family-generic="roman" style:font-pitch="variable" fo:font-size="12pt" fo:font-weight="bold" style:font-name-asian="NSimSun" style:font-family-asian="NSimSun" style:font-family-generic-asian="system" style:font-pitch-asian="variable" style:font-size-asian="12pt" style:font-weight-asian="bold" style:font-name-complex="Arial" style:font-family-complex="Arial" style:font-family-generic-complex="system" style:font-pitch-complex="variable" style:font-size-complex="12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