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140" w:after="120"/>
        <w:rPr>
          <w:lang w:val="en-US"/>
        </w:rPr>
      </w:pPr>
      <w:bookmarkStart w:id="0" w:name="May15th2020"/>
      <w:bookmarkEnd w:id="0"/>
      <w:r>
        <w:rPr>
          <w:lang w:val="en-US"/>
        </w:rPr>
        <w:t>May 15th 2020</w:t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r>
        <w:rPr/>
        <w:drawing>
          <wp:inline distT="0" distB="0" distL="0" distR="0">
            <wp:extent cx="3810000" cy="9525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Heading4"/>
        <w:rPr/>
      </w:pPr>
      <w:r>
        <w:rPr>
          <w:lang w:val="en-US"/>
        </w:rPr>
        <w:t xml:space="preserve">Developer log entry for today: </w:t>
      </w:r>
      <w:r>
        <w:fldChar w:fldCharType="begin"/>
      </w:r>
      <w:r>
        <w:rPr>
          <w:rStyle w:val="InternetLink"/>
        </w:rPr>
        <w:instrText> HYPERLINK "../../Users/Template%20Acc/TemplateAccountBlogs.html" \l "SNU3_DEVELOPER_LOG_DAY_471"</w:instrText>
      </w:r>
      <w:r>
        <w:rPr>
          <w:rStyle w:val="InternetLink"/>
        </w:rPr>
        <w:fldChar w:fldCharType="separate"/>
      </w:r>
      <w:r>
        <w:rPr>
          <w:rStyle w:val="InternetLink"/>
          <w:lang w:val="en-US"/>
        </w:rPr>
        <w:t>view it here (developer log day 471)</w:t>
      </w:r>
      <w:r>
        <w:rPr>
          <w:rStyle w:val="InternetLink"/>
        </w:rPr>
        <w:fldChar w:fldCharType="end"/>
      </w:r>
    </w:p>
    <w:p>
      <w:pPr>
        <w:pStyle w:val="HorizontalLine"/>
        <w:rPr/>
      </w:pPr>
      <w:r>
        <w:rPr/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I had very little time for site development and some other projects today. I had to cut updates to the weekly system, because I didn't have the time for it. To stay productive, I went and linked to all older developer log and update log separate entry pages. I had a lot to do today, I was redownloading music, as some files were lost, I got a haircut, I visited with friends, and I went to WA-HI to get pictures for graduation (however the actual graduation will happen in June) and I was also managing time very poorly.</w:t>
      </w:r>
    </w:p>
    <w:p>
      <w:pPr>
        <w:pStyle w:val="HorizontalLine"/>
        <w:rPr/>
      </w:pPr>
      <w:r>
        <w:rPr/>
      </w:r>
    </w:p>
    <w:p>
      <w:pPr>
        <w:pStyle w:val="Heading3"/>
        <w:rPr>
          <w:lang w:val="en-US"/>
        </w:rPr>
      </w:pPr>
      <w:r>
        <w:rPr>
          <w:lang w:val="en-US"/>
        </w:rPr>
        <w:t>Normal documentation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2D update log - May 15th 2020 [FOR SNU UPDATE LOG]</w:t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Added an entry for today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2D developer log - May 15th 2020 [FOR SNU DEVELOPER LOG]</w:t>
      </w:r>
    </w:p>
    <w:p>
      <w:pPr>
        <w:pStyle w:val="TextBody"/>
        <w:rPr>
          <w:b/>
        </w:rPr>
      </w:pPr>
      <w:r>
        <w:rPr>
          <w:b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Created an entry for today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413 for the SNU 2D update log - May 15th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413 for the SNU 2D developer log - May 15th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resource version index page - May 15th 2020 [FOR SNU LOBBY DIR]</w:t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30 new versions added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294 for the resource version index - May 15th 2020 [FOR SNU LOBBY DIR]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May 15th 2020 log - May 15th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May 15th 2020 article - May 15th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May 15th 2020 log - May 15th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May 15th 2020 article - May 15th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separate update log page for the May 14th 2020 log - May 15th 2020 [FOR SNU UPDATE LOG]</w:t>
      </w:r>
    </w:p>
    <w:p>
      <w:pPr>
        <w:pStyle w:val="TextBody"/>
        <w:rPr>
          <w:b/>
        </w:rPr>
      </w:pPr>
      <w:r>
        <w:rPr>
          <w:b/>
        </w:rPr>
        <w:t>Changes:</w:t>
      </w:r>
    </w:p>
    <w:p>
      <w:pPr>
        <w:pStyle w:val="TextBody"/>
        <w:rPr>
          <w:i/>
        </w:rPr>
      </w:pPr>
      <w:r>
        <w:rPr>
          <w:i/>
        </w:rPr>
        <w:t>* I accidentally copied the version from yesterday, as my mind was lazy, and I looked for the one with the huge comment section (however I didn't move those over yet) today, I went back and corrected this after noticing the issue when exporting.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2 for the update log page for the May 14th 2020 article - May 15th 2020 [FOR SNU UPDATE LOG]</w:t>
      </w:r>
    </w:p>
    <w:p>
      <w:pPr>
        <w:pStyle w:val="Heading3"/>
        <w:rPr>
          <w:lang w:val="en-US"/>
        </w:rPr>
      </w:pPr>
      <w:r>
        <w:rPr>
          <w:lang w:val="en-US"/>
        </w:rPr>
        <w:t>Early separate documents (Pre-February 2020)</w:t>
      </w:r>
    </w:p>
    <w:p>
      <w:pPr>
        <w:pStyle w:val="TextBody"/>
        <w:rPr>
          <w:lang w:val="en-US"/>
        </w:rPr>
      </w:pPr>
      <w:r>
        <w:rPr>
          <w:lang w:val="en-US"/>
        </w:rPr>
        <w:t>This was skipped today</w:t>
      </w:r>
    </w:p>
    <w:p>
      <w:pPr>
        <w:pStyle w:val="Heading3"/>
        <w:rPr>
          <w:lang w:val="en-US"/>
        </w:rPr>
      </w:pPr>
      <w:r>
        <w:rPr>
          <w:lang w:val="en-US"/>
        </w:rPr>
        <w:t>Exports from update log and developer log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PDF version of the update log from May 14th 2020 - May 15th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PDF version of the developer log from May 14th 2020 - May 15th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EPUB version of the update log from May 14th 2020 - May 15th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EPUB version of the developer log from May 14th 2020 - May 15th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TXT version of the update log from September May 14th 2020 - May 15th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TXT version of the developer log from May 14th 2020 - May 15th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ODT version of the update log from May 14th 2020 - May 15th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ODT version of the developer log from May 14th 2020 - May 15th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 version of the update log from May 14th 2020 - May 15th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 version of the developer log from May 14th 2020 - May 15th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DOCX version of the update log from May 14th 2020 - May 15th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DOCX version of the developer log from May 14th 2020 - May 15th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UOT version of the update log from September May 14th 2020 - May 15th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UOT version of the developer log from May 14th 2020 - May 15th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RTF version of the update log from May 14th 2020 - May 15th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RTF version of the developer log from May 14th 2020 - May 15th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ZIP version of the 8 developer log exports from May 14th 2020 - May 15th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ZIP version of the 8 update log exports from May 14th 2020 - May 15th 2020 [FOR SNU UPDATE LOG]</w:t>
      </w:r>
    </w:p>
    <w:p>
      <w:pPr>
        <w:pStyle w:val="HorizontalLine"/>
        <w:rPr/>
      </w:pPr>
      <w:r>
        <w:rPr/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Today was a VERY short day for development, I hope to do better tomorrow. However, I also have some big plans for the weekend, such as hard drive backups, and testing out a 10 Terabyte drive that I got for my birthday but haven't made time to use yet. I am still very worried about it, as the last time I had an external hard drive that required both USB connection to the machine, and also a power cord, it did not go well at all. I trust Western Digital over SeaGate though, as I have had 5 western digital external hard drives, some of them for over 6 years, and they have never had any issues. On the other hand, the only SeaGate drive I had (a 8 Terabyte Passport) failed within the first 5 minutes. Today was an OK day for development.</w:t>
      </w:r>
    </w:p>
    <w:p>
      <w:pPr>
        <w:pStyle w:val="HorizontalLine"/>
        <w:suppressLineNumbers/>
        <w:pBdr>
          <w:bottom w:val="double" w:sz="2" w:space="0" w:color="808080"/>
        </w:pBdr>
        <w:spacing w:before="0" w:after="283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3</Pages>
  <Words>956</Words>
  <Characters>3867</Characters>
  <CharactersWithSpaces>4778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2020-05-16T18:23:00Z</dcterms:created>
  <dc:creator/>
  <dc:description/>
  <dc:language>en-US</dc:language>
  <cp:lastModifiedBy/>
  <dcterms:modified xsi:type="dcterms:W3CDTF">2020-05-16T18:23:17Z</dcterms:modified>
  <cp:revision>1</cp:revision>
  <dc:subject/>
  <dc:title/>
</cp:coreProperties>
</file>