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April29th2020"/>
      <w:bookmarkEnd w:id="0"/>
      <w:r>
        <w:rPr>
          <w:lang w:val="en-US"/>
        </w:rPr>
        <w:t>April 29th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"SNU3_DEVELOPER_LOG_DAY_455"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455)</w:t>
      </w:r>
      <w:r>
        <w:rPr>
          <w:rStyle w:val="InternetLink"/>
        </w:rPr>
        <w:fldChar w:fldCharType="end"/>
      </w:r>
    </w:p>
    <w:p>
      <w:pPr>
        <w:pStyle w:val="Heading4"/>
        <w:rPr/>
      </w:pPr>
      <w:r>
        <w:rPr>
          <w:lang w:val="en-US"/>
        </w:rPr>
        <w:t xml:space="preserve">Developer log weekly summary: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"SNU3_DEVELOPER_LOG_WEEK_65"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week 65)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had less time to work today, but I was able to better focus with the time I had today. I had to do some schoolwork, and I was also really distracted earlier. I am excited to implement a voice function system, but I haven't had time to begin working on the IDE yet. Today was day 2 with the doubled workload on separate update log and developer log entries. I got the same amount of work done on the website today as I did yesterday. I had to do some schoolwork today, so I had less time.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April 29th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April 29th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397 for the SNU 2D update log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397 for the SNU 2D developer log - April 29th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April 29th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110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278 for the resource version index - April 29th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29th 2020 log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29th 2020 article - April 29th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29th 2020 log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29th 2020 article - April 29th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Staff Ideaboard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Staff Ideaboard - April 29th 2020 [FOR SNU IDEABOARD]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205 for the SNU Staff ideaboard - April 29th 2020 [FOR SNU IDEABOARD]</w:t>
      </w:r>
    </w:p>
    <w:p>
      <w:pPr>
        <w:pStyle w:val="Heading3"/>
        <w:rPr>
          <w:lang w:val="en-US"/>
        </w:rPr>
      </w:pPr>
      <w:r>
        <w:rPr>
          <w:lang w:val="en-US"/>
        </w:rPr>
        <w:t>Early separate documents (Pre-March 2020)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November 1st 2019 log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November 1st 2019 article - April 29th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November 1st 2019 log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November 1st 2019 article - April 29th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October 31st 2020 log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October 31st 2020 article - April 29th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October 31st 2020 log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October 31st 2020 article - April 29th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October 30th 2020 log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October 30th 2020 article - April 29th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October 30th 2020 log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October 30th 2020 article - April 29th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October 29th 2020 log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October 29th 2020 article - April 29th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October 29th 2020 log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October 29th 2020 article - April 29th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October 28th 2020 log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October 28th 2020 article - April 29th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October 28th 2020 log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October 28th 2020 article - April 29th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October 27th 2020 log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October 27th 2020 article - April 29th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October 27th 2020 log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October 27th 2020 article - April 29th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October 26th 2020 log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October 26th 2020 article - April 29th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October 26th 2020 log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October 26th 2020 article - April 29th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October 25th 2020 log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October 25th 2020 article - April 29th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October 25th 2020 log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October 25th 2020 article - April 29th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October 24th 2020 log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October 24th 2020 article - April 29th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October 24th 2020 log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October 24th 2020 article - April 29th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October 23rd 2020 log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October 23rd 2020 article - April 29th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October 23rd 2020 log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October 23rd 2020 article - April 29th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October 22nd 2019 log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October 22nd 2019 article - April 29th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October 22nd 2019 log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October 22nd 2019 article - April 29th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October 21st 2020 log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October 21st 2020 article - April 29th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October 21st 2020 log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October 21st 2020 article - April 29th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October 20th 2020 log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October 20th 2020 article - April 29th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October 20th 2020 log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October 20th 2020 article - April 29th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October 19th 2020 log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October 19th 2020 article - April 29th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October 19th 2020 log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October 19th 2020 article - April 29th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October 18th 2020 log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October 18th 2020 article - April 29th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October 18th 2020 log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October 18th 2020 article - April 29th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October 17th 2020 log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October 17th 2020 article - April 29th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October 17th 2020 log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October 17th 2020 article - April 29th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October 16th 2020 log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October 16th 2020 article - April 29th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October 16th 2020 log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October 16th 2020 article - April 29th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October 15th 2020 log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October 15th 2020 article - April 29th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October 15th 2020 log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October 15th 2020 article - April 29th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October 14th 2020 log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October 14th 2020 article - April 29th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October 14th 2020 log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October 14th 2020 article - April 29th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October 13th 2020 log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October 13th 2020 article - April 29th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October 13th 2020 log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October 13th 2020 article - April 29th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April 28th 2020 -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April 28th 2020 - April 29th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April 28th 2020 -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April 28th 2020 - April 29th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October April 28th 2020 -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April 28th 2020 - April 29th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April 28th 2020 -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April 28th 2020 - April 29th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April 28th 2020 -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April 28th 2020 - April 29th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April 28th 2020 -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April 28th 2020 - April 29th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October April 28th 2020 -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April 28th 2020 - April 29th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April 28th 2020 - April 29th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April 28th 2020 - April 29th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April 28th 2020 - April 29th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update log exports from April 28th 2020 - April 29th 2020 [FOR SNU UPDATE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have some even bigger plans for the ideaboard now, I plan on making a separate entry system for the ideaboard as well, but it will be a little more complicated to do, since some days have multiple ideas, some days have no ideas, and the idea titles can change. I have to try and finish the current project with update log and developer log entries first, I forgot about weekly entries, and I am trying to find time where I can start adding older weekly entries in. Today was an OK day for development.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April29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8</Pages>
  <Words>2661</Words>
  <Characters>11326</Characters>
  <CharactersWithSpaces>13862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2020-04-30T17:13:48Z</dcterms:created>
  <dc:creator/>
  <dc:description/>
  <dc:language>en-US</dc:language>
  <cp:lastModifiedBy/>
  <dcterms:modified xsi:type="dcterms:W3CDTF">2020-04-30T17:14:05Z</dcterms:modified>
  <cp:revision>1</cp:revision>
  <dc:subject/>
  <dc:title/>
</cp:coreProperties>
</file>