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y9th2020"/>
      <w:bookmarkEnd w:id="0"/>
      <w:r>
        <w:rPr>
          <w:lang w:val="en-US"/>
        </w:rPr>
        <w:t>May 9th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"SNU3_DEVELOPER_LOG_DAY_465"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465)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did the usual thing with development again today. I have been putting extra time into other projects, but I am having a serious issue with procrastination. I received a new item today: a green screen. I have a plan for it for another project, but I might use it for SNU content at some point.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May 9th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May 9th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407 for the SNU 2D update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407 for the SNU 2D developer log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May 9th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110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288 for the resource version index - May 9th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9th 2020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9th 2020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9th 2020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9th 2020 article - May 9th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Staff Ideaboard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Staff Ideaboard - May 9th 2020 [FOR SNU IDEABOARD]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215 for the SNU Staff ideaboard - May 9th 2020 [FOR SNU IDEABOARD]</w:t>
      </w:r>
    </w:p>
    <w:p>
      <w:pPr>
        <w:pStyle w:val="Heading3"/>
        <w:rPr>
          <w:lang w:val="en-US"/>
        </w:rPr>
      </w:pPr>
      <w:r>
        <w:rPr>
          <w:lang w:val="en-US"/>
        </w:rPr>
        <w:t>Early separate documents (Pre-March 2020)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15th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15th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15th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15th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14th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14th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14th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14th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13th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13th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13th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13th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12th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12th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12th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12th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11th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11th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11th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11th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10th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10th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10th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10th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9th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9th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9th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9th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8th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8th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8th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8th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7th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7th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7th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7th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6th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6th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6th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6th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5th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5th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5th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5th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4th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4th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4th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4th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3rd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3rd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3rd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3rd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2nd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2nd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2nd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2nd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1st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1st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1st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1st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31st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31st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31st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31st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30th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30th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30th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30th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29th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29th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29th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29th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28th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28th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28th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28th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 March 27th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27th 2019 article - May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27th 2019 log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27th 2019 article - May 9th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May 8th 2020 -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May 8th 2020 - May 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May 8th 2020 -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May 8th 2020 - May 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September May 8th 2020 -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May 8th 2020 - May 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May 8th 2020 -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May 8th 2020 - May 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May 8th 2020 -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May 8th 2020 - May 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May 8th 2020 -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May 8th 2020 - May 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September May 8th 2020 -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May 8th 2020 - May 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May 8th 2020 - May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May 8th 2020 - May 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May 8th 2020 - May 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May 8th 2020 - May 9th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am not sure how things are going to go once I complete this big project. Today was an OK day for development. I don't have much else I can say.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y9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8</Pages>
  <Words>2544</Words>
  <Characters>10231</Characters>
  <CharactersWithSpaces>12651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2020-05-10T16:20:11Z</dcterms:created>
  <dc:creator/>
  <dc:description/>
  <dc:language>en-US</dc:language>
  <cp:lastModifiedBy/>
  <dcterms:modified xsi:type="dcterms:W3CDTF">2020-05-10T16:20:30Z</dcterms:modified>
  <cp:revision>1</cp:revision>
  <dc:subject/>
  <dc:title/>
</cp:coreProperties>
</file>