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lang w:val="en-US"/>
        </w:rPr>
      </w:pPr>
      <w:bookmarkStart w:id="0" w:name="SNU3_DEVELOPER_LOG_DAY_444"/>
      <w:bookmarkEnd w:id="0"/>
      <w:r>
        <w:rPr>
          <w:lang w:val="en-US"/>
        </w:rPr>
        <w:t>SNU developer log day 444</w:t>
      </w:r>
    </w:p>
    <w:p>
      <w:pPr>
        <w:pStyle w:val="TextBody"/>
        <w:rPr>
          <w:lang w:val="en-US"/>
        </w:rPr>
      </w:pPr>
      <w:r>
        <w:rPr>
          <w:lang w:val="en-US"/>
        </w:rPr>
        <w:t>I gave myself less time again today, as I didn't have as much I wanted to do. Today, I spent some more time testing out my Fedora 31 virtual machine. I learned some important things about web development. For example, they way I have been setting up file path hyperlinks is correct, but I may have made issues with capitalization many times. Windows doesn't care, and capitalizes (or makes it lowercase) for me, but I don't intend SNU server software to be run on Windows, and I need to make it more neutral, so I will begin to correct errors like this when I see them.</w:t>
      </w:r>
    </w:p>
    <w:p>
      <w:pPr>
        <w:pStyle w:val="TextBody"/>
        <w:rPr>
          <w:lang w:val="en-US"/>
        </w:rPr>
      </w:pPr>
      <w:r>
        <w:rPr>
          <w:lang w:val="en-US"/>
        </w:rPr>
        <w:t>Today, I worked on documentation (as usual) and a small update to the video player, adding translations to labels, so people can recognize them better (so people who read in Polish can recognize Polskie instead of Polish for example) I did some changes to the video width and height system as well. I also began to make separate developer log and update log pages for both the update log and developer log for before February 29th 2020, as I need to remove lots more comments from the update log, and have separate entries that go far back. I will do 10 a day for the update log and 10 a day for the developer log, but I won't export yet. I didn't do anything else today. Today was an Ok day for development. So my brother-in-law found some time and might look at the BSoD project. He said he would get back to me tonight.</w:t>
      </w:r>
    </w:p>
    <w:p>
      <w:pPr>
        <w:pStyle w:val="TextBody"/>
        <w:rPr>
          <w:lang w:val="en-US"/>
        </w:rPr>
      </w:pPr>
      <w:r>
        <w:rPr>
          <w:lang w:val="en-US"/>
        </w:rPr>
        <w:t>He got back to me tonight, and I also had some time to play with my Kubuntu 18.04 Virtual Machine. I was going to try Manjaro tonight, as I am trying to get familiar with all Linux desktops and distros (XFCE was the next on my list after GNOME and KDE)</w:t>
      </w:r>
    </w:p>
    <w:p>
      <w:pPr>
        <w:pStyle w:val="TextBody"/>
        <w:spacing w:before="0" w:after="140"/>
        <w:rPr/>
      </w:pPr>
      <w:r>
        <w:rPr>
          <w:lang w:val="en-US"/>
        </w:rPr>
        <w:t>Sean Patrick Myrick on April 18th 2020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1</Pages>
  <Words>324</Words>
  <Characters>1387</Characters>
  <CharactersWithSpaces>1706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2020-04-19T16:52:28Z</dcterms:created>
  <dc:creator/>
  <dc:description/>
  <dc:language>en-US</dc:language>
  <cp:lastModifiedBy/>
  <dcterms:modified xsi:type="dcterms:W3CDTF">2020-04-19T16:52:53Z</dcterms:modified>
  <cp:revision>1</cp:revision>
  <dc:subject/>
  <dc:title/>
</cp:coreProperties>
</file>