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lang w:val="en-US"/>
        </w:rPr>
      </w:pPr>
      <w:bookmarkStart w:id="0" w:name="SNU3_DEVELOPER_LOG_DAY_429"/>
      <w:bookmarkEnd w:id="0"/>
      <w:r>
        <w:rPr>
          <w:lang w:val="en-US"/>
        </w:rPr>
        <w:t>SNU developer log day 429</w:t>
      </w:r>
    </w:p>
    <w:p>
      <w:pPr>
        <w:pStyle w:val="TextBody"/>
        <w:rPr>
          <w:lang w:val="en-US"/>
        </w:rPr>
      </w:pPr>
      <w:r>
        <w:rPr>
          <w:lang w:val="en-US"/>
        </w:rPr>
        <w:t>I was a lot more unscheduled today, despite having a lot more time. I was able to make a smaller update, I didn't plan for much more today. Earlier this afternoon, my laptop began to have its CPU memory leak issue again, and I was able to counter it for now. If it gets worse again tomorrow (If a process with SYSTEM permissions has a memory leak) development might go much worse. I was able to save it today though.</w:t>
      </w:r>
    </w:p>
    <w:p>
      <w:pPr>
        <w:pStyle w:val="TextBody"/>
        <w:rPr>
          <w:lang w:val="en-US"/>
        </w:rPr>
      </w:pPr>
      <w:r>
        <w:rPr>
          <w:lang w:val="en-US"/>
        </w:rPr>
        <w:t>I would have done more today if I would have planned for more. Today, I worked mainly on documentation, with a daily update to the SNU Internet Museum (1 more page was modernized today, and the twitter page received some updates) other than that, it was a small development day. I have many new ideas that I came up with that I will try to start working on tomorrow, I just didn't have as much time today.</w:t>
      </w:r>
    </w:p>
    <w:p>
      <w:pPr>
        <w:pStyle w:val="TextBody"/>
        <w:rPr>
          <w:lang w:val="en-US"/>
        </w:rPr>
      </w:pPr>
      <w:r>
        <w:rPr>
          <w:lang w:val="en-US"/>
        </w:rPr>
        <w:t>I feel as though I haven't been making enough progress lately. I have been working on improving this, but I am balancing a lot of issues. I have been starting work an hour earlier lately (session 1 normally goes from 2:00 pm to 5:30 pm with all my laptop projects, then between 7:50 pm and 10:20 pm for my second session of laptop projects) I have a lot of projects I work on, and SNU is getting to the point where I need community collaboration, I am just not entirely ready yet, especially due to the quarantine/</w:t>
      </w:r>
    </w:p>
    <w:p>
      <w:pPr>
        <w:pStyle w:val="TextBody"/>
        <w:spacing w:before="0" w:after="140"/>
        <w:rPr/>
      </w:pPr>
      <w:r>
        <w:rPr>
          <w:lang w:val="en-US"/>
        </w:rPr>
        <w:t>Sean Patrick Myrick on April 3rd 2020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266</Words>
  <Characters>1136</Characters>
  <CharactersWithSpaces>1397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2020-04-04T16:21:38Z</dcterms:created>
  <dc:creator/>
  <dc:description/>
  <dc:language>en-US</dc:language>
  <cp:lastModifiedBy/>
  <dcterms:modified xsi:type="dcterms:W3CDTF">2020-04-04T16:22:02Z</dcterms:modified>
  <cp:revision>1</cp:revision>
  <dc:subject/>
  <dc:title/>
</cp:coreProperties>
</file>