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C56" w:rsidRDefault="0094380D">
      <w:r>
        <w:t>April 26</w:t>
      </w:r>
      <w:r w:rsidRPr="0094380D">
        <w:rPr>
          <w:vertAlign w:val="superscript"/>
        </w:rPr>
        <w:t>th</w:t>
      </w:r>
      <w:r>
        <w:t xml:space="preserve"> 2014 unedited text only</w:t>
      </w:r>
    </w:p>
    <w:p w:rsidR="0094380D" w:rsidRDefault="0094380D">
      <w:pPr>
        <w:rPr>
          <w:b/>
          <w:i/>
        </w:rPr>
      </w:pPr>
      <w:r w:rsidRPr="0094380D">
        <w:rPr>
          <w:b/>
          <w:i/>
        </w:rPr>
        <w:t>THIS WAS CUT FROM A NOTEBOOK. UNFORTUNATELY, A LOT OF INFORMATION WASN’T WRITTEN. HERE IS WHAT WAS IN THE NOTEBOOK:</w:t>
      </w:r>
    </w:p>
    <w:p w:rsidR="0094380D" w:rsidRPr="0094380D" w:rsidRDefault="0094380D">
      <w:r>
        <w:t xml:space="preserve">When I woke up I got to go to the pool. I went down the slide 10 times. Then like usual, a party of kids came in at 9:00 am, and we had to leave because there was nothing to do. A party at 9:00 in the morning. how strange. </w:t>
      </w:r>
      <w:bookmarkStart w:id="0" w:name="_GoBack"/>
      <w:bookmarkEnd w:id="0"/>
    </w:p>
    <w:sectPr w:rsidR="0094380D" w:rsidRPr="00943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2A3"/>
    <w:rsid w:val="006D32A3"/>
    <w:rsid w:val="0094380D"/>
    <w:rsid w:val="00D3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12A84-7D0D-4DA7-9703-5A69D6A1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299</Characters>
  <Application>Microsoft Office Word</Application>
  <DocSecurity>0</DocSecurity>
  <Lines>3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SeanM</dc:creator>
  <cp:keywords/>
  <dc:description/>
  <cp:lastModifiedBy>SeanM</cp:lastModifiedBy>
  <cp:revision>2</cp:revision>
  <dcterms:created xsi:type="dcterms:W3CDTF">2017-10-08T21:44:00Z</dcterms:created>
  <dcterms:modified xsi:type="dcterms:W3CDTF">2017-10-08T21:46:00Z</dcterms:modified>
</cp:coreProperties>
</file>