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4C45C" w14:textId="77777777" w:rsidR="00950B7B" w:rsidRPr="00A52CAD" w:rsidRDefault="00950B7B" w:rsidP="00950B7B">
      <w:pPr>
        <w:jc w:val="center"/>
        <w:rPr>
          <w:b/>
          <w:bCs/>
          <w:sz w:val="40"/>
          <w:szCs w:val="40"/>
        </w:rPr>
      </w:pPr>
      <w:r w:rsidRPr="00A52CAD">
        <w:rPr>
          <w:b/>
          <w:bCs/>
          <w:sz w:val="40"/>
          <w:szCs w:val="40"/>
        </w:rPr>
        <w:t>Mathematical Modeling</w:t>
      </w:r>
    </w:p>
    <w:p w14:paraId="302DE63F" w14:textId="77777777" w:rsidR="00950B7B" w:rsidRDefault="00950B7B" w:rsidP="00950B7B">
      <w:pPr>
        <w:jc w:val="center"/>
      </w:pPr>
      <w:r>
        <w:t>Data Sheet</w:t>
      </w:r>
    </w:p>
    <w:p w14:paraId="6BE6DD38" w14:textId="77777777" w:rsidR="00950B7B" w:rsidRDefault="00950B7B" w:rsidP="00950B7B">
      <w:pPr>
        <w:jc w:val="center"/>
      </w:pPr>
      <w:r>
        <w:t>Name:   Sean Poston                                                  Date: 6/4/2021</w:t>
      </w:r>
    </w:p>
    <w:p w14:paraId="12C1A17C" w14:textId="77777777" w:rsidR="00950B7B" w:rsidRPr="00DA13B4" w:rsidRDefault="00950B7B" w:rsidP="00950B7B">
      <w:pPr>
        <w:rPr>
          <w:b/>
          <w:bCs/>
        </w:rPr>
      </w:pPr>
      <w:r w:rsidRPr="00DA13B4">
        <w:rPr>
          <w:b/>
          <w:bCs/>
        </w:rPr>
        <w:t xml:space="preserve">Part I. </w:t>
      </w:r>
    </w:p>
    <w:p w14:paraId="295CDA81" w14:textId="77777777" w:rsidR="00950B7B" w:rsidRDefault="00950B7B" w:rsidP="00950B7B">
      <w:r>
        <w:t xml:space="preserve">Linear fit of data set 1. Line equation: </w:t>
      </w:r>
      <w:r>
        <w:rPr>
          <w:b/>
          <w:bCs/>
        </w:rPr>
        <w:t>y = 0.83x + 2.8</w:t>
      </w:r>
      <w:r>
        <w:t>, r2 value:</w:t>
      </w:r>
      <w:r w:rsidRPr="008C5D89">
        <w:rPr>
          <w:b/>
          <w:bCs/>
        </w:rPr>
        <w:t xml:space="preserve"> </w:t>
      </w:r>
      <w:r>
        <w:rPr>
          <w:b/>
          <w:bCs/>
        </w:rPr>
        <w:t>0.96</w:t>
      </w:r>
    </w:p>
    <w:p w14:paraId="6A375323" w14:textId="77777777" w:rsidR="00950B7B" w:rsidRDefault="00950B7B" w:rsidP="00950B7B"/>
    <w:p w14:paraId="677D6278" w14:textId="77777777" w:rsidR="00950B7B" w:rsidRDefault="00950B7B" w:rsidP="00950B7B">
      <w:r>
        <w:t xml:space="preserve">Linear fit of data set 2. Line equation: </w:t>
      </w:r>
      <w:r>
        <w:rPr>
          <w:b/>
          <w:bCs/>
        </w:rPr>
        <w:t>y = 0.86x + 3.1</w:t>
      </w:r>
      <w:r>
        <w:t>, r2 value:</w:t>
      </w:r>
      <w:r w:rsidRPr="00A25D79">
        <w:rPr>
          <w:b/>
          <w:bCs/>
        </w:rPr>
        <w:t xml:space="preserve"> </w:t>
      </w:r>
      <w:r>
        <w:rPr>
          <w:b/>
          <w:bCs/>
        </w:rPr>
        <w:t>0.82</w:t>
      </w:r>
    </w:p>
    <w:p w14:paraId="50377FFE" w14:textId="77777777" w:rsidR="00950B7B" w:rsidRDefault="00950B7B" w:rsidP="00950B7B"/>
    <w:p w14:paraId="7C360A69" w14:textId="77777777" w:rsidR="00950B7B" w:rsidRDefault="00950B7B" w:rsidP="00950B7B">
      <w:r w:rsidRPr="009E4740">
        <w:t>Which data set is better described by the linear trendline? </w:t>
      </w:r>
      <w:r>
        <w:t xml:space="preserve"> </w:t>
      </w:r>
      <w:r w:rsidRPr="009E4740">
        <w:t>Why? </w:t>
      </w:r>
    </w:p>
    <w:p w14:paraId="403A67DD" w14:textId="77777777" w:rsidR="00950B7B" w:rsidRPr="009E4740" w:rsidRDefault="00950B7B" w:rsidP="00950B7B"/>
    <w:p w14:paraId="1BAF5DBB" w14:textId="77777777" w:rsidR="00950B7B" w:rsidRPr="00D361A6" w:rsidRDefault="00950B7B" w:rsidP="00950B7B">
      <w:pPr>
        <w:rPr>
          <w:b/>
          <w:bCs/>
        </w:rPr>
      </w:pPr>
      <w:r w:rsidRPr="00D361A6">
        <w:rPr>
          <w:b/>
          <w:bCs/>
        </w:rPr>
        <w:t>Set one has a higher r</w:t>
      </w:r>
      <w:r w:rsidRPr="00D361A6">
        <w:rPr>
          <w:b/>
          <w:bCs/>
          <w:vertAlign w:val="superscript"/>
        </w:rPr>
        <w:t>2</w:t>
      </w:r>
      <w:r w:rsidRPr="00D361A6">
        <w:rPr>
          <w:b/>
          <w:bCs/>
        </w:rPr>
        <w:t xml:space="preserve"> which means the values have less variance.</w:t>
      </w:r>
    </w:p>
    <w:p w14:paraId="31AB9D9C" w14:textId="77777777" w:rsidR="00950B7B" w:rsidRDefault="00950B7B" w:rsidP="00950B7B"/>
    <w:p w14:paraId="1FCA38E0" w14:textId="77777777" w:rsidR="00950B7B" w:rsidRDefault="00950B7B" w:rsidP="00950B7B"/>
    <w:p w14:paraId="2BF49CA1" w14:textId="77777777" w:rsidR="00950B7B" w:rsidRPr="009E4740" w:rsidRDefault="00950B7B" w:rsidP="00950B7B">
      <w:r w:rsidRPr="009E4740">
        <w:t>Using the trendline from data set 1, what is the predicted x-value</w:t>
      </w:r>
      <w:r>
        <w:t xml:space="preserve"> (for the y=2.25 value)</w:t>
      </w:r>
      <w:r w:rsidRPr="009E4740">
        <w:t>:</w:t>
      </w:r>
      <w:r w:rsidRPr="00531B13">
        <w:rPr>
          <w:b/>
          <w:bCs/>
        </w:rPr>
        <w:t xml:space="preserve"> </w:t>
      </w:r>
      <w:r>
        <w:rPr>
          <w:b/>
          <w:bCs/>
        </w:rPr>
        <w:t>-0.66</w:t>
      </w:r>
    </w:p>
    <w:p w14:paraId="62298941" w14:textId="77777777" w:rsidR="00950B7B" w:rsidRDefault="00950B7B" w:rsidP="00950B7B"/>
    <w:p w14:paraId="6E83685D" w14:textId="77777777" w:rsidR="00950B7B" w:rsidRPr="009E4740" w:rsidRDefault="00950B7B" w:rsidP="00950B7B">
      <w:r w:rsidRPr="009E4740">
        <w:t xml:space="preserve">Using the trendline from data set </w:t>
      </w:r>
      <w:r>
        <w:t>2</w:t>
      </w:r>
      <w:r w:rsidRPr="009E4740">
        <w:t>, what is the predicted x-value</w:t>
      </w:r>
      <w:r>
        <w:t xml:space="preserve"> (for the y=2.25 value)</w:t>
      </w:r>
      <w:r w:rsidRPr="009E4740">
        <w:t>:</w:t>
      </w:r>
      <w:r w:rsidRPr="00531B13">
        <w:rPr>
          <w:b/>
          <w:bCs/>
        </w:rPr>
        <w:t xml:space="preserve"> </w:t>
      </w:r>
      <w:r>
        <w:rPr>
          <w:b/>
          <w:bCs/>
        </w:rPr>
        <w:t>-0.99</w:t>
      </w:r>
    </w:p>
    <w:p w14:paraId="4247AB40" w14:textId="77777777" w:rsidR="00950B7B" w:rsidRDefault="00950B7B" w:rsidP="00950B7B"/>
    <w:p w14:paraId="52818CA4" w14:textId="77777777" w:rsidR="00950B7B" w:rsidRDefault="00950B7B" w:rsidP="00950B7B">
      <w:r>
        <w:t>Which predicted x-value should you have more confidence in?  Why?</w:t>
      </w:r>
    </w:p>
    <w:p w14:paraId="4EFD59FA" w14:textId="77777777" w:rsidR="00950B7B" w:rsidRDefault="00950B7B" w:rsidP="00950B7B"/>
    <w:p w14:paraId="6871A2F6" w14:textId="77777777" w:rsidR="00950B7B" w:rsidRDefault="00950B7B" w:rsidP="00950B7B">
      <w:pPr>
        <w:rPr>
          <w:b/>
          <w:bCs/>
        </w:rPr>
      </w:pPr>
      <w:r w:rsidRPr="00D361A6">
        <w:rPr>
          <w:b/>
          <w:bCs/>
        </w:rPr>
        <w:t>I would stick with the data set 1 because of the reasons above.</w:t>
      </w:r>
    </w:p>
    <w:p w14:paraId="6A859AB8" w14:textId="77777777" w:rsidR="00950B7B" w:rsidRPr="00DA13B4" w:rsidRDefault="00950B7B" w:rsidP="00950B7B">
      <w:pPr>
        <w:rPr>
          <w:b/>
          <w:bCs/>
        </w:rPr>
      </w:pPr>
    </w:p>
    <w:p w14:paraId="228D7F81" w14:textId="77777777" w:rsidR="00950B7B" w:rsidRPr="00DA13B4" w:rsidRDefault="00950B7B" w:rsidP="00950B7B">
      <w:pPr>
        <w:rPr>
          <w:b/>
          <w:bCs/>
        </w:rPr>
      </w:pPr>
      <w:r w:rsidRPr="00DA13B4">
        <w:rPr>
          <w:b/>
          <w:bCs/>
        </w:rPr>
        <w:t>Part II.</w:t>
      </w:r>
    </w:p>
    <w:p w14:paraId="2961389A" w14:textId="77777777" w:rsidR="00950B7B" w:rsidRDefault="00950B7B" w:rsidP="00950B7B">
      <w:r>
        <w:t xml:space="preserve">Linear fit of data set 3. Line equation: </w:t>
      </w:r>
      <w:r>
        <w:rPr>
          <w:b/>
          <w:bCs/>
        </w:rPr>
        <w:t>y = 0.63x + 1.4</w:t>
      </w:r>
      <w:r>
        <w:t>, r2 value:</w:t>
      </w:r>
      <w:r w:rsidRPr="0022405A">
        <w:rPr>
          <w:b/>
          <w:bCs/>
        </w:rPr>
        <w:t xml:space="preserve"> </w:t>
      </w:r>
      <w:r>
        <w:rPr>
          <w:b/>
          <w:bCs/>
        </w:rPr>
        <w:t>0.39</w:t>
      </w:r>
    </w:p>
    <w:p w14:paraId="11C54364" w14:textId="77777777" w:rsidR="00950B7B" w:rsidRDefault="00950B7B" w:rsidP="00950B7B"/>
    <w:p w14:paraId="57B705D4" w14:textId="77777777" w:rsidR="00950B7B" w:rsidRDefault="00950B7B" w:rsidP="00950B7B">
      <w:r>
        <w:t>Does the linear fit seem like a good fit of data set 3? (Y/N) Why?</w:t>
      </w:r>
    </w:p>
    <w:p w14:paraId="23678031" w14:textId="77777777" w:rsidR="00950B7B" w:rsidRPr="00924A04" w:rsidRDefault="00950B7B" w:rsidP="00950B7B">
      <w:pPr>
        <w:rPr>
          <w:b/>
          <w:bCs/>
        </w:rPr>
      </w:pPr>
      <w:r>
        <w:rPr>
          <w:b/>
          <w:bCs/>
        </w:rPr>
        <w:t>The r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value is very low, so I would say it’s a bad fit.</w:t>
      </w:r>
    </w:p>
    <w:p w14:paraId="54AD9A09" w14:textId="77777777" w:rsidR="00950B7B" w:rsidRDefault="00950B7B" w:rsidP="00950B7B"/>
    <w:p w14:paraId="22FB3AFD" w14:textId="77777777" w:rsidR="00950B7B" w:rsidRDefault="00950B7B" w:rsidP="00950B7B">
      <w:pPr>
        <w:pStyle w:val="ListParagraph"/>
        <w:numPr>
          <w:ilvl w:val="2"/>
          <w:numId w:val="1"/>
        </w:numPr>
      </w:pPr>
      <w:r>
        <w:t>Quadratic fit of data set 3. Line equation:</w:t>
      </w:r>
      <w:r w:rsidRPr="009F3F83">
        <w:rPr>
          <w:b/>
          <w:bCs/>
        </w:rPr>
        <w:t xml:space="preserve"> </w:t>
      </w:r>
      <w:r>
        <w:rPr>
          <w:b/>
          <w:bCs/>
        </w:rPr>
        <w:t>y = -0.185x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+ 1.15x + 5.9, </w:t>
      </w:r>
      <w:r>
        <w:t xml:space="preserve">r2 value: </w:t>
      </w:r>
      <w:r>
        <w:rPr>
          <w:b/>
          <w:bCs/>
        </w:rPr>
        <w:t>0.72</w:t>
      </w:r>
    </w:p>
    <w:p w14:paraId="1B12CF15" w14:textId="77777777" w:rsidR="00950B7B" w:rsidRDefault="00950B7B" w:rsidP="00950B7B"/>
    <w:p w14:paraId="3B9F23EF" w14:textId="77777777" w:rsidR="00950B7B" w:rsidRDefault="00950B7B" w:rsidP="00950B7B">
      <w:r>
        <w:t>Does the quadratic fit seem like a good fit of data set 3? (Y/N) Why?</w:t>
      </w:r>
    </w:p>
    <w:p w14:paraId="6332505A" w14:textId="77777777" w:rsidR="00950B7B" w:rsidRPr="00D215F6" w:rsidRDefault="00950B7B" w:rsidP="00950B7B">
      <w:pPr>
        <w:rPr>
          <w:b/>
          <w:bCs/>
        </w:rPr>
      </w:pPr>
      <w:r w:rsidRPr="00D215F6">
        <w:rPr>
          <w:b/>
          <w:bCs/>
        </w:rPr>
        <w:t xml:space="preserve">It’s </w:t>
      </w:r>
      <w:proofErr w:type="gramStart"/>
      <w:r w:rsidRPr="00D215F6">
        <w:rPr>
          <w:b/>
          <w:bCs/>
        </w:rPr>
        <w:t>definitely better</w:t>
      </w:r>
      <w:proofErr w:type="gramEnd"/>
      <w:r w:rsidRPr="00D215F6">
        <w:rPr>
          <w:b/>
          <w:bCs/>
        </w:rPr>
        <w:t xml:space="preserve"> than the linear fit</w:t>
      </w:r>
      <w:r>
        <w:rPr>
          <w:b/>
          <w:bCs/>
        </w:rPr>
        <w:t>, but it’s still not great.</w:t>
      </w:r>
    </w:p>
    <w:p w14:paraId="1C41864E" w14:textId="77777777" w:rsidR="00950B7B" w:rsidRDefault="00950B7B" w:rsidP="00950B7B"/>
    <w:p w14:paraId="18CA309C" w14:textId="77777777" w:rsidR="00950B7B" w:rsidRDefault="00950B7B" w:rsidP="00950B7B">
      <w:r>
        <w:t>Linear fit of data set 4. Line equation:</w:t>
      </w:r>
      <w:r w:rsidRPr="005B4DAB">
        <w:rPr>
          <w:b/>
          <w:bCs/>
        </w:rPr>
        <w:t xml:space="preserve"> </w:t>
      </w:r>
      <w:r>
        <w:rPr>
          <w:b/>
          <w:bCs/>
        </w:rPr>
        <w:t>y = 0.48x + 1.4</w:t>
      </w:r>
      <w:r>
        <w:t>, r2 value:</w:t>
      </w:r>
      <w:r w:rsidRPr="005B4DAB">
        <w:rPr>
          <w:b/>
          <w:bCs/>
        </w:rPr>
        <w:t xml:space="preserve"> </w:t>
      </w:r>
      <w:r>
        <w:rPr>
          <w:b/>
          <w:bCs/>
        </w:rPr>
        <w:t>0.46</w:t>
      </w:r>
    </w:p>
    <w:p w14:paraId="1FB79515" w14:textId="77777777" w:rsidR="00950B7B" w:rsidRDefault="00950B7B" w:rsidP="00950B7B"/>
    <w:p w14:paraId="60DF1A3F" w14:textId="77777777" w:rsidR="00950B7B" w:rsidRDefault="00950B7B" w:rsidP="00950B7B">
      <w:r>
        <w:t>Does the linear fit seem like a good fit of data set 4? (Y/N) Why?</w:t>
      </w:r>
    </w:p>
    <w:p w14:paraId="69FED7FF" w14:textId="77777777" w:rsidR="00950B7B" w:rsidRPr="00130E3E" w:rsidRDefault="00950B7B" w:rsidP="00950B7B">
      <w:pPr>
        <w:rPr>
          <w:b/>
          <w:bCs/>
        </w:rPr>
      </w:pPr>
      <w:r>
        <w:rPr>
          <w:b/>
          <w:bCs/>
        </w:rPr>
        <w:t>Pretty bad fit. High variance / low accuracy.</w:t>
      </w:r>
    </w:p>
    <w:p w14:paraId="70B14E2A" w14:textId="77777777" w:rsidR="00950B7B" w:rsidRDefault="00950B7B" w:rsidP="00950B7B"/>
    <w:p w14:paraId="5D109D1D" w14:textId="77777777" w:rsidR="00950B7B" w:rsidRDefault="00950B7B" w:rsidP="00950B7B">
      <w:r>
        <w:t xml:space="preserve">Quadratic fit of data set 4. Line equation: </w:t>
      </w:r>
      <w:r>
        <w:rPr>
          <w:b/>
          <w:bCs/>
        </w:rPr>
        <w:t>y = 0.016x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+ 0.47x + 0.8</w:t>
      </w:r>
      <w:r>
        <w:t>, r2 value:</w:t>
      </w:r>
      <w:r w:rsidRPr="007F592D">
        <w:rPr>
          <w:b/>
          <w:bCs/>
        </w:rPr>
        <w:t xml:space="preserve"> </w:t>
      </w:r>
      <w:r>
        <w:rPr>
          <w:b/>
          <w:bCs/>
        </w:rPr>
        <w:t>0.46</w:t>
      </w:r>
    </w:p>
    <w:p w14:paraId="6168451D" w14:textId="77777777" w:rsidR="00950B7B" w:rsidRDefault="00950B7B" w:rsidP="00950B7B"/>
    <w:p w14:paraId="783052BB" w14:textId="77777777" w:rsidR="00950B7B" w:rsidRDefault="00950B7B" w:rsidP="00950B7B">
      <w:r>
        <w:t>Does the quadratic fit seem like a good fit of data set 4? (Y/N) Why?</w:t>
      </w:r>
    </w:p>
    <w:p w14:paraId="70E2D108" w14:textId="77777777" w:rsidR="00950B7B" w:rsidRPr="007F592D" w:rsidRDefault="00950B7B" w:rsidP="00950B7B">
      <w:pPr>
        <w:rPr>
          <w:b/>
          <w:bCs/>
        </w:rPr>
      </w:pPr>
      <w:r>
        <w:rPr>
          <w:b/>
          <w:bCs/>
        </w:rPr>
        <w:t>It’s ever so slightly better, but still not a great fit.</w:t>
      </w:r>
    </w:p>
    <w:p w14:paraId="487A1EE9" w14:textId="77777777" w:rsidR="00950B7B" w:rsidRDefault="00950B7B" w:rsidP="00950B7B"/>
    <w:p w14:paraId="1000A5FE" w14:textId="77777777" w:rsidR="00950B7B" w:rsidRDefault="00950B7B" w:rsidP="00950B7B">
      <w:r>
        <w:t xml:space="preserve">Cubic fit of data set 4. Line equation: </w:t>
      </w:r>
      <w:r>
        <w:rPr>
          <w:b/>
          <w:bCs/>
        </w:rPr>
        <w:t>y = 0.040x</w:t>
      </w:r>
      <w:r>
        <w:rPr>
          <w:b/>
          <w:bCs/>
          <w:vertAlign w:val="superscript"/>
        </w:rPr>
        <w:t>3</w:t>
      </w:r>
      <w:r>
        <w:rPr>
          <w:b/>
          <w:bCs/>
        </w:rPr>
        <w:t xml:space="preserve"> + 0.011x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– 1.76x + 0.4</w:t>
      </w:r>
      <w:r>
        <w:t>, r2 value:</w:t>
      </w:r>
      <w:r w:rsidRPr="00F310E7">
        <w:rPr>
          <w:b/>
          <w:bCs/>
        </w:rPr>
        <w:t xml:space="preserve"> </w:t>
      </w:r>
      <w:r>
        <w:rPr>
          <w:b/>
          <w:bCs/>
        </w:rPr>
        <w:t>0.99</w:t>
      </w:r>
    </w:p>
    <w:p w14:paraId="03ECB07B" w14:textId="77777777" w:rsidR="00950B7B" w:rsidRDefault="00950B7B" w:rsidP="00950B7B"/>
    <w:p w14:paraId="2A3B22CC" w14:textId="77777777" w:rsidR="00950B7B" w:rsidRDefault="00950B7B" w:rsidP="00950B7B">
      <w:r>
        <w:t>Does the cubic fit seem like a good fit of data set 4? (Y/N) Why?</w:t>
      </w:r>
    </w:p>
    <w:p w14:paraId="4F3C9D1F" w14:textId="59C2B1FF" w:rsidR="00EF1B56" w:rsidRPr="00950B7B" w:rsidRDefault="00950B7B">
      <w:pPr>
        <w:rPr>
          <w:b/>
          <w:bCs/>
        </w:rPr>
      </w:pPr>
      <w:r>
        <w:rPr>
          <w:b/>
          <w:bCs/>
        </w:rPr>
        <w:t>It’s a near perfect fit. The values are all pretty much on the trendline.</w:t>
      </w:r>
    </w:p>
    <w:sectPr w:rsidR="00EF1B56" w:rsidRPr="00950B7B" w:rsidSect="007D6F9C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4E7CC" w14:textId="77777777" w:rsidR="00964FA9" w:rsidRDefault="00950B7B">
    <w:pPr>
      <w:pStyle w:val="Header"/>
    </w:pPr>
    <w:r>
      <w:t>Sean Poston</w:t>
    </w:r>
  </w:p>
  <w:p w14:paraId="0F7D2B6B" w14:textId="77777777" w:rsidR="00964FA9" w:rsidRDefault="00950B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20F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7B"/>
    <w:rsid w:val="00665D18"/>
    <w:rsid w:val="00817239"/>
    <w:rsid w:val="00950B7B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13BD"/>
  <w15:chartTrackingRefBased/>
  <w15:docId w15:val="{F70B5B9F-05CA-4765-B5D1-0A08EE1F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B7B"/>
    <w:pPr>
      <w:spacing w:after="0" w:line="240" w:lineRule="auto"/>
    </w:pPr>
    <w:rPr>
      <w:rFonts w:ascii="Times New Roman" w:eastAsia="Times New Roman" w:hAnsi="Times New Roman" w:cs="Times New Roma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B7B"/>
    <w:rPr>
      <w:rFonts w:ascii="Times New Roman" w:eastAsia="Times New Roman" w:hAnsi="Times New Roman" w:cs="Times New Roman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2021-06-04T15:49:00Z</dcterms:created>
  <dcterms:modified xsi:type="dcterms:W3CDTF">2021-06-04T15:50:00Z</dcterms:modified>
</cp:coreProperties>
</file>