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F54B8" w14:textId="05960C87" w:rsidR="00EF1B56" w:rsidRDefault="00223B0E">
      <w:pPr>
        <w:rPr>
          <w:b/>
          <w:bCs/>
        </w:rPr>
      </w:pPr>
      <w:r>
        <w:rPr>
          <w:b/>
          <w:bCs/>
        </w:rPr>
        <w:t>Sean Poston</w:t>
      </w:r>
    </w:p>
    <w:p w14:paraId="686B4858" w14:textId="4D2C8CA6" w:rsidR="00223B0E" w:rsidRDefault="00223B0E">
      <w:pPr>
        <w:rPr>
          <w:b/>
          <w:bCs/>
        </w:rPr>
      </w:pPr>
      <w:r>
        <w:rPr>
          <w:b/>
          <w:bCs/>
        </w:rPr>
        <w:t>CS245 Exam 2 Work</w:t>
      </w:r>
    </w:p>
    <w:p w14:paraId="411CAA13" w14:textId="00F31335" w:rsidR="00223B0E" w:rsidRDefault="00223B0E">
      <w:pPr>
        <w:rPr>
          <w:b/>
          <w:bCs/>
        </w:rPr>
      </w:pPr>
      <w:r>
        <w:rPr>
          <w:b/>
          <w:bCs/>
        </w:rPr>
        <w:t>4/4/2020</w:t>
      </w:r>
    </w:p>
    <w:p w14:paraId="08348630" w14:textId="2A9712F3" w:rsidR="00223B0E" w:rsidRDefault="00223B0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0E4C37" wp14:editId="58C3822D">
            <wp:extent cx="5931535" cy="4452620"/>
            <wp:effectExtent l="0" t="3492" r="8572" b="857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153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CB59" w14:textId="77777777" w:rsidR="00223B0E" w:rsidRDefault="00223B0E">
      <w:pPr>
        <w:rPr>
          <w:b/>
          <w:bCs/>
        </w:rPr>
      </w:pPr>
      <w:r>
        <w:rPr>
          <w:b/>
          <w:bCs/>
        </w:rPr>
        <w:br w:type="page"/>
      </w:r>
    </w:p>
    <w:p w14:paraId="5BFD9702" w14:textId="4329E743" w:rsidR="00223B0E" w:rsidRPr="00223B0E" w:rsidRDefault="00223B0E">
      <w:pPr>
        <w:rPr>
          <w:b/>
          <w:bCs/>
        </w:rPr>
      </w:pPr>
      <w:bookmarkStart w:id="0" w:name="_GoBack"/>
      <w:r>
        <w:rPr>
          <w:b/>
          <w:bCs/>
          <w:noProof/>
        </w:rPr>
        <w:lastRenderedPageBreak/>
        <w:drawing>
          <wp:inline distT="0" distB="0" distL="0" distR="0" wp14:anchorId="0A05A4F5" wp14:editId="24FBC034">
            <wp:extent cx="5931535" cy="4452620"/>
            <wp:effectExtent l="0" t="3492" r="8572" b="857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153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23B0E" w:rsidRPr="00223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07D"/>
    <w:rsid w:val="00223B0E"/>
    <w:rsid w:val="00817239"/>
    <w:rsid w:val="00CC6D5F"/>
    <w:rsid w:val="00DC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3400"/>
  <w15:chartTrackingRefBased/>
  <w15:docId w15:val="{9D76839F-E3D7-4E46-A2E7-26B6D383D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2</cp:revision>
  <dcterms:created xsi:type="dcterms:W3CDTF">2020-04-05T02:51:00Z</dcterms:created>
  <dcterms:modified xsi:type="dcterms:W3CDTF">2020-04-05T02:52:00Z</dcterms:modified>
</cp:coreProperties>
</file>