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DD61B" w14:textId="77777777" w:rsidR="00EF1B56" w:rsidRDefault="009714E0">
      <w:pPr>
        <w:rPr>
          <w:b/>
          <w:bCs/>
        </w:rPr>
      </w:pPr>
      <w:r>
        <w:rPr>
          <w:b/>
          <w:bCs/>
        </w:rPr>
        <w:t>Sean Poston</w:t>
      </w:r>
      <w:bookmarkStart w:id="0" w:name="_GoBack"/>
      <w:bookmarkEnd w:id="0"/>
    </w:p>
    <w:p w14:paraId="49DB9D0E" w14:textId="77777777" w:rsidR="009714E0" w:rsidRDefault="009714E0">
      <w:pPr>
        <w:rPr>
          <w:b/>
          <w:bCs/>
        </w:rPr>
      </w:pPr>
      <w:r>
        <w:rPr>
          <w:b/>
          <w:bCs/>
        </w:rPr>
        <w:t>CS245 Homework 8</w:t>
      </w:r>
    </w:p>
    <w:p w14:paraId="0924F45C" w14:textId="40D3A8EF" w:rsidR="009714E0" w:rsidRPr="009714E0" w:rsidRDefault="006536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C3801C" wp14:editId="0B216DD0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4E0" w:rsidRPr="0097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E0"/>
    <w:rsid w:val="00653626"/>
    <w:rsid w:val="00817239"/>
    <w:rsid w:val="009714E0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D5DD"/>
  <w15:chartTrackingRefBased/>
  <w15:docId w15:val="{938D50BF-2EC4-4D88-9867-69332CCA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</cp:revision>
  <dcterms:created xsi:type="dcterms:W3CDTF">2020-05-08T01:57:00Z</dcterms:created>
  <dcterms:modified xsi:type="dcterms:W3CDTF">2020-05-08T01:57:00Z</dcterms:modified>
</cp:coreProperties>
</file>