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094C15" w14:textId="347ABC0B" w:rsidR="00EF1B56" w:rsidRDefault="006F115D">
      <w:r>
        <w:t>Here is a link of my Repl.it:</w:t>
      </w:r>
    </w:p>
    <w:p w14:paraId="638CCBAF" w14:textId="4BE76214" w:rsidR="006F115D" w:rsidRDefault="006F115D">
      <w:hyperlink r:id="rId4" w:history="1">
        <w:r w:rsidRPr="00446C3E">
          <w:rPr>
            <w:rStyle w:val="Hyperlink"/>
          </w:rPr>
          <w:t>https://repl.it/@seanposton4/Assignment-1</w:t>
        </w:r>
      </w:hyperlink>
    </w:p>
    <w:p w14:paraId="191F06EC" w14:textId="4324D452" w:rsidR="00596125" w:rsidRDefault="006F115D">
      <w:r>
        <w:t>It doesn’t print out nicely, so I will include a screenshot of the output in NetBeans</w:t>
      </w:r>
    </w:p>
    <w:p w14:paraId="3792E38B" w14:textId="2F0E7A71" w:rsidR="000262A9" w:rsidRDefault="000262A9">
      <w:r w:rsidRPr="00F276C6">
        <w:rPr>
          <w:b/>
          <w:bCs/>
          <w:sz w:val="28"/>
          <w:szCs w:val="28"/>
        </w:rPr>
        <w:t>Time Complexity:</w:t>
      </w:r>
      <w:r>
        <w:t xml:space="preserve"> </w:t>
      </w:r>
    </w:p>
    <w:p w14:paraId="597C2049" w14:textId="7D92110F" w:rsidR="00F276C6" w:rsidRDefault="00F276C6">
      <w:r>
        <w:t>Loops: 1 while loop (n)</w:t>
      </w:r>
    </w:p>
    <w:p w14:paraId="67A56096" w14:textId="4DB93432" w:rsidR="00F276C6" w:rsidRDefault="00F276C6">
      <w:r>
        <w:t>Nested Loops: 3 double for loops (3n</w:t>
      </w:r>
      <w:r>
        <w:rPr>
          <w:vertAlign w:val="superscript"/>
        </w:rPr>
        <w:t>2</w:t>
      </w:r>
      <w:r>
        <w:t>)</w:t>
      </w:r>
    </w:p>
    <w:p w14:paraId="55144E36" w14:textId="63CAFC01" w:rsidR="00F276C6" w:rsidRPr="00F276C6" w:rsidRDefault="00F276C6">
      <w:r>
        <w:t>3n</w:t>
      </w:r>
      <w:r>
        <w:rPr>
          <w:vertAlign w:val="superscript"/>
        </w:rPr>
        <w:t>2</w:t>
      </w:r>
      <w:r>
        <w:rPr>
          <w:vertAlign w:val="subscript"/>
        </w:rPr>
        <w:t xml:space="preserve"> </w:t>
      </w:r>
      <w:r>
        <w:rPr>
          <w:vertAlign w:val="subscript"/>
        </w:rPr>
        <w:softHyphen/>
      </w:r>
      <w:r>
        <w:t xml:space="preserve"> + n = </w:t>
      </w:r>
      <w:r w:rsidRPr="00F276C6">
        <w:rPr>
          <w:b/>
          <w:bCs/>
        </w:rPr>
        <w:t>O(n</w:t>
      </w:r>
      <w:r w:rsidRPr="00F276C6">
        <w:rPr>
          <w:b/>
          <w:bCs/>
          <w:vertAlign w:val="superscript"/>
        </w:rPr>
        <w:t>2</w:t>
      </w:r>
      <w:r w:rsidRPr="00F276C6">
        <w:rPr>
          <w:b/>
          <w:bCs/>
        </w:rPr>
        <w:t>)</w:t>
      </w:r>
    </w:p>
    <w:p w14:paraId="6C5E507D" w14:textId="77777777" w:rsidR="00F276C6" w:rsidRDefault="00F276C6"/>
    <w:p w14:paraId="26873B29" w14:textId="77777777" w:rsidR="00596125" w:rsidRDefault="00596125">
      <w:r>
        <w:br w:type="page"/>
      </w:r>
    </w:p>
    <w:p w14:paraId="2C0D04A9" w14:textId="3CC6D3A6" w:rsidR="0089660B" w:rsidRDefault="00596125">
      <w:r>
        <w:rPr>
          <w:b/>
          <w:bCs/>
          <w:sz w:val="28"/>
          <w:szCs w:val="28"/>
        </w:rPr>
        <w:lastRenderedPageBreak/>
        <w:t>Source Code:</w:t>
      </w:r>
      <w:r w:rsidR="006F115D">
        <w:rPr>
          <w:noProof/>
        </w:rPr>
        <w:drawing>
          <wp:inline distT="0" distB="0" distL="0" distR="0" wp14:anchorId="2DF4541B" wp14:editId="4FBC5978">
            <wp:extent cx="5943600" cy="4478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7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115D">
        <w:br/>
      </w:r>
      <w:r w:rsidR="006F115D">
        <w:rPr>
          <w:noProof/>
        </w:rPr>
        <w:lastRenderedPageBreak/>
        <w:drawing>
          <wp:inline distT="0" distB="0" distL="0" distR="0" wp14:anchorId="5378A29A" wp14:editId="2C9B48CC">
            <wp:extent cx="5943600" cy="5450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5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F115D">
        <w:br/>
      </w:r>
    </w:p>
    <w:p w14:paraId="31DA0610" w14:textId="77777777" w:rsidR="0089660B" w:rsidRDefault="0089660B">
      <w:r>
        <w:br w:type="page"/>
      </w:r>
    </w:p>
    <w:p w14:paraId="7CBDA392" w14:textId="5C35CDDB" w:rsidR="006F115D" w:rsidRPr="0089660B" w:rsidRDefault="0089660B">
      <w:pPr>
        <w:rPr>
          <w:b/>
          <w:bCs/>
          <w:sz w:val="28"/>
          <w:szCs w:val="28"/>
        </w:rPr>
      </w:pPr>
      <w:r w:rsidRPr="0089660B">
        <w:rPr>
          <w:b/>
          <w:bCs/>
          <w:sz w:val="28"/>
          <w:szCs w:val="28"/>
        </w:rPr>
        <w:lastRenderedPageBreak/>
        <w:t>Output</w:t>
      </w:r>
      <w:bookmarkStart w:id="0" w:name="_GoBack"/>
      <w:bookmarkEnd w:id="0"/>
      <w:r w:rsidRPr="0089660B">
        <w:rPr>
          <w:b/>
          <w:bCs/>
          <w:sz w:val="28"/>
          <w:szCs w:val="28"/>
        </w:rPr>
        <w:t>:</w:t>
      </w:r>
    </w:p>
    <w:p w14:paraId="13E3C6D6" w14:textId="6F46B0EA" w:rsidR="006F115D" w:rsidRDefault="0089660B">
      <w:r>
        <w:rPr>
          <w:noProof/>
        </w:rPr>
        <w:drawing>
          <wp:inline distT="0" distB="0" distL="0" distR="0" wp14:anchorId="27A66FB4" wp14:editId="3ABC6E7D">
            <wp:extent cx="5943600" cy="58623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6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sectPr w:rsidR="006F1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15D"/>
    <w:rsid w:val="0001297F"/>
    <w:rsid w:val="000262A9"/>
    <w:rsid w:val="00402576"/>
    <w:rsid w:val="00596125"/>
    <w:rsid w:val="006F115D"/>
    <w:rsid w:val="007C15C2"/>
    <w:rsid w:val="00817239"/>
    <w:rsid w:val="0089660B"/>
    <w:rsid w:val="00CC6D5F"/>
    <w:rsid w:val="00F2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9983A"/>
  <w15:chartTrackingRefBased/>
  <w15:docId w15:val="{81B289A1-4B3D-4B10-B956-400989ABA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11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1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repl.it/@seanposton4/Assignment-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Poston</dc:creator>
  <cp:keywords/>
  <dc:description/>
  <cp:lastModifiedBy>Sean Poston</cp:lastModifiedBy>
  <cp:revision>7</cp:revision>
  <dcterms:created xsi:type="dcterms:W3CDTF">2020-01-31T21:19:00Z</dcterms:created>
  <dcterms:modified xsi:type="dcterms:W3CDTF">2020-01-31T21:37:00Z</dcterms:modified>
</cp:coreProperties>
</file>