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1DC60" w14:textId="55994F85" w:rsidR="00EF1B56" w:rsidRDefault="003B6F8F">
      <w:r>
        <w:rPr>
          <w:b/>
          <w:bCs/>
        </w:rPr>
        <w:t>Sean Poston</w:t>
      </w:r>
    </w:p>
    <w:p w14:paraId="758C8EC9" w14:textId="4449C03D" w:rsidR="003B6F8F" w:rsidRDefault="003B6F8F">
      <w:pPr>
        <w:rPr>
          <w:b/>
          <w:bCs/>
        </w:rPr>
      </w:pPr>
      <w:r>
        <w:rPr>
          <w:b/>
          <w:bCs/>
        </w:rPr>
        <w:t>Assignment 2</w:t>
      </w:r>
    </w:p>
    <w:p w14:paraId="5C60C27E" w14:textId="152EFAE2" w:rsidR="003B6F8F" w:rsidRDefault="009731CF">
      <w:hyperlink r:id="rId5" w:history="1">
        <w:r w:rsidR="00B35BA3">
          <w:rPr>
            <w:rStyle w:val="Hyperlink"/>
          </w:rPr>
          <w:t>https://repl.it/@seanposton4/Assignment-2</w:t>
        </w:r>
      </w:hyperlink>
    </w:p>
    <w:p w14:paraId="465B617B" w14:textId="270521F7" w:rsidR="00B35BA3" w:rsidRDefault="009731CF">
      <w:r>
        <w:rPr>
          <w:noProof/>
        </w:rPr>
        <w:drawing>
          <wp:inline distT="0" distB="0" distL="0" distR="0" wp14:anchorId="149E75F2" wp14:editId="72435A32">
            <wp:extent cx="5943600" cy="2930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AC7097" w14:textId="3E4C3220" w:rsidR="00B35BA3" w:rsidRDefault="00B35BA3"/>
    <w:p w14:paraId="0C2BC59D" w14:textId="2E2DFAFB" w:rsidR="004000EC" w:rsidRDefault="004000EC">
      <w:r>
        <w:t xml:space="preserve">An insertion sort, in my opinion, is much </w:t>
      </w:r>
      <w:r w:rsidR="00CF2DC0">
        <w:t>straighter</w:t>
      </w:r>
      <w:r>
        <w:t xml:space="preserve"> forward than a bubble sort. An insertion sort will go index by index and move the original element in that index toward the front of the array until it is properly sorted. </w:t>
      </w:r>
    </w:p>
    <w:p w14:paraId="350248B9" w14:textId="589F8822" w:rsidR="00D87DFD" w:rsidRDefault="00D87DFD">
      <w:r>
        <w:t>To walk through part of the example at hand:</w:t>
      </w:r>
    </w:p>
    <w:p w14:paraId="7B36674D" w14:textId="4CB8E0C4" w:rsidR="00D87DFD" w:rsidRDefault="00D87DFD" w:rsidP="00D87DFD">
      <w:pPr>
        <w:pStyle w:val="ListParagraph"/>
        <w:numPr>
          <w:ilvl w:val="0"/>
          <w:numId w:val="1"/>
        </w:numPr>
      </w:pPr>
      <w:r>
        <w:t>The array is sent to the function insertionSort to be sorted.</w:t>
      </w:r>
    </w:p>
    <w:p w14:paraId="6B93996A" w14:textId="34B4383F" w:rsidR="00D87DFD" w:rsidRDefault="00D87DFD" w:rsidP="00D87DFD">
      <w:pPr>
        <w:pStyle w:val="ListParagraph"/>
        <w:numPr>
          <w:ilvl w:val="0"/>
          <w:numId w:val="1"/>
        </w:numPr>
      </w:pPr>
      <w:r>
        <w:t>The for loop takes the element at array[1] and compares it to the item before it (array[0]).</w:t>
      </w:r>
    </w:p>
    <w:p w14:paraId="00DEA581" w14:textId="551CD0D0" w:rsidR="00D87DFD" w:rsidRDefault="00D87DFD" w:rsidP="00D87DFD">
      <w:pPr>
        <w:pStyle w:val="ListParagraph"/>
        <w:numPr>
          <w:ilvl w:val="0"/>
          <w:numId w:val="1"/>
        </w:numPr>
      </w:pPr>
      <w:r>
        <w:t>If array[1] &lt; array[0], the program will swap the two using the temp variable, if not it will move to the next element.</w:t>
      </w:r>
    </w:p>
    <w:p w14:paraId="2B86A6DC" w14:textId="36D61521" w:rsidR="00D87DFD" w:rsidRDefault="00D87DFD" w:rsidP="00D87DFD">
      <w:pPr>
        <w:pStyle w:val="ListParagraph"/>
        <w:numPr>
          <w:ilvl w:val="0"/>
          <w:numId w:val="1"/>
        </w:numPr>
      </w:pPr>
      <w:r>
        <w:t>The for loop then moves to the next element, array[2], and compares it to array[1].</w:t>
      </w:r>
    </w:p>
    <w:p w14:paraId="37408D3B" w14:textId="545C14C2" w:rsidR="00D87DFD" w:rsidRDefault="00D87DFD" w:rsidP="00D87DFD">
      <w:pPr>
        <w:pStyle w:val="ListParagraph"/>
        <w:numPr>
          <w:ilvl w:val="0"/>
          <w:numId w:val="1"/>
        </w:numPr>
      </w:pPr>
      <w:r>
        <w:t>If array[2] &lt; array[1], the program will swap the two. Assuming yes, it will then check the new array[1], which was previously array[2], and compare it to array[0] and swap if necessary.</w:t>
      </w:r>
    </w:p>
    <w:p w14:paraId="6B9547D7" w14:textId="0055681F" w:rsidR="00D87DFD" w:rsidRPr="003B6F8F" w:rsidRDefault="00D87DFD" w:rsidP="00D87DFD">
      <w:pPr>
        <w:pStyle w:val="ListParagraph"/>
        <w:numPr>
          <w:ilvl w:val="0"/>
          <w:numId w:val="1"/>
        </w:numPr>
      </w:pPr>
      <w:r>
        <w:t>The program will repeat these steps for however many elements there are until the array is sorted.</w:t>
      </w:r>
    </w:p>
    <w:sectPr w:rsidR="00D87DFD" w:rsidRPr="003B6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30D0B"/>
    <w:multiLevelType w:val="hybridMultilevel"/>
    <w:tmpl w:val="13867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8F"/>
    <w:rsid w:val="003B6F8F"/>
    <w:rsid w:val="004000EC"/>
    <w:rsid w:val="00817239"/>
    <w:rsid w:val="009731CF"/>
    <w:rsid w:val="00B35BA3"/>
    <w:rsid w:val="00CC6D5F"/>
    <w:rsid w:val="00CF2DC0"/>
    <w:rsid w:val="00D8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FFDC"/>
  <w15:chartTrackingRefBased/>
  <w15:docId w15:val="{8DFC5280-DB18-40D2-8A11-3DCE7EB7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5B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7DF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31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pl.it/@seanposton4/Assignment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5</cp:revision>
  <dcterms:created xsi:type="dcterms:W3CDTF">2020-02-08T04:35:00Z</dcterms:created>
  <dcterms:modified xsi:type="dcterms:W3CDTF">2020-02-08T23:09:00Z</dcterms:modified>
</cp:coreProperties>
</file>