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0559D3" w14:textId="6F226C1D" w:rsidR="00E61B1F" w:rsidRDefault="00E61B1F">
      <w:r>
        <w:rPr>
          <w:noProof/>
        </w:rPr>
        <w:drawing>
          <wp:inline distT="0" distB="0" distL="0" distR="0" wp14:anchorId="1B72EE6B" wp14:editId="563A2F9B">
            <wp:extent cx="5934075" cy="7915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69A8EF9" w14:textId="77777777" w:rsidR="00E61B1F" w:rsidRDefault="00E61B1F">
      <w:r>
        <w:br w:type="page"/>
      </w:r>
    </w:p>
    <w:p w14:paraId="129166D3" w14:textId="2D81F7E7" w:rsidR="00EF1B56" w:rsidRDefault="00E61B1F">
      <w:r>
        <w:rPr>
          <w:noProof/>
        </w:rPr>
        <w:lastRenderedPageBreak/>
        <w:drawing>
          <wp:inline distT="0" distB="0" distL="0" distR="0" wp14:anchorId="6E7A1102" wp14:editId="6130F05D">
            <wp:extent cx="5934075" cy="7915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1B56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652167" w14:textId="77777777" w:rsidR="00214E77" w:rsidRDefault="00214E77" w:rsidP="00C77C1F">
      <w:pPr>
        <w:spacing w:after="0" w:line="240" w:lineRule="auto"/>
      </w:pPr>
      <w:r>
        <w:separator/>
      </w:r>
    </w:p>
  </w:endnote>
  <w:endnote w:type="continuationSeparator" w:id="0">
    <w:p w14:paraId="71B55DA4" w14:textId="77777777" w:rsidR="00214E77" w:rsidRDefault="00214E77" w:rsidP="00C77C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CD3CFB" w14:textId="77777777" w:rsidR="00214E77" w:rsidRDefault="00214E77" w:rsidP="00C77C1F">
      <w:pPr>
        <w:spacing w:after="0" w:line="240" w:lineRule="auto"/>
      </w:pPr>
      <w:r>
        <w:separator/>
      </w:r>
    </w:p>
  </w:footnote>
  <w:footnote w:type="continuationSeparator" w:id="0">
    <w:p w14:paraId="31153C90" w14:textId="77777777" w:rsidR="00214E77" w:rsidRDefault="00214E77" w:rsidP="00C77C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DEB20F" w14:textId="18A14DB4" w:rsidR="00C77C1F" w:rsidRDefault="00C77C1F">
    <w:pPr>
      <w:pStyle w:val="Header"/>
    </w:pPr>
    <w:r>
      <w:t>Sean Poston</w:t>
    </w:r>
  </w:p>
  <w:p w14:paraId="7F2EAD5B" w14:textId="3F7CA2C8" w:rsidR="00C77C1F" w:rsidRDefault="00C77C1F">
    <w:pPr>
      <w:pStyle w:val="Header"/>
    </w:pPr>
    <w:r>
      <w:t>CS345 Homework 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C1F"/>
    <w:rsid w:val="00214E77"/>
    <w:rsid w:val="00817239"/>
    <w:rsid w:val="00C77C1F"/>
    <w:rsid w:val="00CC6D5F"/>
    <w:rsid w:val="00E61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42518"/>
  <w15:chartTrackingRefBased/>
  <w15:docId w15:val="{D79D3E2E-69D8-4344-B732-079696ABA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7C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C1F"/>
  </w:style>
  <w:style w:type="paragraph" w:styleId="Footer">
    <w:name w:val="footer"/>
    <w:basedOn w:val="Normal"/>
    <w:link w:val="FooterChar"/>
    <w:uiPriority w:val="99"/>
    <w:unhideWhenUsed/>
    <w:rsid w:val="00C77C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C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Poston</dc:creator>
  <cp:keywords/>
  <dc:description/>
  <cp:lastModifiedBy>Sean Poston</cp:lastModifiedBy>
  <cp:revision>2</cp:revision>
  <dcterms:created xsi:type="dcterms:W3CDTF">2020-10-27T04:50:00Z</dcterms:created>
  <dcterms:modified xsi:type="dcterms:W3CDTF">2020-10-27T04:51:00Z</dcterms:modified>
</cp:coreProperties>
</file>