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7279" w14:textId="047C95E2" w:rsidR="00EF1B56" w:rsidRDefault="00A17943">
      <w:pPr>
        <w:rPr>
          <w:b/>
          <w:bCs/>
        </w:rPr>
      </w:pPr>
      <w:r>
        <w:rPr>
          <w:b/>
          <w:bCs/>
        </w:rPr>
        <w:t>Sean Poston</w:t>
      </w:r>
    </w:p>
    <w:p w14:paraId="3A8EB26E" w14:textId="1F39C61C" w:rsidR="00A17943" w:rsidRPr="00A17943" w:rsidRDefault="00A17943">
      <w:r w:rsidRPr="00A17943">
        <w:t>CS-351</w:t>
      </w:r>
    </w:p>
    <w:p w14:paraId="0671D6A6" w14:textId="778EA1B0" w:rsidR="00A17943" w:rsidRDefault="00A17943">
      <w:r>
        <w:t>1/31/2020</w:t>
      </w:r>
    </w:p>
    <w:p w14:paraId="35DDD280" w14:textId="16E2EC15" w:rsidR="00A17943" w:rsidRDefault="00A17943">
      <w:r>
        <w:t xml:space="preserve">Homework 1A: </w:t>
      </w:r>
      <w:hyperlink r:id="rId4" w:history="1">
        <w:r w:rsidRPr="00A17943">
          <w:rPr>
            <w:rStyle w:val="Hyperlink"/>
          </w:rPr>
          <w:t>https://repl.it/</w:t>
        </w:r>
        <w:r w:rsidRPr="00A17943">
          <w:rPr>
            <w:rStyle w:val="Hyperlink"/>
          </w:rPr>
          <w:t>@</w:t>
        </w:r>
        <w:r w:rsidRPr="00A17943">
          <w:rPr>
            <w:rStyle w:val="Hyperlink"/>
          </w:rPr>
          <w:t>seanposton4/CS351-Homework-1A</w:t>
        </w:r>
      </w:hyperlink>
    </w:p>
    <w:p w14:paraId="741AE588" w14:textId="6888502A" w:rsidR="0085712C" w:rsidRDefault="00A17943">
      <w:r>
        <w:rPr>
          <w:noProof/>
        </w:rPr>
        <w:drawing>
          <wp:inline distT="0" distB="0" distL="0" distR="0" wp14:anchorId="39A433E2" wp14:editId="0676CA7F">
            <wp:extent cx="7760958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58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0784E32" w14:textId="77777777" w:rsidR="0085712C" w:rsidRDefault="0085712C">
      <w:r>
        <w:br w:type="page"/>
      </w:r>
    </w:p>
    <w:p w14:paraId="20FEC2EA" w14:textId="4FFD7039" w:rsidR="00A17943" w:rsidRDefault="0085712C">
      <w:r>
        <w:lastRenderedPageBreak/>
        <w:t xml:space="preserve">Homework 1B: </w:t>
      </w:r>
      <w:hyperlink r:id="rId6" w:history="1">
        <w:r w:rsidR="00E21742">
          <w:rPr>
            <w:rStyle w:val="Hyperlink"/>
          </w:rPr>
          <w:t>https://repl.it/@seanposton4/CS351-Homework-1B</w:t>
        </w:r>
      </w:hyperlink>
    </w:p>
    <w:p w14:paraId="48C7251B" w14:textId="03652D98" w:rsidR="00E21742" w:rsidRDefault="00E21742">
      <w:r>
        <w:rPr>
          <w:noProof/>
        </w:rPr>
        <w:drawing>
          <wp:inline distT="0" distB="0" distL="0" distR="0" wp14:anchorId="4D78F188" wp14:editId="22F8404A">
            <wp:extent cx="5943600" cy="3670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E18E" w14:textId="77777777" w:rsidR="00E21742" w:rsidRDefault="00E21742">
      <w:r>
        <w:br w:type="page"/>
      </w:r>
    </w:p>
    <w:p w14:paraId="5ABF9933" w14:textId="2357BE78" w:rsidR="00E21742" w:rsidRDefault="00E21742">
      <w:r>
        <w:lastRenderedPageBreak/>
        <w:t xml:space="preserve">Homework 1C: </w:t>
      </w:r>
      <w:hyperlink r:id="rId8" w:history="1">
        <w:r>
          <w:rPr>
            <w:rStyle w:val="Hyperlink"/>
          </w:rPr>
          <w:t>https://repl.it/@seanposton4/CS351-Homework-1C</w:t>
        </w:r>
      </w:hyperlink>
    </w:p>
    <w:p w14:paraId="7832B717" w14:textId="57729F7A" w:rsidR="00D515F2" w:rsidRPr="00A17943" w:rsidRDefault="00D515F2">
      <w:r>
        <w:rPr>
          <w:noProof/>
        </w:rPr>
        <w:drawing>
          <wp:inline distT="0" distB="0" distL="0" distR="0" wp14:anchorId="7CD8D170" wp14:editId="3D0F2ACF">
            <wp:extent cx="5943600" cy="3796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3EDEDF2E" wp14:editId="76B486F6">
            <wp:extent cx="5661025" cy="2941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5F2" w:rsidRPr="00A1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43"/>
    <w:rsid w:val="00817239"/>
    <w:rsid w:val="0085712C"/>
    <w:rsid w:val="00A17943"/>
    <w:rsid w:val="00CC6D5F"/>
    <w:rsid w:val="00D515F2"/>
    <w:rsid w:val="00E2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E321"/>
  <w15:chartTrackingRefBased/>
  <w15:docId w15:val="{49F8841D-E0F1-487E-9710-B3DED04C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9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seanposton4/CS351-Homework-1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.it/@seanposton4/CS351-Homework-1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repl.it/@seanposton4/CS351-Homework-1A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</cp:revision>
  <dcterms:created xsi:type="dcterms:W3CDTF">2020-01-31T21:54:00Z</dcterms:created>
  <dcterms:modified xsi:type="dcterms:W3CDTF">2020-02-01T00:55:00Z</dcterms:modified>
</cp:coreProperties>
</file>