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A583" w14:textId="2061A03A" w:rsidR="00EF1B56" w:rsidRDefault="00B70B98">
      <w:pPr>
        <w:rPr>
          <w:b/>
          <w:bCs/>
        </w:rPr>
      </w:pPr>
      <w:r>
        <w:rPr>
          <w:b/>
          <w:bCs/>
        </w:rPr>
        <w:t>Sean Poston</w:t>
      </w:r>
    </w:p>
    <w:p w14:paraId="5C4C84FF" w14:textId="0CE05CB5" w:rsidR="00B70B98" w:rsidRPr="00AA51C4" w:rsidRDefault="005D30F4">
      <w:pPr>
        <w:rPr>
          <w:b/>
          <w:bCs/>
          <w:sz w:val="36"/>
          <w:szCs w:val="36"/>
        </w:rPr>
      </w:pPr>
      <w:r w:rsidRPr="00AA51C4">
        <w:rPr>
          <w:b/>
          <w:bCs/>
          <w:sz w:val="36"/>
          <w:szCs w:val="36"/>
        </w:rPr>
        <w:t>4.5:</w:t>
      </w:r>
    </w:p>
    <w:p w14:paraId="16514FDE" w14:textId="56C1E66D" w:rsidR="005D30F4" w:rsidRDefault="005D30F4">
      <w:r>
        <w:t>a) “For” is capitalized. X isn’t declared with a type. It’s an infinite loop.</w:t>
      </w:r>
    </w:p>
    <w:p w14:paraId="67B1CEAB" w14:textId="018C4A64" w:rsidR="005D30F4" w:rsidRDefault="005D30F4">
      <w:r>
        <w:t xml:space="preserve">b) Value isn’t initialized, </w:t>
      </w:r>
      <w:r w:rsidR="00252D15">
        <w:t>no “break;” on the cases.</w:t>
      </w:r>
    </w:p>
    <w:p w14:paraId="5B008F75" w14:textId="28815FFD" w:rsidR="005D30F4" w:rsidRDefault="005D30F4">
      <w:r>
        <w:t xml:space="preserve">c) </w:t>
      </w:r>
      <w:r w:rsidR="00252D15">
        <w:t>Type is never specified on char Val.</w:t>
      </w:r>
    </w:p>
    <w:p w14:paraId="5E55AA9B" w14:textId="692E2A22" w:rsidR="00252D15" w:rsidRDefault="00252D15">
      <w:r>
        <w:t>d) Computers don’t evaluate floats exactly, and the program will only run when x = 0.0001 which will be never.</w:t>
      </w:r>
    </w:p>
    <w:p w14:paraId="2B1352B0" w14:textId="563F7F65" w:rsidR="00252D15" w:rsidRDefault="00252D15">
      <w:r>
        <w:t>e) It’s an infinite loop (needs to be x -= 2 to be fixed).</w:t>
      </w:r>
    </w:p>
    <w:p w14:paraId="5D072513" w14:textId="1EACA3B9" w:rsidR="00252D15" w:rsidRDefault="00252D15">
      <w:r>
        <w:t xml:space="preserve">f) It’s redundant to put the if statement with += 2. The counter doesn’t have a type when initialized. Do and While shouldn’t be capitalized. </w:t>
      </w:r>
    </w:p>
    <w:p w14:paraId="6011C58C" w14:textId="094467A1" w:rsidR="00252D15" w:rsidRDefault="00252D15">
      <w:r>
        <w:t>g) Should be x++ for proper execution.</w:t>
      </w:r>
    </w:p>
    <w:p w14:paraId="204850A6" w14:textId="5CBD296D" w:rsidR="00B07995" w:rsidRDefault="00B07995">
      <w:r w:rsidRPr="00AA51C4">
        <w:rPr>
          <w:b/>
          <w:bCs/>
          <w:sz w:val="36"/>
          <w:szCs w:val="36"/>
        </w:rPr>
        <w:t>4.7:</w:t>
      </w:r>
      <w:r w:rsidR="00E50D6D" w:rsidRPr="00AA51C4">
        <w:rPr>
          <w:b/>
          <w:bCs/>
          <w:sz w:val="36"/>
          <w:szCs w:val="36"/>
        </w:rPr>
        <w:t xml:space="preserve"> </w:t>
      </w:r>
      <w:hyperlink r:id="rId4" w:history="1">
        <w:r w:rsidR="006834FB" w:rsidRPr="009848A1">
          <w:rPr>
            <w:rStyle w:val="Hyperlink"/>
          </w:rPr>
          <w:t>https://repl.it/@seanposton4/Homework-2-47</w:t>
        </w:r>
      </w:hyperlink>
    </w:p>
    <w:p w14:paraId="08DC01FE" w14:textId="37702AF3" w:rsidR="00E50D6D" w:rsidRDefault="00E50D6D">
      <w:r>
        <w:rPr>
          <w:noProof/>
        </w:rPr>
        <w:drawing>
          <wp:inline distT="0" distB="0" distL="0" distR="0" wp14:anchorId="4E3B255A" wp14:editId="0BEC89A4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A5E1" w14:textId="77777777" w:rsidR="00AA51C4" w:rsidRDefault="00AA51C4">
      <w:pPr>
        <w:rPr>
          <w:b/>
          <w:bCs/>
        </w:rPr>
      </w:pPr>
      <w:r>
        <w:rPr>
          <w:b/>
          <w:bCs/>
        </w:rPr>
        <w:br w:type="page"/>
      </w:r>
    </w:p>
    <w:p w14:paraId="652C7F72" w14:textId="6FC80436" w:rsidR="008A04F4" w:rsidRPr="00AA51C4" w:rsidRDefault="008A04F4">
      <w:pPr>
        <w:rPr>
          <w:b/>
          <w:bCs/>
          <w:sz w:val="36"/>
          <w:szCs w:val="36"/>
        </w:rPr>
      </w:pPr>
      <w:r w:rsidRPr="00AA51C4">
        <w:rPr>
          <w:b/>
          <w:bCs/>
          <w:sz w:val="36"/>
          <w:szCs w:val="36"/>
        </w:rPr>
        <w:lastRenderedPageBreak/>
        <w:t>5.8:</w:t>
      </w:r>
      <w:r w:rsidR="00CA00FD">
        <w:rPr>
          <w:b/>
          <w:bCs/>
          <w:sz w:val="36"/>
          <w:szCs w:val="36"/>
        </w:rPr>
        <w:t xml:space="preserve"> </w:t>
      </w:r>
      <w:bookmarkStart w:id="0" w:name="_GoBack"/>
      <w:bookmarkEnd w:id="0"/>
      <w:r w:rsidR="006834FB">
        <w:fldChar w:fldCharType="begin"/>
      </w:r>
      <w:r w:rsidR="006834FB">
        <w:instrText xml:space="preserve"> HYPERLINK "</w:instrText>
      </w:r>
      <w:r w:rsidR="006834FB" w:rsidRPr="006834FB">
        <w:instrText>https://repl.it/@seanposton4/Homework-2-58</w:instrText>
      </w:r>
      <w:r w:rsidR="006834FB">
        <w:instrText xml:space="preserve">" </w:instrText>
      </w:r>
      <w:r w:rsidR="006834FB">
        <w:fldChar w:fldCharType="separate"/>
      </w:r>
      <w:r w:rsidR="006834FB" w:rsidRPr="009848A1">
        <w:rPr>
          <w:rStyle w:val="Hyperlink"/>
        </w:rPr>
        <w:t>https://repl.it/@seanposton4/Homework-2-58</w:t>
      </w:r>
      <w:r w:rsidR="006834FB">
        <w:fldChar w:fldCharType="end"/>
      </w:r>
    </w:p>
    <w:p w14:paraId="73CA1D77" w14:textId="45E04461" w:rsidR="008A04F4" w:rsidRPr="008A04F4" w:rsidRDefault="00487C4D">
      <w:r>
        <w:rPr>
          <w:noProof/>
        </w:rPr>
        <w:drawing>
          <wp:inline distT="0" distB="0" distL="0" distR="0" wp14:anchorId="75332407" wp14:editId="03C767F1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E2B1" w14:textId="77777777" w:rsidR="00B07995" w:rsidRPr="00B07995" w:rsidRDefault="00B07995"/>
    <w:sectPr w:rsidR="00B07995" w:rsidRPr="00B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F2"/>
    <w:rsid w:val="000645F2"/>
    <w:rsid w:val="00252D15"/>
    <w:rsid w:val="00487C4D"/>
    <w:rsid w:val="005D30F4"/>
    <w:rsid w:val="006834FB"/>
    <w:rsid w:val="00817239"/>
    <w:rsid w:val="008A04F4"/>
    <w:rsid w:val="00AA51C4"/>
    <w:rsid w:val="00B07995"/>
    <w:rsid w:val="00B70B98"/>
    <w:rsid w:val="00CA00FD"/>
    <w:rsid w:val="00CC6D5F"/>
    <w:rsid w:val="00E5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4645"/>
  <w15:chartTrackingRefBased/>
  <w15:docId w15:val="{8564B570-9AD8-4251-AF5D-E89C2D60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D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pl.it/@seanposton4/Homework-2-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8</cp:revision>
  <dcterms:created xsi:type="dcterms:W3CDTF">2020-02-07T18:20:00Z</dcterms:created>
  <dcterms:modified xsi:type="dcterms:W3CDTF">2020-02-07T23:11:00Z</dcterms:modified>
</cp:coreProperties>
</file>