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80FF6" w14:textId="77777777" w:rsidR="00EF1B56" w:rsidRDefault="00C02C18">
      <w:pPr>
        <w:rPr>
          <w:b/>
          <w:bCs/>
        </w:rPr>
      </w:pPr>
      <w:r>
        <w:rPr>
          <w:b/>
          <w:bCs/>
        </w:rPr>
        <w:t>Sean Poston</w:t>
      </w:r>
    </w:p>
    <w:p w14:paraId="7632123D" w14:textId="6006FE0A" w:rsidR="00C02C18" w:rsidRDefault="00C02C18">
      <w:pPr>
        <w:rPr>
          <w:b/>
          <w:bCs/>
        </w:rPr>
      </w:pPr>
      <w:r>
        <w:rPr>
          <w:b/>
          <w:bCs/>
        </w:rPr>
        <w:t>CS351</w:t>
      </w:r>
    </w:p>
    <w:p w14:paraId="074CB594" w14:textId="4E20C1FC" w:rsidR="00C02C18" w:rsidRDefault="00C02C18">
      <w:pPr>
        <w:rPr>
          <w:b/>
          <w:bCs/>
        </w:rPr>
      </w:pPr>
      <w:r>
        <w:rPr>
          <w:b/>
          <w:bCs/>
        </w:rPr>
        <w:t>PI DAY</w:t>
      </w:r>
    </w:p>
    <w:p w14:paraId="59BEB4B1" w14:textId="04999854" w:rsidR="00C02C18" w:rsidRDefault="00C02C18">
      <w:r>
        <w:rPr>
          <w:b/>
          <w:bCs/>
        </w:rPr>
        <w:t xml:space="preserve">Question 1: </w:t>
      </w:r>
      <w:hyperlink r:id="rId4" w:history="1">
        <w:r>
          <w:rPr>
            <w:rStyle w:val="Hyperlink"/>
          </w:rPr>
          <w:t>https://repl.it/@seanposton4/CY201HW51</w:t>
        </w:r>
      </w:hyperlink>
    </w:p>
    <w:p w14:paraId="13759447" w14:textId="7C78DBD5" w:rsidR="00C02C18" w:rsidRDefault="00C02C18">
      <w:r>
        <w:t>Output:</w:t>
      </w:r>
    </w:p>
    <w:p w14:paraId="13273990" w14:textId="1114384B" w:rsidR="00C02C18" w:rsidRDefault="00C02C18">
      <w:pPr>
        <w:rPr>
          <w:b/>
          <w:bCs/>
        </w:rPr>
      </w:pPr>
      <w:r>
        <w:rPr>
          <w:noProof/>
        </w:rPr>
        <w:drawing>
          <wp:inline distT="0" distB="0" distL="0" distR="0" wp14:anchorId="7CE15D59" wp14:editId="5F18EAF8">
            <wp:extent cx="5943600" cy="1503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03D68" w14:textId="790C3ED4" w:rsidR="00C02C18" w:rsidRDefault="00C02C18">
      <w:r>
        <w:rPr>
          <w:b/>
          <w:bCs/>
        </w:rPr>
        <w:tab/>
      </w:r>
      <w:r>
        <w:t xml:space="preserve">The code is written in a very iterative fashion. The program goes down the line, copies the proper amount of characters to a temp string, then does what is needed (flips the case of the character or returns a number based on the string). </w:t>
      </w:r>
    </w:p>
    <w:p w14:paraId="65D33543" w14:textId="33FE77A5" w:rsidR="00C02C18" w:rsidRDefault="00C02C18">
      <w:r>
        <w:t>Improvement:</w:t>
      </w:r>
    </w:p>
    <w:p w14:paraId="4440B54E" w14:textId="074DF932" w:rsidR="00C02C18" w:rsidRDefault="00C02C18">
      <w:r>
        <w:tab/>
        <w:t xml:space="preserve">I could have maybe made one function with nested if statements. Instead of this: </w:t>
      </w:r>
    </w:p>
    <w:p w14:paraId="555DAC8F" w14:textId="6B25E48F" w:rsidR="00C02C18" w:rsidRDefault="00C02C18">
      <w:r>
        <w:rPr>
          <w:noProof/>
        </w:rPr>
        <w:drawing>
          <wp:inline distT="0" distB="0" distL="0" distR="0" wp14:anchorId="7239DB97" wp14:editId="79C612EB">
            <wp:extent cx="5200650" cy="3114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E314B" w14:textId="7F5B0D48" w:rsidR="00C02C18" w:rsidRDefault="00C02C18">
      <w:r>
        <w:t>I could have made one function using nested if statements just to save code.</w:t>
      </w:r>
    </w:p>
    <w:p w14:paraId="63197BB7" w14:textId="0459F814" w:rsidR="00C02C18" w:rsidRDefault="00C02C18">
      <w:r>
        <w:t xml:space="preserve">I could have also written a function to do the main part of the code: </w:t>
      </w:r>
    </w:p>
    <w:p w14:paraId="0A8EB9F6" w14:textId="0FDBC8F7" w:rsidR="00C02C18" w:rsidRDefault="00C02C18">
      <w:r>
        <w:rPr>
          <w:noProof/>
        </w:rPr>
        <w:lastRenderedPageBreak/>
        <w:drawing>
          <wp:inline distT="0" distB="0" distL="0" distR="0" wp14:anchorId="163A56FD" wp14:editId="040C8890">
            <wp:extent cx="5943600" cy="941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95EE7" w14:textId="51411200" w:rsidR="00C02C18" w:rsidRDefault="00C02C18">
      <w:r>
        <w:t>I end up writing this part about 5 times, and I could probably have easily moved it to a function with a few pointers. I did try to, but it didn’t immediately work so I returned to this version.</w:t>
      </w:r>
    </w:p>
    <w:p w14:paraId="485C76B9" w14:textId="77777777" w:rsidR="00C02C18" w:rsidRDefault="00C02C18">
      <w:r>
        <w:br w:type="page"/>
      </w:r>
    </w:p>
    <w:p w14:paraId="31A2E53D" w14:textId="5CD5FFB9" w:rsidR="00C02C18" w:rsidRDefault="00C02C18">
      <w:r>
        <w:rPr>
          <w:b/>
          <w:bCs/>
        </w:rPr>
        <w:lastRenderedPageBreak/>
        <w:t xml:space="preserve">Question 2: </w:t>
      </w:r>
      <w:hyperlink r:id="rId8" w:history="1">
        <w:r w:rsidR="00591E0A">
          <w:rPr>
            <w:rStyle w:val="Hyperlink"/>
          </w:rPr>
          <w:t>https://repl.it/@seanposton4/CY201HW52</w:t>
        </w:r>
      </w:hyperlink>
    </w:p>
    <w:p w14:paraId="0231B529" w14:textId="77777777" w:rsidR="00591E0A" w:rsidRDefault="00591E0A">
      <w:r>
        <w:tab/>
        <w:t xml:space="preserve">To figure this out, I tested this to make sure that the addresses of a multidimensional array were still all in a row: </w:t>
      </w:r>
    </w:p>
    <w:p w14:paraId="18C03393" w14:textId="47FFA5F5" w:rsidR="00591E0A" w:rsidRDefault="00591E0A">
      <w:r>
        <w:rPr>
          <w:noProof/>
        </w:rPr>
        <w:drawing>
          <wp:inline distT="0" distB="0" distL="0" distR="0" wp14:anchorId="1D1C3EF8" wp14:editId="30D9C98D">
            <wp:extent cx="329565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E8D76" w14:textId="646079B8" w:rsidR="00591E0A" w:rsidRDefault="00591E0A">
      <w:r>
        <w:rPr>
          <w:noProof/>
        </w:rPr>
        <w:drawing>
          <wp:inline distT="0" distB="0" distL="0" distR="0" wp14:anchorId="1D905A20" wp14:editId="7409D06F">
            <wp:extent cx="2905125" cy="2219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A8160" w14:textId="681C4B28" w:rsidR="00591E0A" w:rsidRDefault="00591E0A">
      <w:r>
        <w:tab/>
        <w:t>This was the output, which led me to believe that they were all in a row in the memory. So, it means that all that needs to be done is increment the pointer n times, where n is the number of elements in the array.</w:t>
      </w:r>
    </w:p>
    <w:p w14:paraId="207C350B" w14:textId="2A61D803" w:rsidR="00591E0A" w:rsidRDefault="00591E0A">
      <w:r>
        <w:rPr>
          <w:b/>
          <w:bCs/>
        </w:rPr>
        <w:t xml:space="preserve">Output: </w:t>
      </w:r>
    </w:p>
    <w:p w14:paraId="06A8BC3E" w14:textId="2010FE56" w:rsidR="00591E0A" w:rsidRDefault="00591E0A">
      <w:r>
        <w:rPr>
          <w:noProof/>
        </w:rPr>
        <w:drawing>
          <wp:inline distT="0" distB="0" distL="0" distR="0" wp14:anchorId="43002D6D" wp14:editId="3E515957">
            <wp:extent cx="5553075" cy="1504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9DE84" w14:textId="310910D2" w:rsidR="00224C72" w:rsidRDefault="00224C72">
      <w:pPr>
        <w:rPr>
          <w:b/>
          <w:bCs/>
        </w:rPr>
      </w:pPr>
      <w:r>
        <w:rPr>
          <w:b/>
          <w:bCs/>
        </w:rPr>
        <w:t xml:space="preserve">New </w:t>
      </w:r>
      <w:proofErr w:type="spellStart"/>
      <w:r>
        <w:rPr>
          <w:b/>
          <w:bCs/>
        </w:rPr>
        <w:t>sum_dimensional_array</w:t>
      </w:r>
      <w:proofErr w:type="spellEnd"/>
      <w:r>
        <w:rPr>
          <w:b/>
          <w:bCs/>
        </w:rPr>
        <w:t xml:space="preserve"> function:</w:t>
      </w:r>
    </w:p>
    <w:p w14:paraId="61BA4D06" w14:textId="6ED5EDCF" w:rsidR="00591E0A" w:rsidRPr="00591E0A" w:rsidRDefault="00591E0A">
      <w:r>
        <w:rPr>
          <w:noProof/>
        </w:rPr>
        <w:lastRenderedPageBreak/>
        <w:drawing>
          <wp:inline distT="0" distB="0" distL="0" distR="0" wp14:anchorId="2618DC0A" wp14:editId="16B47F44">
            <wp:extent cx="5562600" cy="2028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AD72B" w14:textId="2BF243F1" w:rsidR="00224C72" w:rsidRDefault="00224C72">
      <w:r>
        <w:br w:type="page"/>
      </w:r>
    </w:p>
    <w:p w14:paraId="08254627" w14:textId="4C7332FA" w:rsidR="00591E0A" w:rsidRDefault="00224C72">
      <w:pPr>
        <w:rPr>
          <w:b/>
          <w:bCs/>
        </w:rPr>
      </w:pPr>
      <w:r>
        <w:rPr>
          <w:b/>
          <w:bCs/>
        </w:rPr>
        <w:lastRenderedPageBreak/>
        <w:t>Source Codes:</w:t>
      </w:r>
    </w:p>
    <w:p w14:paraId="7A778885" w14:textId="513A8BCF" w:rsidR="00224C72" w:rsidRDefault="00224C72">
      <w:pPr>
        <w:rPr>
          <w:b/>
          <w:bCs/>
        </w:rPr>
      </w:pPr>
      <w:r>
        <w:rPr>
          <w:b/>
          <w:bCs/>
        </w:rPr>
        <w:t>Question 1:</w:t>
      </w:r>
    </w:p>
    <w:p w14:paraId="765424E5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224C72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15185BE1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224C72">
        <w:rPr>
          <w:rFonts w:ascii="Consolas" w:eastAsia="Times New Roman" w:hAnsi="Consolas" w:cs="Times New Roman"/>
          <w:color w:val="A31515"/>
          <w:sz w:val="21"/>
          <w:szCs w:val="21"/>
        </w:rPr>
        <w:t>string.h</w:t>
      </w:r>
      <w:proofErr w:type="spellEnd"/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628995C9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224C72">
        <w:rPr>
          <w:rFonts w:ascii="Consolas" w:eastAsia="Times New Roman" w:hAnsi="Consolas" w:cs="Times New Roman"/>
          <w:color w:val="A31515"/>
          <w:sz w:val="21"/>
          <w:szCs w:val="21"/>
        </w:rPr>
        <w:t>ctype.h</w:t>
      </w:r>
      <w:proofErr w:type="spellEnd"/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5344320F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caseFlip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* data) {</w:t>
      </w:r>
    </w:p>
    <w:p w14:paraId="7A4154D1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(data) / </w:t>
      </w:r>
      <w:proofErr w:type="spellStart"/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data[</w:t>
      </w:r>
      <w:proofErr w:type="gramEnd"/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]); 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375FE14B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452CE63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data[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toupper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(data[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27C4AB7F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3EF3E09B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CFC805D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data[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tolower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(data[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6DD53265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26FB38E4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0EC24166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D538CDE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4FFDF0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proofErr w:type="gram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numFlip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* data) {</w:t>
      </w:r>
    </w:p>
    <w:p w14:paraId="2CCD9922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strcmp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data, </w:t>
      </w:r>
      <w:r w:rsidRPr="00224C72">
        <w:rPr>
          <w:rFonts w:ascii="Consolas" w:eastAsia="Times New Roman" w:hAnsi="Consolas" w:cs="Times New Roman"/>
          <w:color w:val="A31515"/>
          <w:sz w:val="21"/>
          <w:szCs w:val="21"/>
        </w:rPr>
        <w:t>" ZERO"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67888FD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4C72">
        <w:rPr>
          <w:rFonts w:ascii="Consolas" w:eastAsia="Times New Roman" w:hAnsi="Consolas" w:cs="Times New Roman"/>
          <w:color w:val="A31515"/>
          <w:sz w:val="21"/>
          <w:szCs w:val="21"/>
        </w:rPr>
        <w:t>"0"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2C315F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strcmp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data, </w:t>
      </w:r>
      <w:r w:rsidRPr="00224C72">
        <w:rPr>
          <w:rFonts w:ascii="Consolas" w:eastAsia="Times New Roman" w:hAnsi="Consolas" w:cs="Times New Roman"/>
          <w:color w:val="A31515"/>
          <w:sz w:val="21"/>
          <w:szCs w:val="21"/>
        </w:rPr>
        <w:t>" TWO"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F6ECCB8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4C72">
        <w:rPr>
          <w:rFonts w:ascii="Consolas" w:eastAsia="Times New Roman" w:hAnsi="Consolas" w:cs="Times New Roman"/>
          <w:color w:val="A31515"/>
          <w:sz w:val="21"/>
          <w:szCs w:val="21"/>
        </w:rPr>
        <w:t>"2"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B0AC6D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CD3958E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1D5F1F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DD70FE3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originalString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24C7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24C72">
        <w:rPr>
          <w:rFonts w:ascii="Consolas" w:eastAsia="Times New Roman" w:hAnsi="Consolas" w:cs="Times New Roman"/>
          <w:color w:val="A31515"/>
          <w:sz w:val="21"/>
          <w:szCs w:val="21"/>
        </w:rPr>
        <w:t>sOUTHeAST</w:t>
      </w:r>
      <w:proofErr w:type="spellEnd"/>
      <w:r w:rsidRPr="00224C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TWO ZERO TWO ZERO"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895952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newString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14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26348152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temp[</w:t>
      </w:r>
      <w:proofErr w:type="gramEnd"/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751FB3C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1FFB79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strncpy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temp, 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originalString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224C72">
        <w:rPr>
          <w:rFonts w:ascii="Consolas" w:eastAsia="Times New Roman" w:hAnsi="Consolas" w:cs="Times New Roman"/>
          <w:color w:val="AAAAAA"/>
          <w:sz w:val="21"/>
          <w:szCs w:val="21"/>
        </w:rPr>
        <w:t>//copy "</w:t>
      </w:r>
      <w:proofErr w:type="spellStart"/>
      <w:r w:rsidRPr="00224C72">
        <w:rPr>
          <w:rFonts w:ascii="Consolas" w:eastAsia="Times New Roman" w:hAnsi="Consolas" w:cs="Times New Roman"/>
          <w:color w:val="AAAAAA"/>
          <w:sz w:val="21"/>
          <w:szCs w:val="21"/>
        </w:rPr>
        <w:t>sOUTH</w:t>
      </w:r>
      <w:proofErr w:type="spellEnd"/>
      <w:r w:rsidRPr="00224C72">
        <w:rPr>
          <w:rFonts w:ascii="Consolas" w:eastAsia="Times New Roman" w:hAnsi="Consolas" w:cs="Times New Roman"/>
          <w:color w:val="AAAAAA"/>
          <w:sz w:val="21"/>
          <w:szCs w:val="21"/>
        </w:rPr>
        <w:t>" to temp</w:t>
      </w:r>
    </w:p>
    <w:p w14:paraId="78FF2027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caseFlip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(temp); </w:t>
      </w:r>
      <w:r w:rsidRPr="00224C72">
        <w:rPr>
          <w:rFonts w:ascii="Consolas" w:eastAsia="Times New Roman" w:hAnsi="Consolas" w:cs="Times New Roman"/>
          <w:color w:val="AAAAAA"/>
          <w:sz w:val="21"/>
          <w:szCs w:val="21"/>
        </w:rPr>
        <w:t>//convert "</w:t>
      </w:r>
      <w:proofErr w:type="spellStart"/>
      <w:r w:rsidRPr="00224C72">
        <w:rPr>
          <w:rFonts w:ascii="Consolas" w:eastAsia="Times New Roman" w:hAnsi="Consolas" w:cs="Times New Roman"/>
          <w:color w:val="AAAAAA"/>
          <w:sz w:val="21"/>
          <w:szCs w:val="21"/>
        </w:rPr>
        <w:t>sOUTH</w:t>
      </w:r>
      <w:proofErr w:type="spellEnd"/>
      <w:r w:rsidRPr="00224C72">
        <w:rPr>
          <w:rFonts w:ascii="Consolas" w:eastAsia="Times New Roman" w:hAnsi="Consolas" w:cs="Times New Roman"/>
          <w:color w:val="AAAAAA"/>
          <w:sz w:val="21"/>
          <w:szCs w:val="21"/>
        </w:rPr>
        <w:t>" to "South"</w:t>
      </w:r>
    </w:p>
    <w:p w14:paraId="6E817825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strcpy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newString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temp); </w:t>
      </w:r>
      <w:r w:rsidRPr="00224C72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//add "South" to </w:t>
      </w:r>
      <w:proofErr w:type="spellStart"/>
      <w:r w:rsidRPr="00224C72">
        <w:rPr>
          <w:rFonts w:ascii="Consolas" w:eastAsia="Times New Roman" w:hAnsi="Consolas" w:cs="Times New Roman"/>
          <w:color w:val="AAAAAA"/>
          <w:sz w:val="21"/>
          <w:szCs w:val="21"/>
        </w:rPr>
        <w:t>newString</w:t>
      </w:r>
      <w:proofErr w:type="spellEnd"/>
    </w:p>
    <w:p w14:paraId="77EB0692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originalString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/ </w:t>
      </w:r>
      <w:proofErr w:type="spellStart"/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originalString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]); 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0E67F4DF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originalString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originalString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</w:t>
      </w:r>
      <w:r w:rsidRPr="00224C72">
        <w:rPr>
          <w:rFonts w:ascii="Consolas" w:eastAsia="Times New Roman" w:hAnsi="Consolas" w:cs="Times New Roman"/>
          <w:color w:val="AAAAAA"/>
          <w:sz w:val="21"/>
          <w:szCs w:val="21"/>
        </w:rPr>
        <w:t>//remove "</w:t>
      </w:r>
      <w:proofErr w:type="spellStart"/>
      <w:r w:rsidRPr="00224C72">
        <w:rPr>
          <w:rFonts w:ascii="Consolas" w:eastAsia="Times New Roman" w:hAnsi="Consolas" w:cs="Times New Roman"/>
          <w:color w:val="AAAAAA"/>
          <w:sz w:val="21"/>
          <w:szCs w:val="21"/>
        </w:rPr>
        <w:t>sOUTH</w:t>
      </w:r>
      <w:proofErr w:type="spellEnd"/>
      <w:r w:rsidRPr="00224C72">
        <w:rPr>
          <w:rFonts w:ascii="Consolas" w:eastAsia="Times New Roman" w:hAnsi="Consolas" w:cs="Times New Roman"/>
          <w:color w:val="AAAAAA"/>
          <w:sz w:val="21"/>
          <w:szCs w:val="21"/>
        </w:rPr>
        <w:t xml:space="preserve">" from </w:t>
      </w:r>
      <w:proofErr w:type="spellStart"/>
      <w:r w:rsidRPr="00224C72">
        <w:rPr>
          <w:rFonts w:ascii="Consolas" w:eastAsia="Times New Roman" w:hAnsi="Consolas" w:cs="Times New Roman"/>
          <w:color w:val="AAAAAA"/>
          <w:sz w:val="21"/>
          <w:szCs w:val="21"/>
        </w:rPr>
        <w:t>originalString</w:t>
      </w:r>
      <w:proofErr w:type="spellEnd"/>
    </w:p>
    <w:p w14:paraId="4529BCCB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memset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temp, </w:t>
      </w:r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(temp)); </w:t>
      </w:r>
      <w:r w:rsidRPr="00224C72">
        <w:rPr>
          <w:rFonts w:ascii="Consolas" w:eastAsia="Times New Roman" w:hAnsi="Consolas" w:cs="Times New Roman"/>
          <w:color w:val="AAAAAA"/>
          <w:sz w:val="21"/>
          <w:szCs w:val="21"/>
        </w:rPr>
        <w:t>//reset temp to nothing</w:t>
      </w:r>
    </w:p>
    <w:p w14:paraId="6D3C90E9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901A54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strncpy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temp, 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originalString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224C72">
        <w:rPr>
          <w:rFonts w:ascii="Consolas" w:eastAsia="Times New Roman" w:hAnsi="Consolas" w:cs="Times New Roman"/>
          <w:color w:val="AAAAAA"/>
          <w:sz w:val="21"/>
          <w:szCs w:val="21"/>
        </w:rPr>
        <w:t>//copy "</w:t>
      </w:r>
      <w:proofErr w:type="spellStart"/>
      <w:r w:rsidRPr="00224C72">
        <w:rPr>
          <w:rFonts w:ascii="Consolas" w:eastAsia="Times New Roman" w:hAnsi="Consolas" w:cs="Times New Roman"/>
          <w:color w:val="AAAAAA"/>
          <w:sz w:val="21"/>
          <w:szCs w:val="21"/>
        </w:rPr>
        <w:t>eAST</w:t>
      </w:r>
      <w:proofErr w:type="spellEnd"/>
      <w:r w:rsidRPr="00224C72">
        <w:rPr>
          <w:rFonts w:ascii="Consolas" w:eastAsia="Times New Roman" w:hAnsi="Consolas" w:cs="Times New Roman"/>
          <w:color w:val="AAAAAA"/>
          <w:sz w:val="21"/>
          <w:szCs w:val="21"/>
        </w:rPr>
        <w:t>" to temp</w:t>
      </w:r>
    </w:p>
    <w:p w14:paraId="7E4EE0B4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caseFlip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(temp);</w:t>
      </w:r>
    </w:p>
    <w:p w14:paraId="330F5194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strcat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newString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, temp);</w:t>
      </w:r>
    </w:p>
    <w:p w14:paraId="6DB95BBA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originalString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/ </w:t>
      </w:r>
      <w:proofErr w:type="spellStart"/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originalString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]); 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7B00DAEA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originalString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originalString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ADB3605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memset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temp, </w:t>
      </w:r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(temp));</w:t>
      </w:r>
    </w:p>
    <w:p w14:paraId="76B4571F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7F4375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strncpy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temp, 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originalString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224C72">
        <w:rPr>
          <w:rFonts w:ascii="Consolas" w:eastAsia="Times New Roman" w:hAnsi="Consolas" w:cs="Times New Roman"/>
          <w:color w:val="AAAAAA"/>
          <w:sz w:val="21"/>
          <w:szCs w:val="21"/>
        </w:rPr>
        <w:t>//copy " TWO" to temp</w:t>
      </w:r>
    </w:p>
    <w:p w14:paraId="504BE1CE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proofErr w:type="spellStart"/>
      <w:proofErr w:type="gram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strcat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newString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numFlip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(temp));</w:t>
      </w:r>
    </w:p>
    <w:p w14:paraId="0A2270E2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originalString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/ </w:t>
      </w:r>
      <w:proofErr w:type="spellStart"/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originalString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]); 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665147CB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originalString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originalString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73C31B4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memset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temp, </w:t>
      </w:r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(temp));</w:t>
      </w:r>
    </w:p>
    <w:p w14:paraId="3B4BA301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B92452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strncpy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temp, 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originalString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224C72">
        <w:rPr>
          <w:rFonts w:ascii="Consolas" w:eastAsia="Times New Roman" w:hAnsi="Consolas" w:cs="Times New Roman"/>
          <w:color w:val="AAAAAA"/>
          <w:sz w:val="21"/>
          <w:szCs w:val="21"/>
        </w:rPr>
        <w:t>//copy " ZERO" to temp</w:t>
      </w:r>
    </w:p>
    <w:p w14:paraId="5CB33827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strcat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newString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numFlip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(temp));</w:t>
      </w:r>
    </w:p>
    <w:p w14:paraId="627E0C41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originalString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/ </w:t>
      </w:r>
      <w:proofErr w:type="spellStart"/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originalString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]); 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18A8FC85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originalString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originalString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25EC4B2A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memset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temp, </w:t>
      </w:r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(temp));</w:t>
      </w:r>
    </w:p>
    <w:p w14:paraId="750C63B8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5A8566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strncpy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temp, 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originalString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224C72">
        <w:rPr>
          <w:rFonts w:ascii="Consolas" w:eastAsia="Times New Roman" w:hAnsi="Consolas" w:cs="Times New Roman"/>
          <w:color w:val="AAAAAA"/>
          <w:sz w:val="21"/>
          <w:szCs w:val="21"/>
        </w:rPr>
        <w:t>//copy " TWO" to temp</w:t>
      </w:r>
    </w:p>
    <w:p w14:paraId="66BC881F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strcat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newString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numFlip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(temp));</w:t>
      </w:r>
    </w:p>
    <w:p w14:paraId="69BF0705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originalString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/ </w:t>
      </w:r>
      <w:proofErr w:type="spellStart"/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originalString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]); 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607D2B06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originalString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originalString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CE867B6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memset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temp, </w:t>
      </w:r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(temp));</w:t>
      </w:r>
    </w:p>
    <w:p w14:paraId="3ADF857D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10D41E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strncpy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temp, 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originalString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224C72">
        <w:rPr>
          <w:rFonts w:ascii="Consolas" w:eastAsia="Times New Roman" w:hAnsi="Consolas" w:cs="Times New Roman"/>
          <w:color w:val="AAAAAA"/>
          <w:sz w:val="21"/>
          <w:szCs w:val="21"/>
        </w:rPr>
        <w:t>//copy " ZERO" to temp</w:t>
      </w:r>
    </w:p>
    <w:p w14:paraId="1CA65639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strcat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newString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numFlip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(temp));</w:t>
      </w:r>
    </w:p>
    <w:p w14:paraId="34467B96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originalString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/ </w:t>
      </w:r>
      <w:proofErr w:type="spellStart"/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originalString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]); 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0EFFE9C9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originalString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originalString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AB871A8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memset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temp, </w:t>
      </w:r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(temp));</w:t>
      </w:r>
    </w:p>
    <w:p w14:paraId="60ECDEE5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2FDF1D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24C72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224C72">
        <w:rPr>
          <w:rFonts w:ascii="Consolas" w:eastAsia="Times New Roman" w:hAnsi="Consolas" w:cs="Times New Roman"/>
          <w:color w:val="A31515"/>
          <w:sz w:val="21"/>
          <w:szCs w:val="21"/>
        </w:rPr>
        <w:t>n%s</w:t>
      </w:r>
      <w:proofErr w:type="spellEnd"/>
      <w:r w:rsidRPr="00224C7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newString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8F5944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6057C0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E126707" w14:textId="2A13369F" w:rsidR="00224C72" w:rsidRDefault="00224C72">
      <w:pPr>
        <w:rPr>
          <w:b/>
          <w:bCs/>
        </w:rPr>
      </w:pPr>
    </w:p>
    <w:p w14:paraId="3E232B62" w14:textId="66441C3A" w:rsidR="00224C72" w:rsidRDefault="00224C72">
      <w:pPr>
        <w:rPr>
          <w:b/>
          <w:bCs/>
        </w:rPr>
      </w:pPr>
      <w:r>
        <w:rPr>
          <w:b/>
          <w:bCs/>
        </w:rPr>
        <w:br w:type="page"/>
      </w:r>
    </w:p>
    <w:p w14:paraId="5DFBBDCD" w14:textId="611CCFE9" w:rsidR="00224C72" w:rsidRDefault="00224C72">
      <w:pPr>
        <w:rPr>
          <w:b/>
          <w:bCs/>
        </w:rPr>
      </w:pPr>
      <w:r>
        <w:rPr>
          <w:b/>
          <w:bCs/>
        </w:rPr>
        <w:lastRenderedPageBreak/>
        <w:t>Question 2:</w:t>
      </w:r>
    </w:p>
    <w:p w14:paraId="4C65E782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224C72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7C6F44DC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 </w:t>
      </w:r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</w:p>
    <w:p w14:paraId="53B19592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C3E05F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sum_dimensional_</w:t>
      </w:r>
      <w:proofErr w:type="gram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array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a[][LEN], </w:t>
      </w: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n) {</w:t>
      </w:r>
    </w:p>
    <w:p w14:paraId="1B8390A7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 = </w:t>
      </w:r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511EFA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*p = &amp;</w:t>
      </w:r>
      <w:proofErr w:type="gram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gramEnd"/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</w:t>
      </w:r>
      <w:r w:rsidRPr="00224C72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//set </w:t>
      </w:r>
      <w:proofErr w:type="spellStart"/>
      <w:r w:rsidRPr="00224C72">
        <w:rPr>
          <w:rFonts w:ascii="Consolas" w:eastAsia="Times New Roman" w:hAnsi="Consolas" w:cs="Times New Roman"/>
          <w:color w:val="AAAAAA"/>
          <w:sz w:val="21"/>
          <w:szCs w:val="21"/>
        </w:rPr>
        <w:t>p</w:t>
      </w:r>
      <w:proofErr w:type="spellEnd"/>
      <w:r w:rsidRPr="00224C72">
        <w:rPr>
          <w:rFonts w:ascii="Consolas" w:eastAsia="Times New Roman" w:hAnsi="Consolas" w:cs="Times New Roman"/>
          <w:color w:val="AAAAAA"/>
          <w:sz w:val="21"/>
          <w:szCs w:val="21"/>
        </w:rPr>
        <w:t xml:space="preserve"> to the starting address of a;</w:t>
      </w:r>
    </w:p>
    <w:p w14:paraId="401E1B29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04D287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7A0D6EB0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        sum += *p;</w:t>
      </w:r>
    </w:p>
    <w:p w14:paraId="705C5A7C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        p++;</w:t>
      </w:r>
    </w:p>
    <w:p w14:paraId="22082D53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EBFA0BF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867FD4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sum;</w:t>
      </w:r>
    </w:p>
    <w:p w14:paraId="2AE2A396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3AA747A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4354FF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argc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argv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[]) {</w:t>
      </w:r>
    </w:p>
    <w:p w14:paraId="2B208AF6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7FCE6B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arry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]={</w:t>
      </w:r>
    </w:p>
    <w:p w14:paraId="341EAA8D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14:paraId="1781A83C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41FC46F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    };</w:t>
      </w:r>
    </w:p>
    <w:p w14:paraId="31BFD0D5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BB548C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24C72">
        <w:rPr>
          <w:rFonts w:ascii="Consolas" w:eastAsia="Times New Roman" w:hAnsi="Consolas" w:cs="Times New Roman"/>
          <w:color w:val="A31515"/>
          <w:sz w:val="21"/>
          <w:szCs w:val="21"/>
        </w:rPr>
        <w:t>"%d \n"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sum_dimensional_array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arry</w:t>
      </w:r>
      <w:proofErr w:type="spellEnd"/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BA7382D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2314D3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24C7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4C7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E2D3DF" w14:textId="77777777" w:rsidR="00224C72" w:rsidRPr="00224C72" w:rsidRDefault="00224C72" w:rsidP="00224C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C7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960F65D" w14:textId="77777777" w:rsidR="00224C72" w:rsidRPr="00224C72" w:rsidRDefault="00224C72">
      <w:pPr>
        <w:rPr>
          <w:b/>
          <w:bCs/>
        </w:rPr>
      </w:pPr>
      <w:bookmarkStart w:id="0" w:name="_GoBack"/>
      <w:bookmarkEnd w:id="0"/>
    </w:p>
    <w:sectPr w:rsidR="00224C72" w:rsidRPr="0022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C18"/>
    <w:rsid w:val="00224C72"/>
    <w:rsid w:val="00591E0A"/>
    <w:rsid w:val="00787853"/>
    <w:rsid w:val="00817239"/>
    <w:rsid w:val="00C02C18"/>
    <w:rsid w:val="00CC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E0C61"/>
  <w15:chartTrackingRefBased/>
  <w15:docId w15:val="{0F670CE2-FB8D-4A73-9449-43ADF0DE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2C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@seanposton4/CY201HW52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repl.it/@seanposton4/CY201HW51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4</cp:revision>
  <dcterms:created xsi:type="dcterms:W3CDTF">2020-03-14T18:31:00Z</dcterms:created>
  <dcterms:modified xsi:type="dcterms:W3CDTF">2020-03-14T18:58:00Z</dcterms:modified>
</cp:coreProperties>
</file>