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CEFCC" w14:textId="26CE8D2F" w:rsidR="00AA311F" w:rsidRDefault="00AA31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Questions</w:t>
      </w:r>
    </w:p>
    <w:p w14:paraId="6616C930" w14:textId="4EDA10BF" w:rsidR="00AA311F" w:rsidRPr="00AA311F" w:rsidRDefault="00AA311F" w:rsidP="00AA311F">
      <w:pPr>
        <w:pStyle w:val="ListParagraph"/>
        <w:numPr>
          <w:ilvl w:val="0"/>
          <w:numId w:val="2"/>
        </w:numPr>
      </w:pPr>
      <w:r w:rsidRPr="00AA311F">
        <w:t>What data types does this language have?</w:t>
      </w:r>
    </w:p>
    <w:p w14:paraId="1331288E" w14:textId="6F1D28CF" w:rsidR="00AA311F" w:rsidRPr="00AA311F" w:rsidRDefault="00AA311F" w:rsidP="00AA311F">
      <w:pPr>
        <w:pStyle w:val="ListParagraph"/>
        <w:numPr>
          <w:ilvl w:val="0"/>
          <w:numId w:val="2"/>
        </w:numPr>
      </w:pPr>
      <w:r w:rsidRPr="00AA311F">
        <w:t>How are the types of variables determined?</w:t>
      </w:r>
    </w:p>
    <w:p w14:paraId="5FED9B90" w14:textId="062CFD83" w:rsidR="00AA311F" w:rsidRPr="00AA311F" w:rsidRDefault="00AA311F" w:rsidP="00AA311F">
      <w:pPr>
        <w:pStyle w:val="ListParagraph"/>
        <w:numPr>
          <w:ilvl w:val="0"/>
          <w:numId w:val="2"/>
        </w:numPr>
      </w:pPr>
      <w:r w:rsidRPr="00AA311F">
        <w:t>How are the types of constants determined?</w:t>
      </w:r>
    </w:p>
    <w:p w14:paraId="3975C432" w14:textId="6DD29FAA" w:rsidR="00AA311F" w:rsidRPr="00AA311F" w:rsidRDefault="00AA311F" w:rsidP="00AA311F">
      <w:pPr>
        <w:pStyle w:val="ListParagraph"/>
        <w:numPr>
          <w:ilvl w:val="0"/>
          <w:numId w:val="2"/>
        </w:numPr>
      </w:pPr>
      <w:r w:rsidRPr="00AA311F">
        <w:t>What is the syntax of the array types? (You could answer this by giving a sample declaration.)</w:t>
      </w:r>
    </w:p>
    <w:p w14:paraId="5D0B06C2" w14:textId="163BA2BC" w:rsidR="00AA311F" w:rsidRPr="00AA311F" w:rsidRDefault="00AA311F" w:rsidP="00AA311F">
      <w:pPr>
        <w:pStyle w:val="ListParagraph"/>
        <w:numPr>
          <w:ilvl w:val="0"/>
          <w:numId w:val="2"/>
        </w:numPr>
      </w:pPr>
      <w:r w:rsidRPr="00AA311F">
        <w:t>What is the syntax of composite types?</w:t>
      </w:r>
    </w:p>
    <w:p w14:paraId="3C9175FF" w14:textId="07A4CC8E" w:rsidR="00EF1B56" w:rsidRDefault="006E20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1950s</w:t>
      </w:r>
      <w:r w:rsidR="00DD6853">
        <w:rPr>
          <w:b/>
          <w:bCs/>
          <w:sz w:val="28"/>
          <w:szCs w:val="28"/>
        </w:rPr>
        <w:t xml:space="preserve"> </w:t>
      </w:r>
      <w:r w:rsidR="00F74C2C">
        <w:rPr>
          <w:b/>
          <w:bCs/>
          <w:sz w:val="28"/>
          <w:szCs w:val="28"/>
        </w:rPr>
        <w:t>–</w:t>
      </w:r>
      <w:r w:rsidR="00DD6853">
        <w:rPr>
          <w:b/>
          <w:bCs/>
          <w:sz w:val="28"/>
          <w:szCs w:val="28"/>
        </w:rPr>
        <w:t xml:space="preserve"> FORTRAN</w:t>
      </w:r>
    </w:p>
    <w:p w14:paraId="184BE419" w14:textId="586ADCF3" w:rsidR="006E2042" w:rsidRDefault="002370A4" w:rsidP="008B3313">
      <w:pPr>
        <w:pStyle w:val="ListParagraph"/>
        <w:numPr>
          <w:ilvl w:val="0"/>
          <w:numId w:val="3"/>
        </w:numPr>
      </w:pPr>
      <w:r>
        <w:t>Fixed point (Integer) and floating point (Real)</w:t>
      </w:r>
    </w:p>
    <w:p w14:paraId="1B778816" w14:textId="63A8D39E" w:rsidR="00E33CF5" w:rsidRDefault="002370A4" w:rsidP="008B3313">
      <w:pPr>
        <w:pStyle w:val="ListParagraph"/>
        <w:numPr>
          <w:ilvl w:val="0"/>
          <w:numId w:val="3"/>
        </w:numPr>
      </w:pPr>
      <w:r>
        <w:t>For fixed point numbers, they are distinguished by their first character being I, J, K, L, M, or N followed by up to 5 numbers (total of 6 numbers). Floating point numbers can begin with anything else.</w:t>
      </w:r>
    </w:p>
    <w:p w14:paraId="5ECB4D8E" w14:textId="24ACDA00" w:rsidR="004870F9" w:rsidRDefault="007706A1" w:rsidP="008B3313">
      <w:pPr>
        <w:pStyle w:val="ListParagraph"/>
        <w:numPr>
          <w:ilvl w:val="0"/>
          <w:numId w:val="3"/>
        </w:numPr>
      </w:pPr>
      <w:r>
        <w:t>Fixed points allow 5</w:t>
      </w:r>
      <w:r w:rsidR="002D5A5C">
        <w:t>-</w:t>
      </w:r>
      <w:r>
        <w:t>digit numbers up to 32786 and can be positive or negative. Floating point contains a decimal point somewhere and can even be used with scientific notation. (5.0E3).</w:t>
      </w:r>
    </w:p>
    <w:p w14:paraId="1EBFAF84" w14:textId="77777777" w:rsidR="00CF401E" w:rsidRDefault="00AF66C8" w:rsidP="008B3313">
      <w:pPr>
        <w:pStyle w:val="ListParagraph"/>
        <w:numPr>
          <w:ilvl w:val="0"/>
          <w:numId w:val="3"/>
        </w:numPr>
      </w:pPr>
      <w:r>
        <w:t>BETA(5*J-2, K+2, L) would be an example. This would have to be preceded with a DIMENSION statement.</w:t>
      </w:r>
    </w:p>
    <w:p w14:paraId="37925006" w14:textId="0A4DFCAF" w:rsidR="007706A1" w:rsidRPr="006E2042" w:rsidRDefault="000A6431" w:rsidP="008B3313">
      <w:pPr>
        <w:pStyle w:val="ListParagraph"/>
        <w:numPr>
          <w:ilvl w:val="0"/>
          <w:numId w:val="3"/>
        </w:numPr>
      </w:pPr>
      <w:r>
        <w:t>It doesn’t seem like FORTRAN has composite types.</w:t>
      </w:r>
      <w:r w:rsidR="00AF66C8">
        <w:t xml:space="preserve"> </w:t>
      </w:r>
    </w:p>
    <w:p w14:paraId="1A503256" w14:textId="30AF514E" w:rsidR="006E2042" w:rsidRDefault="006E20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1960s</w:t>
      </w:r>
      <w:r w:rsidR="00F74C2C">
        <w:rPr>
          <w:b/>
          <w:bCs/>
          <w:sz w:val="28"/>
          <w:szCs w:val="28"/>
        </w:rPr>
        <w:t xml:space="preserve"> –</w:t>
      </w:r>
      <w:r w:rsidR="008B6AC3">
        <w:rPr>
          <w:b/>
          <w:bCs/>
          <w:sz w:val="28"/>
          <w:szCs w:val="28"/>
        </w:rPr>
        <w:t xml:space="preserve"> </w:t>
      </w:r>
      <w:r w:rsidR="00F74C2C">
        <w:rPr>
          <w:b/>
          <w:bCs/>
          <w:sz w:val="28"/>
          <w:szCs w:val="28"/>
        </w:rPr>
        <w:t>FORTRAN 66</w:t>
      </w:r>
    </w:p>
    <w:p w14:paraId="15D66FFF" w14:textId="77777777" w:rsidR="00F74C2C" w:rsidRDefault="00F74C2C" w:rsidP="00F74C2C">
      <w:pPr>
        <w:pStyle w:val="ListParagraph"/>
        <w:numPr>
          <w:ilvl w:val="0"/>
          <w:numId w:val="4"/>
        </w:numPr>
      </w:pPr>
      <w:r>
        <w:t>INTEGER, REAL, DOUBLE PRECISION, COMPLEX, AND LOGICAL</w:t>
      </w:r>
    </w:p>
    <w:p w14:paraId="4E12A052" w14:textId="6FC17000" w:rsidR="006E2042" w:rsidRDefault="00F74C2C" w:rsidP="00F74C2C">
      <w:pPr>
        <w:pStyle w:val="ListParagraph"/>
        <w:numPr>
          <w:ilvl w:val="0"/>
          <w:numId w:val="4"/>
        </w:numPr>
      </w:pPr>
      <w:r>
        <w:t>They’re explicitly declared by the programmer</w:t>
      </w:r>
      <w:r w:rsidR="009C545C">
        <w:t xml:space="preserve"> in a block</w:t>
      </w:r>
      <w:r w:rsidR="005A0816">
        <w:t xml:space="preserve"> at the beginning.</w:t>
      </w:r>
    </w:p>
    <w:p w14:paraId="62DA1944" w14:textId="77777777" w:rsidR="008B6AC3" w:rsidRPr="00F74C2C" w:rsidRDefault="008B6AC3" w:rsidP="00F74C2C">
      <w:pPr>
        <w:pStyle w:val="ListParagraph"/>
        <w:numPr>
          <w:ilvl w:val="0"/>
          <w:numId w:val="4"/>
        </w:numPr>
      </w:pPr>
    </w:p>
    <w:p w14:paraId="1A2005BC" w14:textId="74E305E4" w:rsidR="006E2042" w:rsidRDefault="006E20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1970s</w:t>
      </w:r>
      <w:r w:rsidR="005E5691">
        <w:rPr>
          <w:b/>
          <w:bCs/>
          <w:sz w:val="28"/>
          <w:szCs w:val="28"/>
        </w:rPr>
        <w:t xml:space="preserve"> - C</w:t>
      </w:r>
    </w:p>
    <w:p w14:paraId="755E1921" w14:textId="563BED18" w:rsidR="006E2042" w:rsidRDefault="00BE1D81" w:rsidP="000223AA">
      <w:pPr>
        <w:pStyle w:val="ListParagraph"/>
        <w:numPr>
          <w:ilvl w:val="0"/>
          <w:numId w:val="6"/>
        </w:numPr>
      </w:pPr>
      <w:r>
        <w:t>[unsigned] short int, int, [unsigned] long, [unsigned] long long, [unsigned] char, float, double, long double</w:t>
      </w:r>
    </w:p>
    <w:p w14:paraId="540398F8" w14:textId="6F27848B" w:rsidR="00BE1D81" w:rsidRDefault="00527B03" w:rsidP="000223AA">
      <w:pPr>
        <w:pStyle w:val="ListParagraph"/>
        <w:numPr>
          <w:ilvl w:val="0"/>
          <w:numId w:val="6"/>
        </w:numPr>
      </w:pPr>
      <w:r>
        <w:t>They are explicitly declared.</w:t>
      </w:r>
    </w:p>
    <w:p w14:paraId="5A14C1E1" w14:textId="425E06A2" w:rsidR="00527B03" w:rsidRDefault="001E7E23" w:rsidP="000223AA">
      <w:pPr>
        <w:pStyle w:val="ListParagraph"/>
        <w:numPr>
          <w:ilvl w:val="0"/>
          <w:numId w:val="6"/>
        </w:numPr>
      </w:pPr>
      <w:r>
        <w:t>Constants are defined using either #define or const.</w:t>
      </w:r>
    </w:p>
    <w:p w14:paraId="352B9A6F" w14:textId="31088C4F" w:rsidR="008C0FD6" w:rsidRDefault="00D67657" w:rsidP="000223AA">
      <w:pPr>
        <w:pStyle w:val="ListParagraph"/>
        <w:numPr>
          <w:ilvl w:val="0"/>
          <w:numId w:val="6"/>
        </w:numPr>
      </w:pPr>
      <w:r>
        <w:t>int arrayName[arraySize];</w:t>
      </w:r>
    </w:p>
    <w:p w14:paraId="2FFB8473" w14:textId="56A99E5F" w:rsidR="00D67657" w:rsidRPr="000223AA" w:rsidRDefault="00C23CDC" w:rsidP="000223AA">
      <w:pPr>
        <w:pStyle w:val="ListParagraph"/>
        <w:numPr>
          <w:ilvl w:val="0"/>
          <w:numId w:val="6"/>
        </w:numPr>
      </w:pPr>
      <w:r>
        <w:t xml:space="preserve">struct Struct { </w:t>
      </w:r>
      <w:r w:rsidR="003A6DCB">
        <w:t xml:space="preserve">member definition </w:t>
      </w:r>
      <w:r>
        <w:t>};</w:t>
      </w:r>
    </w:p>
    <w:p w14:paraId="5E57D184" w14:textId="12EB16F6" w:rsidR="006E2042" w:rsidRDefault="006E20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1980s</w:t>
      </w:r>
      <w:r w:rsidR="005E5691">
        <w:rPr>
          <w:b/>
          <w:bCs/>
          <w:sz w:val="28"/>
          <w:szCs w:val="28"/>
        </w:rPr>
        <w:t xml:space="preserve"> - Python</w:t>
      </w:r>
    </w:p>
    <w:p w14:paraId="1DCEAC09" w14:textId="439DE63E" w:rsidR="006E2042" w:rsidRDefault="008F52C8" w:rsidP="000223AA">
      <w:pPr>
        <w:pStyle w:val="ListParagraph"/>
        <w:numPr>
          <w:ilvl w:val="0"/>
          <w:numId w:val="7"/>
        </w:numPr>
      </w:pPr>
      <w:r>
        <w:t>String, int, float, complex, list, tuple, range, dict, set, bool, bytes, bytearray, memoryview</w:t>
      </w:r>
    </w:p>
    <w:p w14:paraId="1B96ADDF" w14:textId="34CD8E93" w:rsidR="008F52C8" w:rsidRDefault="00DB10E1" w:rsidP="000223AA">
      <w:pPr>
        <w:pStyle w:val="ListParagraph"/>
        <w:numPr>
          <w:ilvl w:val="0"/>
          <w:numId w:val="7"/>
        </w:numPr>
      </w:pPr>
      <w:r>
        <w:t>They are derived implicitly from what is assigned to them.</w:t>
      </w:r>
    </w:p>
    <w:p w14:paraId="4CE37777" w14:textId="7A5FB738" w:rsidR="00DB10E1" w:rsidRDefault="00E64882" w:rsidP="000223AA">
      <w:pPr>
        <w:pStyle w:val="ListParagraph"/>
        <w:numPr>
          <w:ilvl w:val="0"/>
          <w:numId w:val="7"/>
        </w:numPr>
      </w:pPr>
      <w:r>
        <w:t>They are usually assigned in an extra file that is then imported and used in the form of constant.PI.</w:t>
      </w:r>
    </w:p>
    <w:p w14:paraId="4504CE2A" w14:textId="5FFE07F2" w:rsidR="00E64882" w:rsidRDefault="00BA1CA2" w:rsidP="000223AA">
      <w:pPr>
        <w:pStyle w:val="ListParagraph"/>
        <w:numPr>
          <w:ilvl w:val="0"/>
          <w:numId w:val="7"/>
        </w:numPr>
      </w:pPr>
      <w:r>
        <w:t>There are a few ways for arrays. You can declare one without length with array = {}. You can put specific values with array = [“Hi”, “Sean”, “word”]. Technically you can do array = “String”.</w:t>
      </w:r>
    </w:p>
    <w:p w14:paraId="2F83A575" w14:textId="3355BF16" w:rsidR="00BA1CA2" w:rsidRDefault="005844EB" w:rsidP="000223AA">
      <w:pPr>
        <w:pStyle w:val="ListParagraph"/>
        <w:numPr>
          <w:ilvl w:val="0"/>
          <w:numId w:val="7"/>
        </w:numPr>
      </w:pPr>
      <w:r>
        <w:t>Users can create classes</w:t>
      </w:r>
      <w:r w:rsidR="009B31B3">
        <w:t xml:space="preserve"> and objects</w:t>
      </w:r>
      <w:r>
        <w:t>.</w:t>
      </w:r>
    </w:p>
    <w:p w14:paraId="6A6C3D0C" w14:textId="77777777" w:rsidR="00B2722D" w:rsidRDefault="00B272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02DEB68" w14:textId="092EFB52" w:rsidR="006E2042" w:rsidRDefault="006E20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1990s</w:t>
      </w:r>
      <w:r w:rsidR="005E5691">
        <w:rPr>
          <w:b/>
          <w:bCs/>
          <w:sz w:val="28"/>
          <w:szCs w:val="28"/>
        </w:rPr>
        <w:t xml:space="preserve"> - Java</w:t>
      </w:r>
    </w:p>
    <w:p w14:paraId="040C2E9E" w14:textId="543E4C0E" w:rsidR="006E2042" w:rsidRDefault="00515F7D" w:rsidP="000223AA">
      <w:pPr>
        <w:pStyle w:val="ListParagraph"/>
        <w:numPr>
          <w:ilvl w:val="0"/>
          <w:numId w:val="8"/>
        </w:numPr>
      </w:pPr>
      <w:r>
        <w:t>Byte, short, int, long, float, double, Boolean, char</w:t>
      </w:r>
    </w:p>
    <w:p w14:paraId="74F8A6AD" w14:textId="2511E12C" w:rsidR="00515F7D" w:rsidRDefault="00525C9E" w:rsidP="000223AA">
      <w:pPr>
        <w:pStyle w:val="ListParagraph"/>
        <w:numPr>
          <w:ilvl w:val="0"/>
          <w:numId w:val="8"/>
        </w:numPr>
      </w:pPr>
      <w:r>
        <w:t>Variables are explicitly declared</w:t>
      </w:r>
      <w:r w:rsidR="00432BDA">
        <w:t xml:space="preserve">, as well as </w:t>
      </w:r>
      <w:r w:rsidR="008038B7">
        <w:t xml:space="preserve">some of </w:t>
      </w:r>
      <w:r w:rsidR="00432BDA">
        <w:t>their scope.</w:t>
      </w:r>
    </w:p>
    <w:p w14:paraId="6F21DDA4" w14:textId="344213A2" w:rsidR="001D2C90" w:rsidRDefault="00DC79D5" w:rsidP="000223AA">
      <w:pPr>
        <w:pStyle w:val="ListParagraph"/>
        <w:numPr>
          <w:ilvl w:val="0"/>
          <w:numId w:val="8"/>
        </w:numPr>
      </w:pPr>
      <w:r>
        <w:t xml:space="preserve">Constants are determined using </w:t>
      </w:r>
      <w:r w:rsidR="009A6A6D">
        <w:t>the final keyword.</w:t>
      </w:r>
    </w:p>
    <w:p w14:paraId="65F80F8E" w14:textId="7F3D0094" w:rsidR="00CE144E" w:rsidRDefault="00B20E65" w:rsidP="000223AA">
      <w:pPr>
        <w:pStyle w:val="ListParagraph"/>
        <w:numPr>
          <w:ilvl w:val="0"/>
          <w:numId w:val="8"/>
        </w:numPr>
      </w:pPr>
      <w:r>
        <w:t>String[] food = {“blue”, “yellow”, “red”};</w:t>
      </w:r>
    </w:p>
    <w:p w14:paraId="624C31DD" w14:textId="3F26FB39" w:rsidR="00EA37E5" w:rsidRDefault="009B31B3" w:rsidP="000223AA">
      <w:pPr>
        <w:pStyle w:val="ListParagraph"/>
        <w:numPr>
          <w:ilvl w:val="0"/>
          <w:numId w:val="8"/>
        </w:numPr>
      </w:pPr>
      <w:r>
        <w:t>Users can create objects and classes.</w:t>
      </w:r>
    </w:p>
    <w:p w14:paraId="5B4DDF7E" w14:textId="5A2383B8" w:rsidR="006E2042" w:rsidRDefault="006E20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2000s</w:t>
      </w:r>
      <w:r w:rsidR="005E5691">
        <w:rPr>
          <w:b/>
          <w:bCs/>
          <w:sz w:val="28"/>
          <w:szCs w:val="28"/>
        </w:rPr>
        <w:t xml:space="preserve"> – C#</w:t>
      </w:r>
    </w:p>
    <w:p w14:paraId="532603E0" w14:textId="5FA30CF9" w:rsidR="006E2042" w:rsidRDefault="003B458B" w:rsidP="000223AA">
      <w:pPr>
        <w:pStyle w:val="ListParagraph"/>
        <w:numPr>
          <w:ilvl w:val="0"/>
          <w:numId w:val="9"/>
        </w:numPr>
      </w:pPr>
      <w:r>
        <w:t>Int, long, float, double, bool, char, string</w:t>
      </w:r>
    </w:p>
    <w:p w14:paraId="0D359C1B" w14:textId="048B3C94" w:rsidR="003B458B" w:rsidRDefault="008038B7" w:rsidP="000223AA">
      <w:pPr>
        <w:pStyle w:val="ListParagraph"/>
        <w:numPr>
          <w:ilvl w:val="0"/>
          <w:numId w:val="9"/>
        </w:numPr>
      </w:pPr>
      <w:r>
        <w:t>Variables are explicitly declared.</w:t>
      </w:r>
    </w:p>
    <w:p w14:paraId="6C9FB6FB" w14:textId="7C40E1ED" w:rsidR="008038B7" w:rsidRDefault="009D4416" w:rsidP="000223AA">
      <w:pPr>
        <w:pStyle w:val="ListParagraph"/>
        <w:numPr>
          <w:ilvl w:val="0"/>
          <w:numId w:val="9"/>
        </w:numPr>
      </w:pPr>
      <w:r>
        <w:t>Constants are declared using the const keyword.</w:t>
      </w:r>
    </w:p>
    <w:p w14:paraId="60282F9E" w14:textId="5E7D2FD5" w:rsidR="009D4416" w:rsidRDefault="007D0B55" w:rsidP="000223AA">
      <w:pPr>
        <w:pStyle w:val="ListParagraph"/>
        <w:numPr>
          <w:ilvl w:val="0"/>
          <w:numId w:val="9"/>
        </w:numPr>
      </w:pPr>
      <w:r>
        <w:t>int[] array = new int[5]; or int[] array = new int[] {1, 2, 3}; or int[] array = {1, 2, 3}</w:t>
      </w:r>
      <w:r w:rsidR="00212F74">
        <w:t xml:space="preserve"> or int[,] array = new int[2,3];</w:t>
      </w:r>
    </w:p>
    <w:p w14:paraId="03A0DFF1" w14:textId="509D5155" w:rsidR="00FA11B7" w:rsidRDefault="00A00687" w:rsidP="000223AA">
      <w:pPr>
        <w:pStyle w:val="ListParagraph"/>
        <w:numPr>
          <w:ilvl w:val="0"/>
          <w:numId w:val="9"/>
        </w:numPr>
      </w:pPr>
      <w:r>
        <w:t>Users can create objects and classes.</w:t>
      </w:r>
    </w:p>
    <w:p w14:paraId="76AF34F5" w14:textId="4788347D" w:rsidR="006E2042" w:rsidRDefault="006E20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2010s</w:t>
      </w:r>
      <w:r w:rsidR="005E5691">
        <w:rPr>
          <w:b/>
          <w:bCs/>
          <w:sz w:val="28"/>
          <w:szCs w:val="28"/>
        </w:rPr>
        <w:t xml:space="preserve"> – Rust</w:t>
      </w:r>
    </w:p>
    <w:p w14:paraId="5D9EF7BB" w14:textId="77777777" w:rsidR="00A00687" w:rsidRDefault="00A00687" w:rsidP="000223AA">
      <w:pPr>
        <w:pStyle w:val="ListParagraph"/>
        <w:numPr>
          <w:ilvl w:val="0"/>
          <w:numId w:val="10"/>
        </w:numPr>
      </w:pPr>
      <w:r>
        <w:t>Bool, char, isize, unsigned int, int, f32, f64, array, slice, str, tuple</w:t>
      </w:r>
    </w:p>
    <w:p w14:paraId="24C873E2" w14:textId="1FF34C48" w:rsidR="006E2042" w:rsidRDefault="001B3518" w:rsidP="000223AA">
      <w:pPr>
        <w:pStyle w:val="ListParagraph"/>
        <w:numPr>
          <w:ilvl w:val="0"/>
          <w:numId w:val="10"/>
        </w:numPr>
      </w:pPr>
      <w:r>
        <w:t>Variables</w:t>
      </w:r>
      <w:r w:rsidR="0043536E">
        <w:t xml:space="preserve"> are implicitly typed.</w:t>
      </w:r>
      <w:r w:rsidR="00A00687">
        <w:t xml:space="preserve"> </w:t>
      </w:r>
    </w:p>
    <w:p w14:paraId="53C22698" w14:textId="420B9F1A" w:rsidR="001B3518" w:rsidRDefault="00F647B8" w:rsidP="000223AA">
      <w:pPr>
        <w:pStyle w:val="ListParagraph"/>
        <w:numPr>
          <w:ilvl w:val="0"/>
          <w:numId w:val="10"/>
        </w:numPr>
      </w:pPr>
      <w:r>
        <w:t>The const keyword is used for constants. Static can also be used, but not necessarily to the same effect.</w:t>
      </w:r>
    </w:p>
    <w:p w14:paraId="52E3891A" w14:textId="0422AB70" w:rsidR="00F647B8" w:rsidRDefault="007D3549" w:rsidP="000223AA">
      <w:pPr>
        <w:pStyle w:val="ListParagraph"/>
        <w:numPr>
          <w:ilvl w:val="0"/>
          <w:numId w:val="10"/>
        </w:numPr>
      </w:pPr>
      <w:r>
        <w:t xml:space="preserve">Let </w:t>
      </w:r>
      <w:r w:rsidR="00D50F16">
        <w:t>x</w:t>
      </w:r>
      <w:r>
        <w:t>: [i32; 5] = [1, 2, 3, 4, 5];</w:t>
      </w:r>
    </w:p>
    <w:p w14:paraId="52AE15E3" w14:textId="6173EA00" w:rsidR="001E5EC3" w:rsidRDefault="00336F47" w:rsidP="000223AA">
      <w:pPr>
        <w:pStyle w:val="ListParagraph"/>
        <w:numPr>
          <w:ilvl w:val="0"/>
          <w:numId w:val="10"/>
        </w:numPr>
      </w:pPr>
      <w:r>
        <w:t>Users can create objects and classes.</w:t>
      </w:r>
      <w:bookmarkStart w:id="0" w:name="_GoBack"/>
      <w:bookmarkEnd w:id="0"/>
    </w:p>
    <w:p w14:paraId="148301E6" w14:textId="10224A70" w:rsidR="006E2042" w:rsidRPr="006E2042" w:rsidRDefault="006E2042">
      <w:pPr>
        <w:rPr>
          <w:b/>
          <w:bCs/>
          <w:sz w:val="28"/>
          <w:szCs w:val="28"/>
        </w:rPr>
      </w:pPr>
    </w:p>
    <w:sectPr w:rsidR="006E2042" w:rsidRPr="006E20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CD662" w14:textId="77777777" w:rsidR="004931D2" w:rsidRDefault="004931D2" w:rsidP="006E2042">
      <w:pPr>
        <w:spacing w:after="0" w:line="240" w:lineRule="auto"/>
      </w:pPr>
      <w:r>
        <w:separator/>
      </w:r>
    </w:p>
  </w:endnote>
  <w:endnote w:type="continuationSeparator" w:id="0">
    <w:p w14:paraId="4915B946" w14:textId="77777777" w:rsidR="004931D2" w:rsidRDefault="004931D2" w:rsidP="006E2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76C76" w14:textId="77777777" w:rsidR="004931D2" w:rsidRDefault="004931D2" w:rsidP="006E2042">
      <w:pPr>
        <w:spacing w:after="0" w:line="240" w:lineRule="auto"/>
      </w:pPr>
      <w:r>
        <w:separator/>
      </w:r>
    </w:p>
  </w:footnote>
  <w:footnote w:type="continuationSeparator" w:id="0">
    <w:p w14:paraId="11696797" w14:textId="77777777" w:rsidR="004931D2" w:rsidRDefault="004931D2" w:rsidP="006E2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BE193" w14:textId="59AF2A80" w:rsidR="006E2042" w:rsidRDefault="006E2042">
    <w:pPr>
      <w:pStyle w:val="Header"/>
    </w:pPr>
    <w:r>
      <w:t>Sean Poston</w:t>
    </w:r>
  </w:p>
  <w:p w14:paraId="2FFE63AB" w14:textId="3D77F205" w:rsidR="006E2042" w:rsidRDefault="006E2042">
    <w:pPr>
      <w:pStyle w:val="Header"/>
    </w:pPr>
    <w:r>
      <w:t>Variable Typing Through the Ages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089F"/>
    <w:multiLevelType w:val="hybridMultilevel"/>
    <w:tmpl w:val="3DAA1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0667B"/>
    <w:multiLevelType w:val="hybridMultilevel"/>
    <w:tmpl w:val="53D0E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B3CC2"/>
    <w:multiLevelType w:val="multilevel"/>
    <w:tmpl w:val="376A5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8E43F0"/>
    <w:multiLevelType w:val="hybridMultilevel"/>
    <w:tmpl w:val="5B8C9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40CA0"/>
    <w:multiLevelType w:val="hybridMultilevel"/>
    <w:tmpl w:val="02AAA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D6450"/>
    <w:multiLevelType w:val="hybridMultilevel"/>
    <w:tmpl w:val="B232A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17959"/>
    <w:multiLevelType w:val="hybridMultilevel"/>
    <w:tmpl w:val="9CF4E2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1D0CB1"/>
    <w:multiLevelType w:val="hybridMultilevel"/>
    <w:tmpl w:val="EE527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945A9A"/>
    <w:multiLevelType w:val="hybridMultilevel"/>
    <w:tmpl w:val="B232A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97189"/>
    <w:multiLevelType w:val="hybridMultilevel"/>
    <w:tmpl w:val="B2249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8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53"/>
    <w:rsid w:val="000223AA"/>
    <w:rsid w:val="000A6431"/>
    <w:rsid w:val="001B3518"/>
    <w:rsid w:val="001D2C90"/>
    <w:rsid w:val="001E5EC3"/>
    <w:rsid w:val="001E7E23"/>
    <w:rsid w:val="00212F74"/>
    <w:rsid w:val="002370A4"/>
    <w:rsid w:val="00245DA4"/>
    <w:rsid w:val="002745E1"/>
    <w:rsid w:val="00290FAD"/>
    <w:rsid w:val="002D5A5C"/>
    <w:rsid w:val="0030436D"/>
    <w:rsid w:val="00335593"/>
    <w:rsid w:val="00336F47"/>
    <w:rsid w:val="003A6DCB"/>
    <w:rsid w:val="003B458B"/>
    <w:rsid w:val="00416535"/>
    <w:rsid w:val="00432BDA"/>
    <w:rsid w:val="0043536E"/>
    <w:rsid w:val="004870F9"/>
    <w:rsid w:val="004931D2"/>
    <w:rsid w:val="004A1553"/>
    <w:rsid w:val="00504AC6"/>
    <w:rsid w:val="00515F7D"/>
    <w:rsid w:val="00525C9E"/>
    <w:rsid w:val="00527B03"/>
    <w:rsid w:val="005844EB"/>
    <w:rsid w:val="005A0816"/>
    <w:rsid w:val="005A2CA0"/>
    <w:rsid w:val="005E5691"/>
    <w:rsid w:val="0060244F"/>
    <w:rsid w:val="00643C36"/>
    <w:rsid w:val="006634F2"/>
    <w:rsid w:val="006A18C5"/>
    <w:rsid w:val="006E2042"/>
    <w:rsid w:val="00735D6C"/>
    <w:rsid w:val="007706A1"/>
    <w:rsid w:val="007D0B55"/>
    <w:rsid w:val="007D3549"/>
    <w:rsid w:val="007E0AFB"/>
    <w:rsid w:val="007E40A7"/>
    <w:rsid w:val="008038B7"/>
    <w:rsid w:val="0081705B"/>
    <w:rsid w:val="00817239"/>
    <w:rsid w:val="00826F2C"/>
    <w:rsid w:val="008B3313"/>
    <w:rsid w:val="008B6AC3"/>
    <w:rsid w:val="008C0FD6"/>
    <w:rsid w:val="008F52C8"/>
    <w:rsid w:val="0099643F"/>
    <w:rsid w:val="009A6A6D"/>
    <w:rsid w:val="009B31B3"/>
    <w:rsid w:val="009C545C"/>
    <w:rsid w:val="009D4416"/>
    <w:rsid w:val="009F34C6"/>
    <w:rsid w:val="009F7DCE"/>
    <w:rsid w:val="00A00687"/>
    <w:rsid w:val="00AA311F"/>
    <w:rsid w:val="00AF66C8"/>
    <w:rsid w:val="00B20E65"/>
    <w:rsid w:val="00B2722D"/>
    <w:rsid w:val="00BA1CA2"/>
    <w:rsid w:val="00BE1D81"/>
    <w:rsid w:val="00C23CDC"/>
    <w:rsid w:val="00C3027B"/>
    <w:rsid w:val="00CC6D5F"/>
    <w:rsid w:val="00CE144E"/>
    <w:rsid w:val="00CF401E"/>
    <w:rsid w:val="00D50F16"/>
    <w:rsid w:val="00D67657"/>
    <w:rsid w:val="00D978BD"/>
    <w:rsid w:val="00DB10E1"/>
    <w:rsid w:val="00DC79D5"/>
    <w:rsid w:val="00DD6853"/>
    <w:rsid w:val="00DE4D36"/>
    <w:rsid w:val="00E33CF5"/>
    <w:rsid w:val="00E64882"/>
    <w:rsid w:val="00EA37E5"/>
    <w:rsid w:val="00F208BF"/>
    <w:rsid w:val="00F53CEC"/>
    <w:rsid w:val="00F62646"/>
    <w:rsid w:val="00F647B8"/>
    <w:rsid w:val="00F707EB"/>
    <w:rsid w:val="00F74C2C"/>
    <w:rsid w:val="00FA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EE72"/>
  <w15:chartTrackingRefBased/>
  <w15:docId w15:val="{F07DAFE9-B238-41A5-8106-C2B4F18C4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042"/>
  </w:style>
  <w:style w:type="paragraph" w:styleId="Footer">
    <w:name w:val="footer"/>
    <w:basedOn w:val="Normal"/>
    <w:link w:val="FooterChar"/>
    <w:uiPriority w:val="99"/>
    <w:unhideWhenUsed/>
    <w:rsid w:val="006E2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042"/>
  </w:style>
  <w:style w:type="paragraph" w:styleId="ListParagraph">
    <w:name w:val="List Paragraph"/>
    <w:basedOn w:val="Normal"/>
    <w:uiPriority w:val="34"/>
    <w:qFormat/>
    <w:rsid w:val="00AA3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5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97</cp:revision>
  <dcterms:created xsi:type="dcterms:W3CDTF">2020-11-04T18:15:00Z</dcterms:created>
  <dcterms:modified xsi:type="dcterms:W3CDTF">2020-11-07T00:54:00Z</dcterms:modified>
</cp:coreProperties>
</file>