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C513" w14:textId="2340E729" w:rsidR="00EF1B56" w:rsidRDefault="003B0A8D" w:rsidP="00DD305F">
      <w:pPr>
        <w:jc w:val="center"/>
      </w:pPr>
    </w:p>
    <w:p w14:paraId="0BF0CB17" w14:textId="2FABF7DD" w:rsidR="00DD305F" w:rsidRDefault="00DD305F" w:rsidP="00DD305F">
      <w:pPr>
        <w:jc w:val="center"/>
      </w:pPr>
    </w:p>
    <w:p w14:paraId="7350B033" w14:textId="79848956" w:rsidR="00DD305F" w:rsidRDefault="00DD305F" w:rsidP="00DD305F">
      <w:pPr>
        <w:jc w:val="center"/>
      </w:pPr>
    </w:p>
    <w:p w14:paraId="6C95AF56" w14:textId="45746343" w:rsidR="00DD305F" w:rsidRDefault="00DD305F" w:rsidP="00DD305F">
      <w:pPr>
        <w:jc w:val="center"/>
      </w:pPr>
    </w:p>
    <w:p w14:paraId="1D10E645" w14:textId="4F900DF4" w:rsidR="00DD305F" w:rsidRDefault="00DD305F" w:rsidP="00DD305F">
      <w:pPr>
        <w:jc w:val="center"/>
      </w:pPr>
    </w:p>
    <w:p w14:paraId="64743443" w14:textId="5905DA63" w:rsidR="00DD305F" w:rsidRDefault="00DD305F" w:rsidP="00DD305F">
      <w:pPr>
        <w:jc w:val="center"/>
      </w:pPr>
    </w:p>
    <w:p w14:paraId="5097DEF5" w14:textId="6DF31096" w:rsidR="00DD305F" w:rsidRDefault="00DD305F" w:rsidP="00DD305F">
      <w:pPr>
        <w:jc w:val="center"/>
      </w:pPr>
    </w:p>
    <w:p w14:paraId="20D04E25" w14:textId="72529A76" w:rsidR="00DD305F" w:rsidRDefault="00DD305F" w:rsidP="00DD305F">
      <w:pPr>
        <w:jc w:val="center"/>
      </w:pPr>
    </w:p>
    <w:p w14:paraId="65FC8379" w14:textId="234C944C" w:rsidR="00DD305F" w:rsidRDefault="00DD305F" w:rsidP="00DD305F">
      <w:pPr>
        <w:jc w:val="center"/>
      </w:pPr>
    </w:p>
    <w:p w14:paraId="4BE1EB32" w14:textId="3508B0DC" w:rsidR="00DD305F" w:rsidRDefault="00DD305F" w:rsidP="00DD305F">
      <w:pPr>
        <w:jc w:val="center"/>
      </w:pPr>
    </w:p>
    <w:p w14:paraId="060D9418" w14:textId="3DABF38D" w:rsidR="00DD305F" w:rsidRDefault="00DD305F" w:rsidP="00DD305F">
      <w:pPr>
        <w:jc w:val="center"/>
      </w:pPr>
      <w:r>
        <w:t>Sean Poston</w:t>
      </w:r>
    </w:p>
    <w:p w14:paraId="08AB4FC7" w14:textId="1833E50A" w:rsidR="00DD305F" w:rsidRDefault="00DD305F" w:rsidP="00DD305F">
      <w:pPr>
        <w:jc w:val="center"/>
      </w:pPr>
      <w:r>
        <w:t>Jeremy’s Balloon Emporium</w:t>
      </w:r>
    </w:p>
    <w:p w14:paraId="19E661F0" w14:textId="06E665A1" w:rsidR="00DD305F" w:rsidRDefault="00DD305F" w:rsidP="00DD305F">
      <w:pPr>
        <w:jc w:val="center"/>
      </w:pPr>
      <w:r>
        <w:t>Fall 2020</w:t>
      </w:r>
    </w:p>
    <w:p w14:paraId="4FD57E5A" w14:textId="13B53CBA" w:rsidR="00DD305F" w:rsidRDefault="00DD305F" w:rsidP="00DD305F">
      <w:pPr>
        <w:jc w:val="center"/>
      </w:pPr>
      <w:r>
        <w:t>CS440 Database</w:t>
      </w:r>
    </w:p>
    <w:p w14:paraId="2AE76F15" w14:textId="6181D5F9" w:rsidR="00CF7F5D" w:rsidRDefault="00DD305F" w:rsidP="00DD305F">
      <w:pPr>
        <w:jc w:val="center"/>
      </w:pPr>
      <w:r>
        <w:t>Dr. Amer</w:t>
      </w:r>
    </w:p>
    <w:p w14:paraId="4CFAA1D9" w14:textId="77777777" w:rsidR="00CF7F5D" w:rsidRDefault="00CF7F5D">
      <w:r>
        <w:br w:type="page"/>
      </w:r>
    </w:p>
    <w:p w14:paraId="21DD9F53" w14:textId="491075B7" w:rsidR="00553E77" w:rsidRPr="00553E77" w:rsidRDefault="00553E77" w:rsidP="00553E77">
      <w:pPr>
        <w:jc w:val="center"/>
        <w:rPr>
          <w:b/>
          <w:bCs/>
        </w:rPr>
      </w:pPr>
      <w:r>
        <w:rPr>
          <w:b/>
          <w:bCs/>
        </w:rPr>
        <w:lastRenderedPageBreak/>
        <w:t>Description</w:t>
      </w:r>
    </w:p>
    <w:p w14:paraId="67A3FC55" w14:textId="76E748B8" w:rsidR="0093039C" w:rsidRDefault="00EF44C5" w:rsidP="00553E77">
      <w:pPr>
        <w:ind w:firstLine="720"/>
      </w:pPr>
      <w:r>
        <w:t xml:space="preserve">The name of my store is Jeremy’s Balloon Emporium. </w:t>
      </w:r>
    </w:p>
    <w:p w14:paraId="5CAC8547" w14:textId="3B33A39B" w:rsidR="00DD305F" w:rsidRDefault="00EF44C5" w:rsidP="0093039C">
      <w:pPr>
        <w:ind w:firstLine="720"/>
      </w:pPr>
      <w:r>
        <w:t>I plan to make a database system that allows for the addition, removal, and retrieval of information about store product</w:t>
      </w:r>
      <w:r w:rsidR="00645F51">
        <w:t xml:space="preserve">. It will include the ability to create new orders, display a bill or receipt, allow users to </w:t>
      </w:r>
      <w:r w:rsidR="00BD2EF2">
        <w:t xml:space="preserve">favorite certain merchandise, receive feedback from users, and to take care of restocking. </w:t>
      </w:r>
    </w:p>
    <w:p w14:paraId="47183BB6" w14:textId="5F9A4F73" w:rsidR="00BD2EF2" w:rsidRDefault="00BD2EF2" w:rsidP="0093039C">
      <w:pPr>
        <w:ind w:firstLine="720"/>
      </w:pPr>
      <w:r>
        <w:t>In order to make this work I will use the following tools:</w:t>
      </w:r>
    </w:p>
    <w:p w14:paraId="3DE6E17E" w14:textId="6DE72211" w:rsidR="00BD2EF2" w:rsidRDefault="00BD2EF2" w:rsidP="00BD2EF2">
      <w:pPr>
        <w:pStyle w:val="ListParagraph"/>
        <w:numPr>
          <w:ilvl w:val="0"/>
          <w:numId w:val="1"/>
        </w:numPr>
      </w:pPr>
      <w:r>
        <w:t>NetBeans to make forms and interfaces in Java</w:t>
      </w:r>
    </w:p>
    <w:p w14:paraId="5712CACE" w14:textId="35FCDE51" w:rsidR="00BD2EF2" w:rsidRDefault="00BD2EF2" w:rsidP="00BD2EF2">
      <w:pPr>
        <w:pStyle w:val="ListParagraph"/>
        <w:numPr>
          <w:ilvl w:val="0"/>
          <w:numId w:val="1"/>
        </w:numPr>
      </w:pPr>
      <w:r>
        <w:t>MySQL Workbench to check on the tables that are created and managed.</w:t>
      </w:r>
    </w:p>
    <w:p w14:paraId="47FB9F4D" w14:textId="77777777" w:rsidR="00134F02" w:rsidRDefault="00912880" w:rsidP="00134F02">
      <w:pPr>
        <w:pStyle w:val="ListParagraph"/>
        <w:numPr>
          <w:ilvl w:val="0"/>
          <w:numId w:val="1"/>
        </w:numPr>
      </w:pPr>
      <w:r>
        <w:t>Google to ensure proper usage of all functions in Java and MySQL.</w:t>
      </w:r>
    </w:p>
    <w:p w14:paraId="0D0E3346" w14:textId="62DA2C64" w:rsidR="00553E77" w:rsidRDefault="00134F02" w:rsidP="00134F02">
      <w:pPr>
        <w:ind w:firstLine="720"/>
      </w:pPr>
      <w:r>
        <w:t>I will, in Java, create a window that contains buttons for all the functions of the application. When clicked, these will launch a separate window with the desired function on it. For example, when the user clicks on update product, it will launch a window that displays current stock for an item, the SKU code, the name. Below this will be an option to update that specific listing in the database.</w:t>
      </w:r>
    </w:p>
    <w:p w14:paraId="66E5D709" w14:textId="77777777" w:rsidR="00553E77" w:rsidRDefault="00553E77">
      <w:r>
        <w:br w:type="page"/>
      </w:r>
    </w:p>
    <w:p w14:paraId="23327C60" w14:textId="595F6DA2" w:rsidR="00912880" w:rsidRDefault="00553E77" w:rsidP="00553E77">
      <w:pPr>
        <w:ind w:firstLine="720"/>
        <w:jc w:val="center"/>
        <w:rPr>
          <w:b/>
          <w:bCs/>
        </w:rPr>
      </w:pPr>
      <w:r>
        <w:rPr>
          <w:b/>
          <w:bCs/>
        </w:rPr>
        <w:lastRenderedPageBreak/>
        <w:t>Conclusion</w:t>
      </w:r>
    </w:p>
    <w:p w14:paraId="3CFDC1EF" w14:textId="0564274D" w:rsidR="009839E9" w:rsidRDefault="009839E9" w:rsidP="009839E9">
      <w:r>
        <w:tab/>
        <w:t>To conclude, this project in theory wasn’t that difficult. It’s just launching different windows with certain functions based on what the user wants. However, as I had family “stuff” happening in the last few weeks of school</w:t>
      </w:r>
      <w:r w:rsidR="00AA69AD">
        <w:t>, coupled with work</w:t>
      </w:r>
      <w:r>
        <w:t xml:space="preserve">, and my grade is good enough to pass without this, I unfortunately had to forego completing this project. I would have liked to do more work on this specific project because it does seem like a good learning experience, and I think it could be fun. As for time spent, I took about 20 minutes to write up this document in order to beg for scraps of points. </w:t>
      </w:r>
      <w:r w:rsidR="00AA69AD">
        <w:t xml:space="preserve">I’m sure I would have learned a lot more about how Java’s </w:t>
      </w:r>
      <w:proofErr w:type="spellStart"/>
      <w:r w:rsidR="00AA69AD">
        <w:t>JFrame</w:t>
      </w:r>
      <w:proofErr w:type="spellEnd"/>
      <w:r w:rsidR="00AA69AD">
        <w:t xml:space="preserve"> Forms work, and how to interact with them from different areas of an application. </w:t>
      </w:r>
    </w:p>
    <w:p w14:paraId="6E445544" w14:textId="60830482" w:rsidR="00B7385F" w:rsidRDefault="00B7385F" w:rsidP="009839E9">
      <w:r>
        <w:tab/>
        <w:t xml:space="preserve">I also want to say thanks, Dr. Amer, for always being cool. </w:t>
      </w:r>
    </w:p>
    <w:p w14:paraId="1D50C9D1" w14:textId="54A8759B" w:rsidR="00B7385F" w:rsidRPr="00CC51AB" w:rsidRDefault="00B7385F" w:rsidP="009839E9">
      <w:pPr>
        <w:rPr>
          <w:sz w:val="16"/>
          <w:szCs w:val="16"/>
        </w:rPr>
      </w:pPr>
      <w:r>
        <w:tab/>
      </w:r>
      <w:r w:rsidR="004026DB">
        <w:tab/>
      </w:r>
      <w:r w:rsidRPr="00CC51AB">
        <w:rPr>
          <w:sz w:val="16"/>
          <w:szCs w:val="16"/>
        </w:rPr>
        <w:softHyphen/>
      </w:r>
      <w:r w:rsidRPr="00CC51AB">
        <w:rPr>
          <w:sz w:val="16"/>
          <w:szCs w:val="16"/>
        </w:rPr>
        <w:softHyphen/>
      </w:r>
      <w:r w:rsidRPr="00CC51AB">
        <w:rPr>
          <w:sz w:val="16"/>
          <w:szCs w:val="16"/>
        </w:rPr>
        <w:softHyphen/>
      </w:r>
      <w:r w:rsidRPr="00CC51AB">
        <w:rPr>
          <w:sz w:val="16"/>
          <w:szCs w:val="16"/>
        </w:rPr>
        <w:softHyphen/>
      </w:r>
      <w:r w:rsidRPr="00CC51AB">
        <w:rPr>
          <w:sz w:val="16"/>
          <w:szCs w:val="16"/>
        </w:rPr>
        <w:softHyphen/>
        <w:t>That’s only partially sucking up for points.</w:t>
      </w:r>
      <w:bookmarkStart w:id="0" w:name="_GoBack"/>
      <w:bookmarkEnd w:id="0"/>
    </w:p>
    <w:sectPr w:rsidR="00B7385F" w:rsidRPr="00CC51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A0956" w14:textId="77777777" w:rsidR="003B0A8D" w:rsidRDefault="003B0A8D" w:rsidP="00DD305F">
      <w:pPr>
        <w:spacing w:after="0" w:line="240" w:lineRule="auto"/>
      </w:pPr>
      <w:r>
        <w:separator/>
      </w:r>
    </w:p>
  </w:endnote>
  <w:endnote w:type="continuationSeparator" w:id="0">
    <w:p w14:paraId="4C9C0200" w14:textId="77777777" w:rsidR="003B0A8D" w:rsidRDefault="003B0A8D" w:rsidP="00DD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0F416" w14:textId="77777777" w:rsidR="003B0A8D" w:rsidRDefault="003B0A8D" w:rsidP="00DD305F">
      <w:pPr>
        <w:spacing w:after="0" w:line="240" w:lineRule="auto"/>
      </w:pPr>
      <w:r>
        <w:separator/>
      </w:r>
    </w:p>
  </w:footnote>
  <w:footnote w:type="continuationSeparator" w:id="0">
    <w:p w14:paraId="363E7229" w14:textId="77777777" w:rsidR="003B0A8D" w:rsidRDefault="003B0A8D" w:rsidP="00DD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3282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53194E" w14:textId="75D76DEB" w:rsidR="00CF7F5D" w:rsidRDefault="00CF7F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0FBA90" w14:textId="7791DD55" w:rsidR="00DD305F" w:rsidRDefault="00CF7F5D">
    <w:pPr>
      <w:pStyle w:val="Header"/>
    </w:pPr>
    <w:r>
      <w:t>Sean Poston</w:t>
    </w:r>
  </w:p>
  <w:p w14:paraId="31E501BD" w14:textId="1168BA62" w:rsidR="00CF7F5D" w:rsidRDefault="00CF7F5D">
    <w:pPr>
      <w:pStyle w:val="Header"/>
    </w:pPr>
    <w:r>
      <w:t>Project 2</w:t>
    </w:r>
  </w:p>
  <w:p w14:paraId="79C2EC9B" w14:textId="77777777" w:rsidR="00CF7F5D" w:rsidRDefault="00CF7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B4FCC"/>
    <w:multiLevelType w:val="hybridMultilevel"/>
    <w:tmpl w:val="0AB4F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5F"/>
    <w:rsid w:val="00134F02"/>
    <w:rsid w:val="003B0A8D"/>
    <w:rsid w:val="004026DB"/>
    <w:rsid w:val="00462B96"/>
    <w:rsid w:val="00553E77"/>
    <w:rsid w:val="00645F51"/>
    <w:rsid w:val="00817239"/>
    <w:rsid w:val="00912880"/>
    <w:rsid w:val="0093039C"/>
    <w:rsid w:val="009839E9"/>
    <w:rsid w:val="00AA69AD"/>
    <w:rsid w:val="00B7385F"/>
    <w:rsid w:val="00BD2EF2"/>
    <w:rsid w:val="00CC51AB"/>
    <w:rsid w:val="00CC6D5F"/>
    <w:rsid w:val="00CF7F5D"/>
    <w:rsid w:val="00DD305F"/>
    <w:rsid w:val="00E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C1F2"/>
  <w15:chartTrackingRefBased/>
  <w15:docId w15:val="{9EB85876-77E9-4CE1-A2BC-2E99FEAC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5F"/>
  </w:style>
  <w:style w:type="paragraph" w:styleId="Footer">
    <w:name w:val="footer"/>
    <w:basedOn w:val="Normal"/>
    <w:link w:val="FooterChar"/>
    <w:uiPriority w:val="99"/>
    <w:unhideWhenUsed/>
    <w:rsid w:val="00DD3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5F"/>
  </w:style>
  <w:style w:type="paragraph" w:styleId="ListParagraph">
    <w:name w:val="List Paragraph"/>
    <w:basedOn w:val="Normal"/>
    <w:uiPriority w:val="34"/>
    <w:qFormat/>
    <w:rsid w:val="00BD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15</cp:revision>
  <dcterms:created xsi:type="dcterms:W3CDTF">2020-12-04T20:39:00Z</dcterms:created>
  <dcterms:modified xsi:type="dcterms:W3CDTF">2020-12-04T21:26:00Z</dcterms:modified>
</cp:coreProperties>
</file>