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3544" w14:textId="77777777" w:rsidR="00EC700C" w:rsidRDefault="00EC700C" w:rsidP="00EC700C">
      <w:r>
        <w:t>FRIENDS</w:t>
      </w:r>
    </w:p>
    <w:p w14:paraId="71A06610" w14:textId="31422D47" w:rsidR="00EC700C" w:rsidRDefault="00EC700C" w:rsidP="00EC700C">
      <w:r>
        <w:t>name|phone|dvd_rented</w:t>
      </w:r>
      <w:r w:rsidR="00C20671">
        <w:t>|FID</w:t>
      </w:r>
    </w:p>
    <w:p w14:paraId="31787776" w14:textId="77777777" w:rsidR="00EC700C" w:rsidRDefault="00EC700C" w:rsidP="00EC700C"/>
    <w:p w14:paraId="758BC93F" w14:textId="77777777" w:rsidR="00EC700C" w:rsidRDefault="00EC700C" w:rsidP="00EC700C">
      <w:r>
        <w:t>BORROW</w:t>
      </w:r>
    </w:p>
    <w:p w14:paraId="0EB47EDC" w14:textId="02CB4CFA" w:rsidR="00EC700C" w:rsidRDefault="000A29DE" w:rsidP="00EC700C">
      <w:r>
        <w:t xml:space="preserve">date_borrowed </w:t>
      </w:r>
      <w:r w:rsidR="00EC700C">
        <w:t>|</w:t>
      </w:r>
      <w:r>
        <w:t>date_returned</w:t>
      </w:r>
    </w:p>
    <w:p w14:paraId="3D7372E6" w14:textId="77777777" w:rsidR="00EC700C" w:rsidRDefault="00EC700C" w:rsidP="00EC700C"/>
    <w:p w14:paraId="110BA525" w14:textId="77777777" w:rsidR="00EC700C" w:rsidRDefault="00EC700C" w:rsidP="00EC700C">
      <w:r>
        <w:t>DVD</w:t>
      </w:r>
    </w:p>
    <w:p w14:paraId="40E3282C" w14:textId="31CCA797" w:rsidR="00EF1B56" w:rsidRDefault="00EC700C" w:rsidP="00EC700C">
      <w:r>
        <w:t>star|title</w:t>
      </w:r>
      <w:r w:rsidR="00C20671">
        <w:t>|DVDID</w:t>
      </w:r>
    </w:p>
    <w:p w14:paraId="3284C05A" w14:textId="461F75A6" w:rsidR="00EC700C" w:rsidRDefault="00EC700C" w:rsidP="00EC700C"/>
    <w:p w14:paraId="3FF149E8" w14:textId="26AD12A3" w:rsidR="00FC5F61" w:rsidRDefault="00FC5F61" w:rsidP="00EC700C"/>
    <w:p w14:paraId="58B0CA62" w14:textId="0769250D" w:rsidR="00FC5F61" w:rsidRDefault="00FC5F61" w:rsidP="00EC700C">
      <w:r>
        <w:rPr>
          <w:noProof/>
        </w:rPr>
        <w:drawing>
          <wp:inline distT="0" distB="0" distL="0" distR="0" wp14:anchorId="53D50197" wp14:editId="6051492E">
            <wp:extent cx="594360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0C"/>
    <w:rsid w:val="000A29DE"/>
    <w:rsid w:val="00817239"/>
    <w:rsid w:val="00C20671"/>
    <w:rsid w:val="00CC6D5F"/>
    <w:rsid w:val="00EC700C"/>
    <w:rsid w:val="00FC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227A"/>
  <w15:chartTrackingRefBased/>
  <w15:docId w15:val="{0015150D-D30C-4E9A-AA8E-87B1B417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</cp:revision>
  <dcterms:created xsi:type="dcterms:W3CDTF">2020-09-27T17:54:00Z</dcterms:created>
  <dcterms:modified xsi:type="dcterms:W3CDTF">2020-09-27T18:11:00Z</dcterms:modified>
</cp:coreProperties>
</file>