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CCC9" w14:textId="61D3DFFB" w:rsidR="00EF1B56" w:rsidRDefault="00AC72A4">
      <w:r w:rsidRPr="00AC72A4">
        <w:drawing>
          <wp:inline distT="0" distB="0" distL="0" distR="0" wp14:anchorId="73727A93" wp14:editId="3BF7807F">
            <wp:extent cx="5943600" cy="4224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8E68" w14:textId="1917E6AD" w:rsidR="00AC72A4" w:rsidRDefault="00AC72A4"/>
    <w:p w14:paraId="44F94BD8" w14:textId="12AF1A5D" w:rsidR="00AC72A4" w:rsidRDefault="00AC72A4" w:rsidP="00AC72A4">
      <w:pPr>
        <w:ind w:firstLine="720"/>
      </w:pPr>
      <w:r>
        <w:t>I couldn’t find any online flowchart software with access to these symbols, so this was made in paint. I apologize it’s not up to the “professional” standard you mentioned in your email, so I ask forgiveness</w:t>
      </w:r>
      <w:r w:rsidR="006B6BF2">
        <w:t xml:space="preserve"> as</w:t>
      </w:r>
      <w:r>
        <w:t xml:space="preserve"> I’m not on a professional budget.</w:t>
      </w:r>
    </w:p>
    <w:sectPr w:rsidR="00AC72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8E846" w14:textId="77777777" w:rsidR="00242604" w:rsidRDefault="00242604" w:rsidP="007F6AA8">
      <w:pPr>
        <w:spacing w:after="0" w:line="240" w:lineRule="auto"/>
      </w:pPr>
      <w:r>
        <w:separator/>
      </w:r>
    </w:p>
  </w:endnote>
  <w:endnote w:type="continuationSeparator" w:id="0">
    <w:p w14:paraId="00CAA029" w14:textId="77777777" w:rsidR="00242604" w:rsidRDefault="00242604" w:rsidP="007F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A49EA" w14:textId="77777777" w:rsidR="00242604" w:rsidRDefault="00242604" w:rsidP="007F6AA8">
      <w:pPr>
        <w:spacing w:after="0" w:line="240" w:lineRule="auto"/>
      </w:pPr>
      <w:r>
        <w:separator/>
      </w:r>
    </w:p>
  </w:footnote>
  <w:footnote w:type="continuationSeparator" w:id="0">
    <w:p w14:paraId="05F11A73" w14:textId="77777777" w:rsidR="00242604" w:rsidRDefault="00242604" w:rsidP="007F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838339933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63CBD675" w14:textId="7A3D8D4B" w:rsidR="007F6AA8" w:rsidRDefault="0084745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 xml:space="preserve">  HW6                    </w:t>
        </w:r>
        <w:r w:rsidR="007F6AA8">
          <w:rPr>
            <w:color w:val="7F7F7F" w:themeColor="background1" w:themeShade="7F"/>
            <w:spacing w:val="60"/>
          </w:rPr>
          <w:t>Sean Poston</w:t>
        </w:r>
        <w:r w:rsidR="007F6AA8">
          <w:t xml:space="preserve">| </w:t>
        </w:r>
        <w:r w:rsidR="007F6AA8">
          <w:rPr>
            <w:bCs w:val="0"/>
          </w:rPr>
          <w:fldChar w:fldCharType="begin"/>
        </w:r>
        <w:r w:rsidR="007F6AA8">
          <w:instrText xml:space="preserve"> PAGE   \* MERGEFORMAT </w:instrText>
        </w:r>
        <w:r w:rsidR="007F6AA8">
          <w:rPr>
            <w:bCs w:val="0"/>
          </w:rPr>
          <w:fldChar w:fldCharType="separate"/>
        </w:r>
        <w:r w:rsidR="007F6AA8">
          <w:rPr>
            <w:b/>
            <w:noProof/>
          </w:rPr>
          <w:t>2</w:t>
        </w:r>
        <w:r w:rsidR="007F6AA8">
          <w:rPr>
            <w:b/>
            <w:bCs w:val="0"/>
            <w:noProof/>
          </w:rPr>
          <w:fldChar w:fldCharType="end"/>
        </w:r>
      </w:p>
    </w:sdtContent>
  </w:sdt>
  <w:p w14:paraId="76B83F26" w14:textId="77777777" w:rsidR="007F6AA8" w:rsidRDefault="007F6A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D5"/>
    <w:rsid w:val="00242604"/>
    <w:rsid w:val="005D41D5"/>
    <w:rsid w:val="00665D18"/>
    <w:rsid w:val="006B6BF2"/>
    <w:rsid w:val="007F6AA8"/>
    <w:rsid w:val="00817239"/>
    <w:rsid w:val="00847450"/>
    <w:rsid w:val="00AC72A4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297A"/>
  <w15:chartTrackingRefBased/>
  <w15:docId w15:val="{E37CCC87-BEDB-4B0E-80CF-5018ED22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AA8"/>
  </w:style>
  <w:style w:type="paragraph" w:styleId="Footer">
    <w:name w:val="footer"/>
    <w:basedOn w:val="Normal"/>
    <w:link w:val="FooterChar"/>
    <w:uiPriority w:val="99"/>
    <w:unhideWhenUsed/>
    <w:rsid w:val="007F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5</cp:revision>
  <dcterms:created xsi:type="dcterms:W3CDTF">2021-10-13T23:59:00Z</dcterms:created>
  <dcterms:modified xsi:type="dcterms:W3CDTF">2021-10-14T00:48:00Z</dcterms:modified>
</cp:coreProperties>
</file>