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E9D5A" w14:textId="169B853A" w:rsidR="00EF1B56" w:rsidRDefault="00E23D5C">
      <w:r>
        <w:t xml:space="preserve">I emailed Dr. Liu about having trouble finding a group despite efforts. </w:t>
      </w:r>
    </w:p>
    <w:p w14:paraId="6752BB2A" w14:textId="77777777" w:rsidR="00E23D5C" w:rsidRDefault="00E23D5C">
      <w:bookmarkStart w:id="0" w:name="_GoBack"/>
      <w:bookmarkEnd w:id="0"/>
    </w:p>
    <w:p w14:paraId="16C4CA8F" w14:textId="77777777" w:rsidR="00E23D5C" w:rsidRDefault="00E23D5C">
      <w:r>
        <w:t>My current group is:</w:t>
      </w:r>
    </w:p>
    <w:p w14:paraId="257FB25A" w14:textId="5C78864B" w:rsidR="00E23D5C" w:rsidRDefault="00E23D5C">
      <w:r>
        <w:br/>
        <w:t>Sean Poston</w:t>
      </w:r>
    </w:p>
    <w:p w14:paraId="624140EE" w14:textId="3DB178EA" w:rsidR="00E23D5C" w:rsidRDefault="00E23D5C">
      <w:r>
        <w:t xml:space="preserve">Jonathan </w:t>
      </w:r>
      <w:proofErr w:type="spellStart"/>
      <w:r>
        <w:t>Harsy</w:t>
      </w:r>
      <w:proofErr w:type="spellEnd"/>
    </w:p>
    <w:sectPr w:rsidR="00E23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D5C"/>
    <w:rsid w:val="00817239"/>
    <w:rsid w:val="00CC6D5F"/>
    <w:rsid w:val="00E2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99F49"/>
  <w15:chartTrackingRefBased/>
  <w15:docId w15:val="{C5B44D41-DA16-495B-849E-C54A1C196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Poston</dc:creator>
  <cp:keywords/>
  <dc:description/>
  <cp:lastModifiedBy>Sean Poston</cp:lastModifiedBy>
  <cp:revision>1</cp:revision>
  <dcterms:created xsi:type="dcterms:W3CDTF">2020-08-31T01:50:00Z</dcterms:created>
  <dcterms:modified xsi:type="dcterms:W3CDTF">2020-08-31T01:51:00Z</dcterms:modified>
</cp:coreProperties>
</file>