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4EE5" w14:textId="000B905A" w:rsidR="00EF1B56" w:rsidRDefault="00EE4261">
      <w:proofErr w:type="spellStart"/>
      <w:r>
        <w:rPr>
          <w:b/>
          <w:bCs/>
        </w:rPr>
        <w:t>nslookup</w:t>
      </w:r>
      <w:proofErr w:type="spellEnd"/>
    </w:p>
    <w:p w14:paraId="35A9299C" w14:textId="6B68879A" w:rsidR="00EE4261" w:rsidRDefault="006B33AB" w:rsidP="006B33AB">
      <w:pPr>
        <w:pStyle w:val="ListParagraph"/>
        <w:numPr>
          <w:ilvl w:val="0"/>
          <w:numId w:val="1"/>
        </w:numPr>
      </w:pPr>
      <w:hyperlink r:id="rId7" w:history="1">
        <w:r w:rsidRPr="007D65DE">
          <w:rPr>
            <w:rStyle w:val="Hyperlink"/>
          </w:rPr>
          <w:t>www.aiit.or.kr</w:t>
        </w:r>
      </w:hyperlink>
      <w:r>
        <w:t xml:space="preserve"> – 58.229.6.225</w:t>
      </w:r>
    </w:p>
    <w:p w14:paraId="24270573" w14:textId="242E7B45" w:rsidR="006B33AB" w:rsidRDefault="00B50A15" w:rsidP="006B33AB">
      <w:pPr>
        <w:pStyle w:val="ListParagraph"/>
        <w:numPr>
          <w:ilvl w:val="0"/>
          <w:numId w:val="1"/>
        </w:numPr>
      </w:pPr>
      <w:r>
        <w:t xml:space="preserve">(Trinity College Dublin) tcd.ie </w:t>
      </w:r>
    </w:p>
    <w:p w14:paraId="73CA8526" w14:textId="41699656" w:rsidR="00581CE2" w:rsidRDefault="00581CE2" w:rsidP="00581CE2">
      <w:pPr>
        <w:pStyle w:val="ListParagraph"/>
        <w:ind w:left="1080"/>
      </w:pPr>
      <w:r>
        <w:rPr>
          <w:noProof/>
        </w:rPr>
        <w:drawing>
          <wp:inline distT="0" distB="0" distL="0" distR="0" wp14:anchorId="05DF4242" wp14:editId="57C1F3B3">
            <wp:extent cx="2855595" cy="8108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C056" w14:textId="0CD99894" w:rsidR="00D3497E" w:rsidRDefault="00D3497E" w:rsidP="00D3497E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 xml:space="preserve"> mail.yahoo.com auth-ns3.tcd.ie</w:t>
      </w:r>
    </w:p>
    <w:p w14:paraId="12BF163F" w14:textId="3C76D4B8" w:rsidR="00D3497E" w:rsidRDefault="00D3497E" w:rsidP="00D3497E">
      <w:pPr>
        <w:pStyle w:val="ListParagraph"/>
        <w:ind w:left="1080"/>
      </w:pPr>
      <w:r>
        <w:t>Address: 193.1.193.161</w:t>
      </w:r>
    </w:p>
    <w:p w14:paraId="60CB8561" w14:textId="7AC8C96E" w:rsidR="0026005D" w:rsidRDefault="0026005D" w:rsidP="00D3497E"/>
    <w:p w14:paraId="03E47015" w14:textId="530FFA5E" w:rsidR="0026005D" w:rsidRDefault="0026005D" w:rsidP="00D3497E">
      <w:pPr>
        <w:rPr>
          <w:b/>
          <w:bCs/>
        </w:rPr>
      </w:pPr>
      <w:r>
        <w:rPr>
          <w:b/>
          <w:bCs/>
        </w:rPr>
        <w:t>ipconfig</w:t>
      </w:r>
    </w:p>
    <w:p w14:paraId="2704DCD0" w14:textId="6008F25E" w:rsidR="0026005D" w:rsidRDefault="00BE6AC5" w:rsidP="00BE6AC5">
      <w:pPr>
        <w:pStyle w:val="ListParagraph"/>
        <w:numPr>
          <w:ilvl w:val="0"/>
          <w:numId w:val="3"/>
        </w:numPr>
      </w:pPr>
      <w:r>
        <w:t>ipconfig /</w:t>
      </w:r>
      <w:proofErr w:type="spellStart"/>
      <w:r>
        <w:t>displaydns</w:t>
      </w:r>
      <w:proofErr w:type="spellEnd"/>
    </w:p>
    <w:p w14:paraId="5246F423" w14:textId="026C1298" w:rsidR="00BE6AC5" w:rsidRDefault="00BE6AC5" w:rsidP="00BE6AC5">
      <w:pPr>
        <w:pStyle w:val="ListParagraph"/>
        <w:ind w:left="1080"/>
      </w:pPr>
      <w:r>
        <w:rPr>
          <w:noProof/>
        </w:rPr>
        <w:drawing>
          <wp:inline distT="0" distB="0" distL="0" distR="0" wp14:anchorId="17219C0F" wp14:editId="4D65B4EA">
            <wp:extent cx="4451350" cy="37096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C75" w14:textId="0B075E4E" w:rsidR="00F81FB4" w:rsidRDefault="00F81FB4" w:rsidP="00F81FB4"/>
    <w:p w14:paraId="34B9811F" w14:textId="2C996FB0" w:rsidR="008E03BE" w:rsidRDefault="008E03BE">
      <w:pPr>
        <w:rPr>
          <w:b/>
          <w:bCs/>
        </w:rPr>
      </w:pPr>
      <w:r>
        <w:rPr>
          <w:b/>
          <w:bCs/>
        </w:rPr>
        <w:br w:type="page"/>
      </w:r>
    </w:p>
    <w:p w14:paraId="30D3730E" w14:textId="596C0A78" w:rsidR="0096404A" w:rsidRDefault="008E03BE" w:rsidP="00F81FB4">
      <w:pPr>
        <w:rPr>
          <w:b/>
          <w:bCs/>
        </w:rPr>
      </w:pPr>
      <w:r>
        <w:rPr>
          <w:b/>
          <w:bCs/>
        </w:rPr>
        <w:lastRenderedPageBreak/>
        <w:t>Tracing DNS with Wireshark</w:t>
      </w:r>
    </w:p>
    <w:p w14:paraId="20DA9183" w14:textId="2D917AA7" w:rsidR="0096404A" w:rsidRPr="0096404A" w:rsidRDefault="0096404A" w:rsidP="00F81FB4">
      <w:pPr>
        <w:rPr>
          <w:b/>
          <w:bCs/>
        </w:rPr>
      </w:pPr>
      <w:r>
        <w:rPr>
          <w:b/>
          <w:bCs/>
        </w:rPr>
        <w:tab/>
        <w:t xml:space="preserve">       www.ietf.org</w:t>
      </w:r>
    </w:p>
    <w:p w14:paraId="3371FDF4" w14:textId="2289D5E7" w:rsidR="00A07EDB" w:rsidRDefault="009D6F1F" w:rsidP="009D6F1F">
      <w:pPr>
        <w:pStyle w:val="ListParagraph"/>
        <w:ind w:left="1080"/>
      </w:pPr>
      <w:r>
        <w:rPr>
          <w:noProof/>
        </w:rPr>
        <w:drawing>
          <wp:inline distT="0" distB="0" distL="0" distR="0" wp14:anchorId="396D3002" wp14:editId="1ECC66A0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BC62" w14:textId="77777777" w:rsidR="005C3D06" w:rsidRDefault="005C3D06" w:rsidP="009D6F1F">
      <w:pPr>
        <w:pStyle w:val="ListParagraph"/>
        <w:ind w:left="1080"/>
        <w:rPr>
          <w:b/>
          <w:bCs/>
        </w:rPr>
      </w:pPr>
    </w:p>
    <w:p w14:paraId="1CDFC73A" w14:textId="71E06237" w:rsidR="009D6F1F" w:rsidRDefault="005C3D06" w:rsidP="009D6F1F">
      <w:pPr>
        <w:pStyle w:val="ListParagraph"/>
        <w:ind w:left="1080"/>
      </w:pPr>
      <w:proofErr w:type="spellStart"/>
      <w:r>
        <w:rPr>
          <w:b/>
          <w:bCs/>
        </w:rPr>
        <w:t>nslookup</w:t>
      </w:r>
      <w:proofErr w:type="spellEnd"/>
    </w:p>
    <w:p w14:paraId="54599C8C" w14:textId="4FA365E6" w:rsidR="005C3D06" w:rsidRDefault="00D819B0" w:rsidP="009D6F1F">
      <w:pPr>
        <w:pStyle w:val="ListParagraph"/>
        <w:ind w:left="1080"/>
      </w:pPr>
      <w:r>
        <w:rPr>
          <w:noProof/>
        </w:rPr>
        <w:drawing>
          <wp:inline distT="0" distB="0" distL="0" distR="0" wp14:anchorId="5675CC04" wp14:editId="58D6FEB4">
            <wp:extent cx="5943600" cy="3236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0278" w14:textId="05308E3D" w:rsidR="00D05D30" w:rsidRDefault="00D05D30" w:rsidP="009D6F1F">
      <w:pPr>
        <w:pStyle w:val="ListParagraph"/>
        <w:ind w:left="1080"/>
      </w:pPr>
    </w:p>
    <w:p w14:paraId="465B5DE7" w14:textId="77777777" w:rsidR="00000232" w:rsidRDefault="00000232">
      <w:pPr>
        <w:rPr>
          <w:b/>
          <w:bCs/>
        </w:rPr>
      </w:pPr>
      <w:r>
        <w:rPr>
          <w:b/>
          <w:bCs/>
        </w:rPr>
        <w:br w:type="page"/>
      </w:r>
    </w:p>
    <w:p w14:paraId="32CD6911" w14:textId="3A2E4421" w:rsidR="00D05D30" w:rsidRDefault="00000232" w:rsidP="009D6F1F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lastRenderedPageBreak/>
        <w:t>nslookup</w:t>
      </w:r>
      <w:proofErr w:type="spellEnd"/>
      <w:r>
        <w:rPr>
          <w:b/>
          <w:bCs/>
        </w:rPr>
        <w:t xml:space="preserve"> -type=NS mit.edu</w:t>
      </w:r>
    </w:p>
    <w:p w14:paraId="1BF87E55" w14:textId="0094D64E" w:rsidR="00000232" w:rsidRDefault="00000232" w:rsidP="009D6F1F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6A014CB" wp14:editId="29167CAA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1239" w14:textId="103E1523" w:rsidR="00A57969" w:rsidRDefault="00A57969" w:rsidP="009D6F1F">
      <w:pPr>
        <w:pStyle w:val="ListParagraph"/>
        <w:ind w:left="1080"/>
        <w:rPr>
          <w:b/>
          <w:bCs/>
        </w:rPr>
      </w:pPr>
    </w:p>
    <w:p w14:paraId="18C7A3B1" w14:textId="49B68CF7" w:rsidR="004B6D5F" w:rsidRDefault="00A57969" w:rsidP="00262DED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</w:t>
      </w:r>
      <w:hyperlink r:id="rId13" w:history="1">
        <w:r w:rsidR="000240F0" w:rsidRPr="007D65DE">
          <w:rPr>
            <w:rStyle w:val="Hyperlink"/>
            <w:b/>
            <w:bCs/>
          </w:rPr>
          <w:t>www.google.com</w:t>
        </w:r>
      </w:hyperlink>
      <w:r>
        <w:rPr>
          <w:b/>
          <w:bCs/>
        </w:rPr>
        <w:t xml:space="preserve"> </w:t>
      </w:r>
      <w:r w:rsidR="00C977E4">
        <w:rPr>
          <w:b/>
          <w:bCs/>
        </w:rPr>
        <w:t>asia1.akam.net</w:t>
      </w:r>
      <w:r w:rsidR="000240F0">
        <w:rPr>
          <w:b/>
          <w:bCs/>
        </w:rPr>
        <w:t xml:space="preserve"> (aiit.or.kr doesn’t seem to exist anymore)</w:t>
      </w:r>
    </w:p>
    <w:p w14:paraId="7B4AAF73" w14:textId="7B626ECE" w:rsidR="000364E7" w:rsidRDefault="000364E7" w:rsidP="00262DED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40A28C1" wp14:editId="0E48421B">
            <wp:extent cx="5943600" cy="2116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3EAC" w14:textId="6AEFD8C5" w:rsidR="00494395" w:rsidRDefault="00494395">
      <w:pPr>
        <w:rPr>
          <w:b/>
          <w:bCs/>
        </w:rPr>
      </w:pPr>
      <w:r>
        <w:rPr>
          <w:b/>
          <w:bCs/>
        </w:rPr>
        <w:br w:type="page"/>
      </w:r>
    </w:p>
    <w:p w14:paraId="0E5BE2F3" w14:textId="3AA317D8" w:rsidR="00262DED" w:rsidRDefault="00494395" w:rsidP="00494395">
      <w:pPr>
        <w:rPr>
          <w:b/>
          <w:bCs/>
        </w:rPr>
      </w:pPr>
      <w:r>
        <w:rPr>
          <w:b/>
          <w:bCs/>
        </w:rPr>
        <w:lastRenderedPageBreak/>
        <w:t>Python DNS</w:t>
      </w:r>
      <w:bookmarkStart w:id="0" w:name="_GoBack"/>
      <w:bookmarkEnd w:id="0"/>
    </w:p>
    <w:p w14:paraId="54C46783" w14:textId="77777777" w:rsidR="00494395" w:rsidRDefault="00494395" w:rsidP="00494395">
      <w:pPr>
        <w:rPr>
          <w:noProof/>
        </w:rPr>
      </w:pPr>
      <w:r>
        <w:rPr>
          <w:b/>
          <w:bCs/>
        </w:rPr>
        <w:tab/>
      </w:r>
    </w:p>
    <w:p w14:paraId="1DD68BBE" w14:textId="67B2E33C" w:rsidR="00494395" w:rsidRPr="00494395" w:rsidRDefault="00494395" w:rsidP="00494395">
      <w:pPr>
        <w:rPr>
          <w:b/>
          <w:bCs/>
        </w:rPr>
      </w:pPr>
      <w:r>
        <w:rPr>
          <w:noProof/>
        </w:rPr>
        <w:drawing>
          <wp:inline distT="0" distB="0" distL="0" distR="0" wp14:anchorId="68487E3B" wp14:editId="055A8527">
            <wp:extent cx="6692314" cy="266516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62"/>
                    <a:stretch/>
                  </pic:blipFill>
                  <pic:spPr bwMode="auto">
                    <a:xfrm>
                      <a:off x="0" y="0"/>
                      <a:ext cx="6802298" cy="270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395" w:rsidRPr="0049439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F3A32" w14:textId="77777777" w:rsidR="005B2C31" w:rsidRDefault="005B2C31" w:rsidP="00EE4261">
      <w:pPr>
        <w:spacing w:after="0" w:line="240" w:lineRule="auto"/>
      </w:pPr>
      <w:r>
        <w:separator/>
      </w:r>
    </w:p>
  </w:endnote>
  <w:endnote w:type="continuationSeparator" w:id="0">
    <w:p w14:paraId="5621BA4B" w14:textId="77777777" w:rsidR="005B2C31" w:rsidRDefault="005B2C31" w:rsidP="00EE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3F1D5" w14:textId="77777777" w:rsidR="005B2C31" w:rsidRDefault="005B2C31" w:rsidP="00EE4261">
      <w:pPr>
        <w:spacing w:after="0" w:line="240" w:lineRule="auto"/>
      </w:pPr>
      <w:r>
        <w:separator/>
      </w:r>
    </w:p>
  </w:footnote>
  <w:footnote w:type="continuationSeparator" w:id="0">
    <w:p w14:paraId="23370F6C" w14:textId="77777777" w:rsidR="005B2C31" w:rsidRDefault="005B2C31" w:rsidP="00EE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7A58" w14:textId="7F9F22F0" w:rsidR="00EE4261" w:rsidRDefault="00EE4261">
    <w:pPr>
      <w:pStyle w:val="Header"/>
    </w:pPr>
    <w:r>
      <w:t>Sean Poston</w:t>
    </w:r>
  </w:p>
  <w:p w14:paraId="170C4EC5" w14:textId="39CDE5EE" w:rsidR="00EE4261" w:rsidRDefault="00EE4261">
    <w:pPr>
      <w:pStyle w:val="Header"/>
    </w:pPr>
    <w:r>
      <w:t>Wireshark DNS</w:t>
    </w:r>
    <w:r w:rsidR="00494395">
      <w:t xml:space="preserve"> &amp; Python DNS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695"/>
    <w:multiLevelType w:val="hybridMultilevel"/>
    <w:tmpl w:val="B3B4B4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44DA9"/>
    <w:multiLevelType w:val="hybridMultilevel"/>
    <w:tmpl w:val="A850AF70"/>
    <w:lvl w:ilvl="0" w:tplc="B420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71AAF"/>
    <w:multiLevelType w:val="hybridMultilevel"/>
    <w:tmpl w:val="1708CB00"/>
    <w:lvl w:ilvl="0" w:tplc="04DE1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2158A"/>
    <w:multiLevelType w:val="hybridMultilevel"/>
    <w:tmpl w:val="226AA29E"/>
    <w:lvl w:ilvl="0" w:tplc="534A8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61"/>
    <w:rsid w:val="00000232"/>
    <w:rsid w:val="000240F0"/>
    <w:rsid w:val="000364E7"/>
    <w:rsid w:val="000A52C0"/>
    <w:rsid w:val="00146669"/>
    <w:rsid w:val="001F2762"/>
    <w:rsid w:val="0026005D"/>
    <w:rsid w:val="00262DED"/>
    <w:rsid w:val="002A12CE"/>
    <w:rsid w:val="00494395"/>
    <w:rsid w:val="004B6D5F"/>
    <w:rsid w:val="004D3D11"/>
    <w:rsid w:val="00581CE2"/>
    <w:rsid w:val="005B2C31"/>
    <w:rsid w:val="005C3D06"/>
    <w:rsid w:val="006B33AB"/>
    <w:rsid w:val="0072422D"/>
    <w:rsid w:val="00817239"/>
    <w:rsid w:val="008E03BE"/>
    <w:rsid w:val="0091034C"/>
    <w:rsid w:val="0096404A"/>
    <w:rsid w:val="009D6F1F"/>
    <w:rsid w:val="00A07EDB"/>
    <w:rsid w:val="00A57969"/>
    <w:rsid w:val="00B50A15"/>
    <w:rsid w:val="00BE6AC5"/>
    <w:rsid w:val="00C977E4"/>
    <w:rsid w:val="00CC6D5F"/>
    <w:rsid w:val="00D05D30"/>
    <w:rsid w:val="00D3497E"/>
    <w:rsid w:val="00D63837"/>
    <w:rsid w:val="00D819B0"/>
    <w:rsid w:val="00D862F3"/>
    <w:rsid w:val="00EE4261"/>
    <w:rsid w:val="00F81FB4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6754"/>
  <w15:chartTrackingRefBased/>
  <w15:docId w15:val="{4A7F2DA9-D976-4C5F-B66F-99A57712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61"/>
  </w:style>
  <w:style w:type="paragraph" w:styleId="Footer">
    <w:name w:val="footer"/>
    <w:basedOn w:val="Normal"/>
    <w:link w:val="FooterChar"/>
    <w:uiPriority w:val="99"/>
    <w:unhideWhenUsed/>
    <w:rsid w:val="00EE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61"/>
  </w:style>
  <w:style w:type="paragraph" w:styleId="ListParagraph">
    <w:name w:val="List Paragraph"/>
    <w:basedOn w:val="Normal"/>
    <w:uiPriority w:val="34"/>
    <w:qFormat/>
    <w:rsid w:val="006B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iit.or.k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42</cp:revision>
  <dcterms:created xsi:type="dcterms:W3CDTF">2020-10-03T23:50:00Z</dcterms:created>
  <dcterms:modified xsi:type="dcterms:W3CDTF">2020-10-04T00:51:00Z</dcterms:modified>
</cp:coreProperties>
</file>