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C54FC" w14:textId="5A9415DF" w:rsidR="00EF1B56" w:rsidRDefault="001B2F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G.8</w:t>
      </w:r>
      <w:r w:rsidR="0066781E">
        <w:rPr>
          <w:b/>
          <w:bCs/>
          <w:sz w:val="40"/>
          <w:szCs w:val="40"/>
        </w:rPr>
        <w:t xml:space="preserve"> output</w:t>
      </w:r>
      <w:r>
        <w:rPr>
          <w:b/>
          <w:bCs/>
          <w:sz w:val="40"/>
          <w:szCs w:val="40"/>
        </w:rPr>
        <w:t>:</w:t>
      </w:r>
    </w:p>
    <w:p w14:paraId="50781BBB" w14:textId="1E8CCD2D" w:rsidR="001B2F29" w:rsidRDefault="006678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22EE89" wp14:editId="10BDB19E">
            <wp:extent cx="16573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032D" w14:textId="7E17F728" w:rsidR="0066781E" w:rsidRDefault="0066781E">
      <w:pPr>
        <w:rPr>
          <w:sz w:val="24"/>
          <w:szCs w:val="24"/>
        </w:rPr>
      </w:pPr>
    </w:p>
    <w:p w14:paraId="7871AFFD" w14:textId="1B6468FB" w:rsidR="0066781E" w:rsidRDefault="006678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G.17 output:</w:t>
      </w:r>
    </w:p>
    <w:p w14:paraId="594EB1A3" w14:textId="77777777" w:rsidR="00283DDD" w:rsidRPr="00283DDD" w:rsidRDefault="00283DDD" w:rsidP="00283D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3DDD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283DDD">
        <w:rPr>
          <w:rFonts w:ascii="Consolas" w:eastAsia="Times New Roman" w:hAnsi="Consolas" w:cs="Times New Roman"/>
          <w:color w:val="4EC9B0"/>
          <w:sz w:val="27"/>
          <w:szCs w:val="27"/>
        </w:rPr>
        <w:t>double</w:t>
      </w:r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proofErr w:type="gramStart"/>
      <w:r w:rsidRPr="00283DDD">
        <w:rPr>
          <w:rFonts w:ascii="Consolas" w:eastAsia="Times New Roman" w:hAnsi="Consolas" w:cs="Times New Roman"/>
          <w:color w:val="DCDCAA"/>
          <w:sz w:val="27"/>
          <w:szCs w:val="27"/>
        </w:rPr>
        <w:t>getPaymentAmount</w:t>
      </w:r>
      <w:proofErr w:type="spellEnd"/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3B018D03" w14:textId="77777777" w:rsidR="00283DDD" w:rsidRPr="00283DDD" w:rsidRDefault="00283DDD" w:rsidP="00283D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283DD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proofErr w:type="gramStart"/>
      <w:r w:rsidRPr="00283DDD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83DDD">
        <w:rPr>
          <w:rFonts w:ascii="Consolas" w:eastAsia="Times New Roman" w:hAnsi="Consolas" w:cs="Times New Roman"/>
          <w:color w:val="DCDCAA"/>
          <w:sz w:val="27"/>
          <w:szCs w:val="27"/>
        </w:rPr>
        <w:t>earnings</w:t>
      </w:r>
      <w:proofErr w:type="spellEnd"/>
      <w:proofErr w:type="gramEnd"/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458B7AEA" w14:textId="77777777" w:rsidR="00283DDD" w:rsidRPr="00283DDD" w:rsidRDefault="00283DDD" w:rsidP="00283D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3DDD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14:paraId="761C2CAA" w14:textId="7D77ACC1" w:rsidR="0066781E" w:rsidRPr="00EA3E17" w:rsidRDefault="0066781E">
      <w:pPr>
        <w:rPr>
          <w:sz w:val="40"/>
          <w:szCs w:val="40"/>
        </w:rPr>
      </w:pPr>
    </w:p>
    <w:sectPr w:rsidR="0066781E" w:rsidRPr="00EA3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C49C7" w14:textId="77777777" w:rsidR="00B64830" w:rsidRDefault="00B64830" w:rsidP="00BD2168">
      <w:pPr>
        <w:spacing w:after="0" w:line="240" w:lineRule="auto"/>
      </w:pPr>
      <w:r>
        <w:separator/>
      </w:r>
    </w:p>
  </w:endnote>
  <w:endnote w:type="continuationSeparator" w:id="0">
    <w:p w14:paraId="29C24921" w14:textId="77777777" w:rsidR="00B64830" w:rsidRDefault="00B64830" w:rsidP="00B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7A001" w14:textId="77777777" w:rsidR="00B64830" w:rsidRDefault="00B64830" w:rsidP="00BD2168">
      <w:pPr>
        <w:spacing w:after="0" w:line="240" w:lineRule="auto"/>
      </w:pPr>
      <w:r>
        <w:separator/>
      </w:r>
    </w:p>
  </w:footnote>
  <w:footnote w:type="continuationSeparator" w:id="0">
    <w:p w14:paraId="4F78871C" w14:textId="77777777" w:rsidR="00B64830" w:rsidRDefault="00B64830" w:rsidP="00BD2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CE13" w14:textId="45EC1B44" w:rsidR="00BD2168" w:rsidRDefault="00BD2168">
    <w:pPr>
      <w:pStyle w:val="Header"/>
    </w:pPr>
    <w:r>
      <w:t>Sean Poston</w:t>
    </w:r>
  </w:p>
  <w:p w14:paraId="0DDEE83B" w14:textId="5645B2D0" w:rsidR="00BD2168" w:rsidRDefault="00BD2168">
    <w:pPr>
      <w:pStyle w:val="Header"/>
    </w:pPr>
    <w:r>
      <w:t>CS533 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A9"/>
    <w:rsid w:val="001B2F29"/>
    <w:rsid w:val="00283DDD"/>
    <w:rsid w:val="004A0EA9"/>
    <w:rsid w:val="0066781E"/>
    <w:rsid w:val="00817239"/>
    <w:rsid w:val="00B64830"/>
    <w:rsid w:val="00BD2168"/>
    <w:rsid w:val="00C25D39"/>
    <w:rsid w:val="00CC6D5F"/>
    <w:rsid w:val="00D2031D"/>
    <w:rsid w:val="00EA3E17"/>
    <w:rsid w:val="00F8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930C"/>
  <w15:chartTrackingRefBased/>
  <w15:docId w15:val="{5DE0ACF6-D5E4-41B1-A090-C22A8443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168"/>
  </w:style>
  <w:style w:type="paragraph" w:styleId="Footer">
    <w:name w:val="footer"/>
    <w:basedOn w:val="Normal"/>
    <w:link w:val="FooterChar"/>
    <w:uiPriority w:val="99"/>
    <w:unhideWhenUsed/>
    <w:rsid w:val="00BD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9</cp:revision>
  <dcterms:created xsi:type="dcterms:W3CDTF">2021-02-22T00:30:00Z</dcterms:created>
  <dcterms:modified xsi:type="dcterms:W3CDTF">2021-02-22T00:55:00Z</dcterms:modified>
</cp:coreProperties>
</file>