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FC14E" w14:textId="6B9B2F6D" w:rsidR="00F5412E" w:rsidRDefault="00F5412E" w:rsidP="00F5412E">
      <w:r>
        <w:t xml:space="preserve">I couldn’t get the code to work, but this is straight from the reference of </w:t>
      </w:r>
      <w:hyperlink r:id="rId4" w:history="1">
        <w:r w:rsidRPr="005609F2">
          <w:rPr>
            <w:rStyle w:val="Hyperlink"/>
          </w:rPr>
          <w:t>https://levelup.gitconnected.com/fruits-vegetables-and-deep-learning-c5814c59fcc9</w:t>
        </w:r>
      </w:hyperlink>
    </w:p>
    <w:p w14:paraId="52BB3CF2" w14:textId="77777777" w:rsidR="00803E7C" w:rsidRDefault="00803E7C" w:rsidP="00F5412E">
      <w:r>
        <w:t xml:space="preserve">I tried plugging it into Google </w:t>
      </w:r>
      <w:proofErr w:type="spellStart"/>
      <w:r>
        <w:t>Colab</w:t>
      </w:r>
      <w:proofErr w:type="spellEnd"/>
      <w:r>
        <w:t>, but there seems to be files missing.</w:t>
      </w:r>
    </w:p>
    <w:p w14:paraId="3B1AA754" w14:textId="5C7A166D" w:rsidR="00F5412E" w:rsidRDefault="00F5412E" w:rsidP="00F5412E">
      <w:r>
        <w:br w:type="page"/>
      </w:r>
    </w:p>
    <w:p w14:paraId="38798AAD" w14:textId="77777777" w:rsidR="00F5412E" w:rsidRDefault="00F5412E">
      <w:pP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14:paraId="657E62C4" w14:textId="062B6368" w:rsid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#CODE:</w:t>
      </w:r>
    </w:p>
    <w:p w14:paraId="74C21E32" w14:textId="08920960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14:paraId="560D4B4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torch</w:t>
      </w:r>
    </w:p>
    <w:p w14:paraId="570D4725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torchvision</w:t>
      </w:r>
      <w:proofErr w:type="spellEnd"/>
    </w:p>
    <w:p w14:paraId="336F2F4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tarfile</w:t>
      </w:r>
    </w:p>
    <w:p w14:paraId="4B76AD82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proofErr w:type="spellEnd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proofErr w:type="spellEnd"/>
    </w:p>
    <w:p w14:paraId="22EB3CD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35895A5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functional</w:t>
      </w:r>
      <w:proofErr w:type="spellEnd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</w:t>
      </w:r>
    </w:p>
    <w:p w14:paraId="715CC1A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torchvision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datasets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download_url</w:t>
      </w:r>
      <w:proofErr w:type="spellEnd"/>
    </w:p>
    <w:p w14:paraId="0E7F21E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torchvision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datasets</w:t>
      </w:r>
      <w:proofErr w:type="spellEnd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ImageFolder</w:t>
      </w:r>
      <w:proofErr w:type="spellEnd"/>
    </w:p>
    <w:p w14:paraId="3E437D5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DataLoader</w:t>
      </w:r>
      <w:proofErr w:type="spellEnd"/>
    </w:p>
    <w:p w14:paraId="3E2C732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torchvision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transforms</w:t>
      </w:r>
      <w:proofErr w:type="spellEnd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proofErr w:type="spellEnd"/>
    </w:p>
    <w:p w14:paraId="4A4BA03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random_split</w:t>
      </w:r>
      <w:proofErr w:type="spellEnd"/>
    </w:p>
    <w:p w14:paraId="524E95D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torchvision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spellEnd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make_grid</w:t>
      </w:r>
      <w:proofErr w:type="spellEnd"/>
    </w:p>
    <w:p w14:paraId="2BD7C2A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0F53878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matplotlib inline </w:t>
      </w:r>
    </w:p>
    <w:p w14:paraId="1283912D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tqdm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notebook</w:t>
      </w:r>
      <w:proofErr w:type="spellEnd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tqdm</w:t>
      </w:r>
      <w:proofErr w:type="spellEnd"/>
    </w:p>
    <w:p w14:paraId="5C652F3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torchvision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models</w:t>
      </w:r>
      <w:proofErr w:type="spellEnd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models</w:t>
      </w:r>
    </w:p>
    <w:p w14:paraId="30D1DA0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51D9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Load the directory paths to the dataset</w:t>
      </w:r>
    </w:p>
    <w:p w14:paraId="426D4A2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DATA_DIR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'..</w:t>
      </w:r>
      <w:proofErr w:type="gram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/content/fruits-360'</w:t>
      </w:r>
    </w:p>
    <w:p w14:paraId="75C19BD7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TRAIN_DIR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DATA_DIR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'/Training'</w:t>
      </w:r>
    </w:p>
    <w:p w14:paraId="1F848EBA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TEST_DIR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DATA_DIR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'/Test'</w:t>
      </w:r>
    </w:p>
    <w:p w14:paraId="3B6446B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9CFD2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train_tfms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Compose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RandomCrop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100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padding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padding_mode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'reflect'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AA66FF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RandomHorizontalFlip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</w:p>
    <w:p w14:paraId="3E23792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RandomRotation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14:paraId="71EACB9D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ToTensor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792441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214A07B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valid_tfms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Compose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([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ToTensor</w:t>
      </w:r>
      <w:proofErr w:type="spellEnd"/>
    </w:p>
    <w:p w14:paraId="30177CA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700B2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train_ds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ImageFolder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TRAIN_DIR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train_tfms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D826C3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valid_ds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ImageFolder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TEST_DIR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id_tfms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7DE1ED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1358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batch_size_custom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32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Batch size for custom CNN model</w:t>
      </w:r>
    </w:p>
    <w:p w14:paraId="057FAD1A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batch_size_resnet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32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Batch size for </w:t>
      </w:r>
      <w:proofErr w:type="spellStart"/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resnet</w:t>
      </w:r>
      <w:proofErr w:type="spellEnd"/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CNN model</w:t>
      </w:r>
    </w:p>
    <w:p w14:paraId="0E207A3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random_seed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42</w:t>
      </w:r>
    </w:p>
    <w:p w14:paraId="0EFE4E0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manual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_seed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random_seed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D05250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A9BB7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train_dl_custom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DataLoader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train_ds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batch_size_custom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shuffle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num_workers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pin_memory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9E4A653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valid_dl_custom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DataLoader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id_ds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batch_size_custom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num_workers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pin_memory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3CDBF1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9397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train_dl_resnet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DataLoader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train_ds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batch_size_resnet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shuffle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num_workers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pin_memory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38D543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valid_dl_resnet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DataLoader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valid_ds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batch_size_resnet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num_workers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pin_memory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FE52D67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BBDA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get_default_</w:t>
      </w:r>
      <w:proofErr w:type="gram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device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B78A06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color w:val="FF8000"/>
          <w:sz w:val="20"/>
          <w:szCs w:val="20"/>
        </w:rPr>
        <w:t>"""Pick GPU if available, else CPU"""</w:t>
      </w:r>
    </w:p>
    <w:p w14:paraId="6DADF08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cuda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is_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4F20AF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device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cuda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49C8DEA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4FD031A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device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cpu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96CE606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1C1250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to_</w:t>
      </w:r>
      <w:proofErr w:type="gram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device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9B68E3A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color w:val="FF8000"/>
          <w:sz w:val="20"/>
          <w:szCs w:val="20"/>
        </w:rPr>
        <w:t>"""Move tensor(s) to chosen device"""</w:t>
      </w:r>
    </w:p>
    <w:p w14:paraId="4B7B3D9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isinstance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list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tuple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)):</w:t>
      </w:r>
    </w:p>
    <w:p w14:paraId="51F74AC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device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16FCD4F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device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non_blocking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C81E5C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A224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DeviceDataLoader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2E0A20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"""Wrap a </w:t>
      </w:r>
      <w:proofErr w:type="spellStart"/>
      <w:r w:rsidRPr="00F5412E">
        <w:rPr>
          <w:rFonts w:ascii="Courier New" w:eastAsia="Times New Roman" w:hAnsi="Courier New" w:cs="Courier New"/>
          <w:color w:val="FF8000"/>
          <w:sz w:val="20"/>
          <w:szCs w:val="20"/>
        </w:rPr>
        <w:t>dataloader</w:t>
      </w:r>
      <w:proofErr w:type="spellEnd"/>
      <w:r w:rsidRPr="00F5412E">
        <w:rPr>
          <w:rFonts w:ascii="Courier New" w:eastAsia="Times New Roman" w:hAnsi="Courier New" w:cs="Courier New"/>
          <w:color w:val="FF8000"/>
          <w:sz w:val="20"/>
          <w:szCs w:val="20"/>
        </w:rPr>
        <w:t xml:space="preserve"> to move data to a device"""</w:t>
      </w:r>
    </w:p>
    <w:p w14:paraId="7EB4C9E5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init</w:t>
      </w:r>
      <w:proofErr w:type="spellEnd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_</w:t>
      </w:r>
      <w:proofErr w:type="gram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_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8B250D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dl</w:t>
      </w:r>
      <w:proofErr w:type="spellEnd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dl</w:t>
      </w:r>
    </w:p>
    <w:p w14:paraId="6BD492E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device</w:t>
      </w:r>
      <w:proofErr w:type="spellEnd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</w:t>
      </w:r>
    </w:p>
    <w:p w14:paraId="5515CFA3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0CB80F3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iter</w:t>
      </w:r>
      <w:proofErr w:type="spellEnd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A1EB0D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color w:val="FF8000"/>
          <w:sz w:val="20"/>
          <w:szCs w:val="20"/>
        </w:rPr>
        <w:t>"""Yield a batch of data after moving it to device"""</w:t>
      </w:r>
    </w:p>
    <w:p w14:paraId="6673C5C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dl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278608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yield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device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device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F1BFC13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2475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len</w:t>
      </w:r>
      <w:proofErr w:type="spellEnd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F9878D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color w:val="FF8000"/>
          <w:sz w:val="20"/>
          <w:szCs w:val="20"/>
        </w:rPr>
        <w:t>"""Number of batches"""</w:t>
      </w:r>
    </w:p>
    <w:p w14:paraId="37601FC7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len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dl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DAFE90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CE77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Device Data Loader for Custom CNN Model</w:t>
      </w:r>
    </w:p>
    <w:p w14:paraId="1899E78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train_dl_custom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DeviceDataLoader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train_dl_custom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352F6B5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valid_dl_custom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DeviceDataLoader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valid_dl_custom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CF7C76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67443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train_dl_resnet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DeviceDataLoader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train_dl_resnet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E070D6D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valid_dl_resnet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DeviceDataLoader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valid_dl_resnet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F9AE0D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01F72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6B3512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83C0413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549B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accuracy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B9A7C4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preds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max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dim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09F68F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tensor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sum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preds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len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preds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1E8BBC0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84322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ImageClassificationBase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Module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4F46836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training_</w:t>
      </w:r>
      <w:proofErr w:type="gram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step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F4EB90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images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labels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batch </w:t>
      </w:r>
    </w:p>
    <w:p w14:paraId="3A1C4FF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</w:p>
    <w:p w14:paraId="6B340F6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loss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cross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_entropy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Calculate training loss</w:t>
      </w:r>
    </w:p>
    <w:p w14:paraId="473F61A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</w:t>
      </w:r>
    </w:p>
    <w:p w14:paraId="6592BE27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995C0A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validation_</w:t>
      </w:r>
      <w:proofErr w:type="gram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step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10B8787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images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labels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batch </w:t>
      </w:r>
    </w:p>
    <w:p w14:paraId="025B11E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images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Generate predictions</w:t>
      </w:r>
    </w:p>
    <w:p w14:paraId="7AC96AF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loss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cross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_entropy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Calculate validation loss</w:t>
      </w:r>
    </w:p>
    <w:p w14:paraId="1C1915C5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acc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Calculate accuracy</w:t>
      </w:r>
    </w:p>
    <w:p w14:paraId="0964EC2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val_loss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detach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val_acc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FC54A5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EC2F80D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validation_epoch_</w:t>
      </w:r>
      <w:proofErr w:type="gram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end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8B2E6F6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batch_losses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val_loss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725335D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epoch_loss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batch_losses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Combine losses</w:t>
      </w:r>
    </w:p>
    <w:p w14:paraId="7D458E6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batch_accs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val_acc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707638F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epoch_acc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batch_accs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Combine accuracies</w:t>
      </w:r>
    </w:p>
    <w:p w14:paraId="0274A405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val_loss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epoch_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val_acc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epoch_acc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()}</w:t>
      </w:r>
    </w:p>
    <w:p w14:paraId="4FC4F52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FDF937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epoch_</w:t>
      </w:r>
      <w:proofErr w:type="gram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end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epoch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74EA33A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"Epoch [{}], 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last_lr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: {:.10f}, 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train_loss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: {:.4f}, 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val_loss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: {:.4f}, 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val_acc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: {:.4f}"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format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</w:p>
    <w:p w14:paraId="3ED89F4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epoch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lrs</w:t>
      </w:r>
      <w:proofErr w:type="spellEnd"/>
      <w:proofErr w:type="gram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train_loss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val_loss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val_acc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]))</w:t>
      </w:r>
    </w:p>
    <w:p w14:paraId="1763D51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1B85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394F7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conv_</w:t>
      </w:r>
      <w:proofErr w:type="gram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block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in_channels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out_channels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8AAB09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layers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2d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in_channels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out_channels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kernel_size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padding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74596A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BatchNorm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2d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out_channels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Batch Normalization</w:t>
      </w:r>
    </w:p>
    <w:p w14:paraId="13B2546D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14:paraId="3B5D8A7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layers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MaxPool2d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0E95481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Sequential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layers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FFBDD9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1DDE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CustomCNN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ImageClassificationBase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759AE4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init</w:t>
      </w:r>
      <w:proofErr w:type="spellEnd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_</w:t>
      </w:r>
      <w:proofErr w:type="gram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_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in_channels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num_classes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6805DD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super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159DF9B3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880F8A7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conv_block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in_channels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128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3 x 64 x 64 </w:t>
      </w:r>
    </w:p>
    <w:p w14:paraId="36D01A73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conv_block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128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128 x 32 x 32 </w:t>
      </w:r>
    </w:p>
    <w:p w14:paraId="68938A5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res1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Sequential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conv_block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conv_block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256 x 32 x 32</w:t>
      </w:r>
    </w:p>
    <w:p w14:paraId="7F2E056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39291F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conv_block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256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512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512 x 16 x 16</w:t>
      </w:r>
    </w:p>
    <w:p w14:paraId="48F7990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conv_block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512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1024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1024 x 8 x 8</w:t>
      </w:r>
    </w:p>
    <w:p w14:paraId="5DB7C1D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res2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Sequential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conv_block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1024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1024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conv_block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1024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1024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1024 x 8 x 8</w:t>
      </w:r>
    </w:p>
    <w:p w14:paraId="6D945CC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8FC7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9381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conv_block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1024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2048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256 x 8 x 8</w:t>
      </w:r>
    </w:p>
    <w:p w14:paraId="2AAAB23D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conv_block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2048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4096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512 x 4 x 4</w:t>
      </w:r>
    </w:p>
    <w:p w14:paraId="718491B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res3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Sequential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conv_block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4096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4096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conv_block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4096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4096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512 x 4 x 4</w:t>
      </w:r>
    </w:p>
    <w:p w14:paraId="05D82016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F539B6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classifier</w:t>
      </w:r>
      <w:proofErr w:type="spellEnd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Sequential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MaxPool2d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9216 x 1 x 1</w:t>
      </w:r>
    </w:p>
    <w:p w14:paraId="557E574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Flatten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9216</w:t>
      </w:r>
    </w:p>
    <w:p w14:paraId="6AE603F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Linear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9216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num_classes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131</w:t>
      </w:r>
    </w:p>
    <w:p w14:paraId="15342DF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DD559E5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forward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xb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CE659E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xb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13666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F4C70C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out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res1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Residual Block </w:t>
      </w:r>
    </w:p>
    <w:p w14:paraId="4290848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D39D66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conv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EE3550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res2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Residual Block</w:t>
      </w:r>
    </w:p>
    <w:p w14:paraId="2241FA6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classifier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830543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</w:p>
    <w:p w14:paraId="511B225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20A9A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ResNetCNN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ImageClassificationBase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E5D6DFD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proofErr w:type="spell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init</w:t>
      </w:r>
      <w:proofErr w:type="spellEnd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__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1517E0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super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E5C4A1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Use a pretrained model</w:t>
      </w:r>
    </w:p>
    <w:p w14:paraId="0592A6F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spellEnd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resnet34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pretrained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You can change the </w:t>
      </w:r>
      <w:proofErr w:type="spellStart"/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resnet</w:t>
      </w:r>
      <w:proofErr w:type="spellEnd"/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model here</w:t>
      </w:r>
    </w:p>
    <w:p w14:paraId="661B8F4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Replace last layer</w:t>
      </w:r>
    </w:p>
    <w:p w14:paraId="4A541F7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num_ftrs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fc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in_features</w:t>
      </w:r>
      <w:proofErr w:type="spellEnd"/>
    </w:p>
    <w:p w14:paraId="1848B496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fc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Linear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num_ftrs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131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Output classes</w:t>
      </w:r>
    </w:p>
    <w:p w14:paraId="38449E7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B80B32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forward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xb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3665455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sigmoid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xb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17BE274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4F6C0C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freeze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94EDCFA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To freeze the residual layers</w:t>
      </w:r>
    </w:p>
    <w:p w14:paraId="21802356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parameters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4BD85CC7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_grad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466C2385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fc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parameters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3D9B8E5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_grad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</w:p>
    <w:p w14:paraId="13B178F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A79E316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unfreeze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109908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Unfreeze all layers</w:t>
      </w:r>
    </w:p>
    <w:p w14:paraId="76FAFE42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parameters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():</w:t>
      </w:r>
    </w:p>
    <w:p w14:paraId="15F91B0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_grad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Tru</w:t>
      </w:r>
      <w:proofErr w:type="spellEnd"/>
    </w:p>
    <w:p w14:paraId="108F5296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FF2F2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81F6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i/>
          <w:iCs/>
          <w:color w:val="FF8000"/>
          <w:sz w:val="20"/>
          <w:szCs w:val="20"/>
        </w:rPr>
        <w:t>@torch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no_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grad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5DA9FE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evaluate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val_loader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F35D5D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'Evaluating Model ...'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F5A2A7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eval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11B22D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outputs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validation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_step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batch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batch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tqdm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val_loader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14:paraId="4915753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validation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_epoch_end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73DAAC5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D3CD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get_lr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optimizer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3A3751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param_group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optimizer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_groups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0D0F383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param_group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lr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7B1ACCD7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155A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fit_one_</w:t>
      </w:r>
      <w:proofErr w:type="gramStart"/>
      <w:r w:rsidRPr="00F5412E">
        <w:rPr>
          <w:rFonts w:ascii="Courier New" w:eastAsia="Times New Roman" w:hAnsi="Courier New" w:cs="Courier New"/>
          <w:color w:val="FF00FF"/>
          <w:sz w:val="20"/>
          <w:szCs w:val="20"/>
        </w:rPr>
        <w:t>cycle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epochs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max_lr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val_loader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5AFEA1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weight_decay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grad_clip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None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opt_func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optim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SGD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8B563CD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cuda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empty_cache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1C2A6A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history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6381610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7491D3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Set up </w:t>
      </w:r>
      <w:proofErr w:type="spellStart"/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cutom</w:t>
      </w:r>
      <w:proofErr w:type="spellEnd"/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optimizer with weight decay</w:t>
      </w:r>
    </w:p>
    <w:p w14:paraId="140B39A6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optimizer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opt_func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parameters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max_lr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weight_decay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weight_decay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DAF61A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Set up one-cycle learning rate scheduler</w:t>
      </w:r>
    </w:p>
    <w:p w14:paraId="1C424765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sched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optim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lr_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scheduler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OneCycleLR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optimizer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max_lr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epochs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epochs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5B9AD9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steps_per_epoch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len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2F45EAD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284E807D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epoch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range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epochs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6A3FB1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Training Phase </w:t>
      </w:r>
    </w:p>
    <w:p w14:paraId="3BE4D70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51B204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train_losses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0CB24F17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lrs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2F90CC2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5412E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'\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nTraining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Model ...'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0F56AE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batch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tqdm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2132597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loss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_step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batch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395ED7D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losses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9C4DA3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backward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6FF4F32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3212AB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Gradient clipping</w:t>
      </w:r>
    </w:p>
    <w:p w14:paraId="4A6F5DC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5412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grad_clip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D6E86B2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utils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clip_grad_value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parameters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grad_clip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43232D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4D5CD62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optimizer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6934E99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optimizer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zero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_grad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2DF125A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73E90E6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Record &amp; update learning rate</w:t>
      </w:r>
    </w:p>
    <w:p w14:paraId="56498C7D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lrs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get_lr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optimizer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E9F7572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sched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26696EA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5C7E20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5412E">
        <w:rPr>
          <w:rFonts w:ascii="Courier New" w:eastAsia="Times New Roman" w:hAnsi="Courier New" w:cs="Courier New"/>
          <w:color w:val="008000"/>
          <w:sz w:val="20"/>
          <w:szCs w:val="20"/>
        </w:rPr>
        <w:t># Validation phase</w:t>
      </w:r>
    </w:p>
    <w:p w14:paraId="5035FD3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evaluate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val_loader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3FA09D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train_loss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train_losses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1E017005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lrs</w:t>
      </w:r>
      <w:proofErr w:type="spellEnd"/>
      <w:r w:rsidRPr="00F5412E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lrs</w:t>
      </w:r>
      <w:proofErr w:type="spellEnd"/>
    </w:p>
    <w:p w14:paraId="38332025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epoch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_end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epoch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C650B5A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B71425A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Return history</w:t>
      </w:r>
    </w:p>
    <w:p w14:paraId="730B5B8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3F695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epochs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10</w:t>
      </w:r>
    </w:p>
    <w:p w14:paraId="19D77B3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max_lr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1e-3</w:t>
      </w:r>
    </w:p>
    <w:p w14:paraId="7A9D97BB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grad_clip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1e-1</w:t>
      </w:r>
    </w:p>
    <w:p w14:paraId="0AD2E316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weight_decay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1e-4</w:t>
      </w:r>
    </w:p>
    <w:p w14:paraId="575E8A1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opt_func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torch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optim</w:t>
      </w:r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Adam</w:t>
      </w:r>
      <w:proofErr w:type="spellEnd"/>
    </w:p>
    <w:p w14:paraId="60E4C96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E8872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input_channels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</w:p>
    <w:p w14:paraId="7C95611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output_classes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131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9B9B95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83BA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custom_model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device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CustomCNN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input_channels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output_classes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7E5A24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custom_model</w:t>
      </w:r>
      <w:proofErr w:type="spellEnd"/>
    </w:p>
    <w:p w14:paraId="5F9050F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0052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history_CustomCNN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evaluate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custom_model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valid_dl_custom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14:paraId="50518932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history_CustomCNN</w:t>
      </w:r>
      <w:proofErr w:type="spellEnd"/>
    </w:p>
    <w:p w14:paraId="63092492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CD3F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CD69D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%%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</w:p>
    <w:p w14:paraId="24F2394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history_CustomCNN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fit_one_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cycle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epochs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max_lr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custom_model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train_dl_custom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valid_dl_custom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B8B1B9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grad_clip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grad_clip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2AEA423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weight_decay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weight_decay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0DB876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op</w:t>
      </w:r>
    </w:p>
    <w:p w14:paraId="20E5D568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8B49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resnet_model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device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ResNetCNN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device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67525C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resnet_model</w:t>
      </w:r>
      <w:proofErr w:type="spellEnd"/>
    </w:p>
    <w:p w14:paraId="2738099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55AD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0BF58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history_ResNetCNN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evaluate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resnet_model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valid_dl_resnet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14:paraId="6CD61D3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history_ResNetCNN</w:t>
      </w:r>
      <w:proofErr w:type="spellEnd"/>
    </w:p>
    <w:p w14:paraId="6D2ADE01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3BA49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resnet_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freeze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5E5E47FA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FC2A45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%%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</w:p>
    <w:p w14:paraId="21EE7ADA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history_ResNetCNN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fit_one_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cycle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1e-2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resnet_model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train_dl_resnet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valid_dl_resnet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4EBB23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grad_clip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grad_clip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121E57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weight_decay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weight_decay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C6BEFA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op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t_func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opt_func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3D4A35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C299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resnet_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unfreeze</w:t>
      </w:r>
      <w:proofErr w:type="spellEnd"/>
      <w:proofErr w:type="gram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1F25250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B6CB0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59DA4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%%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</w:p>
    <w:p w14:paraId="038D603E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history_ResNetCNN</w:t>
      </w:r>
      <w:proofErr w:type="spellEnd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fit_one_</w:t>
      </w:r>
      <w:proofErr w:type="gram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cycle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5412E">
        <w:rPr>
          <w:rFonts w:ascii="Courier New" w:eastAsia="Times New Roman" w:hAnsi="Courier New" w:cs="Courier New"/>
          <w:color w:val="FF0000"/>
          <w:sz w:val="20"/>
          <w:szCs w:val="20"/>
        </w:rPr>
        <w:t>1e-3</w:t>
      </w:r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resnet_model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train_dl_resnet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valid_dl_resnet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1B1DED2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grad_clip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grad_clip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FBE163F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weight_decay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weight_decay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6867AC" w14:textId="77777777" w:rsidR="00F5412E" w:rsidRPr="00F5412E" w:rsidRDefault="00F5412E" w:rsidP="00F54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opt_func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F5412E">
        <w:rPr>
          <w:rFonts w:ascii="Courier New" w:eastAsia="Times New Roman" w:hAnsi="Courier New" w:cs="Courier New"/>
          <w:color w:val="000000"/>
          <w:sz w:val="20"/>
          <w:szCs w:val="20"/>
        </w:rPr>
        <w:t>opt_func</w:t>
      </w:r>
      <w:proofErr w:type="spellEnd"/>
      <w:r w:rsidRPr="00F5412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AB168BE" w14:textId="77777777" w:rsidR="00EF1B56" w:rsidRDefault="00803E7C"/>
    <w:sectPr w:rsidR="00EF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2E"/>
    <w:rsid w:val="00803E7C"/>
    <w:rsid w:val="00817239"/>
    <w:rsid w:val="00CC6D5F"/>
    <w:rsid w:val="00F5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2F26"/>
  <w15:chartTrackingRefBased/>
  <w15:docId w15:val="{3B026E42-BCC0-41C4-80B6-A9A3AE62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F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F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sc3">
    <w:name w:val="sc3"/>
    <w:basedOn w:val="Normal"/>
    <w:rsid w:val="00F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4">
    <w:name w:val="sc4"/>
    <w:basedOn w:val="Normal"/>
    <w:rsid w:val="00F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5">
    <w:name w:val="sc5"/>
    <w:basedOn w:val="Normal"/>
    <w:rsid w:val="00F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7">
    <w:name w:val="sc7"/>
    <w:basedOn w:val="Normal"/>
    <w:rsid w:val="00F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8">
    <w:name w:val="sc8"/>
    <w:basedOn w:val="Normal"/>
    <w:rsid w:val="00F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c9">
    <w:name w:val="sc9"/>
    <w:basedOn w:val="Normal"/>
    <w:rsid w:val="00F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FF"/>
      <w:sz w:val="24"/>
      <w:szCs w:val="24"/>
    </w:rPr>
  </w:style>
  <w:style w:type="paragraph" w:customStyle="1" w:styleId="sc10">
    <w:name w:val="sc10"/>
    <w:basedOn w:val="Normal"/>
    <w:rsid w:val="00F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4">
    <w:name w:val="sc14"/>
    <w:basedOn w:val="Normal"/>
    <w:rsid w:val="00F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80088"/>
      <w:sz w:val="24"/>
      <w:szCs w:val="24"/>
    </w:rPr>
  </w:style>
  <w:style w:type="paragraph" w:customStyle="1" w:styleId="sc15">
    <w:name w:val="sc15"/>
    <w:basedOn w:val="Normal"/>
    <w:rsid w:val="00F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FF8000"/>
      <w:sz w:val="24"/>
      <w:szCs w:val="24"/>
    </w:rPr>
  </w:style>
  <w:style w:type="character" w:customStyle="1" w:styleId="sc51">
    <w:name w:val="sc51"/>
    <w:basedOn w:val="DefaultParagraphFont"/>
    <w:rsid w:val="00F5412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541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541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5412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F5412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F5412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F5412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DefaultParagraphFont"/>
    <w:rsid w:val="00F5412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91">
    <w:name w:val="sc91"/>
    <w:basedOn w:val="DefaultParagraphFont"/>
    <w:rsid w:val="00F5412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71">
    <w:name w:val="sc71"/>
    <w:basedOn w:val="DefaultParagraphFont"/>
    <w:rsid w:val="00F541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DefaultParagraphFont"/>
    <w:rsid w:val="00F5412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31">
    <w:name w:val="sc31"/>
    <w:basedOn w:val="DefaultParagraphFont"/>
    <w:rsid w:val="00F5412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DefaultParagraphFont"/>
    <w:rsid w:val="00F5412E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4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velup.gitconnected.com/fruits-vegetables-and-deep-learning-c5814c59fc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1547</Words>
  <Characters>8819</Characters>
  <Application>Microsoft Office Word</Application>
  <DocSecurity>0</DocSecurity>
  <Lines>73</Lines>
  <Paragraphs>20</Paragraphs>
  <ScaleCrop>false</ScaleCrop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2</cp:revision>
  <dcterms:created xsi:type="dcterms:W3CDTF">2021-04-23T01:53:00Z</dcterms:created>
  <dcterms:modified xsi:type="dcterms:W3CDTF">2021-04-23T01:56:00Z</dcterms:modified>
</cp:coreProperties>
</file>