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3D541" w14:textId="3A1C8749" w:rsidR="00EF1B56" w:rsidRDefault="00820476">
      <w:pPr>
        <w:rPr>
          <w:b/>
          <w:bCs/>
        </w:rPr>
      </w:pPr>
      <w:r>
        <w:rPr>
          <w:b/>
          <w:bCs/>
        </w:rPr>
        <w:t>Sean Poston</w:t>
      </w:r>
    </w:p>
    <w:p w14:paraId="737EDFFF" w14:textId="5FE3D7DE" w:rsidR="00820476" w:rsidRDefault="00820476">
      <w:pPr>
        <w:rPr>
          <w:b/>
          <w:bCs/>
        </w:rPr>
      </w:pPr>
      <w:r>
        <w:rPr>
          <w:b/>
          <w:bCs/>
        </w:rPr>
        <w:t>4/6/2020</w:t>
      </w:r>
    </w:p>
    <w:p w14:paraId="42DD3A89" w14:textId="788F73FB" w:rsidR="00820476" w:rsidRDefault="00820476">
      <w:pPr>
        <w:rPr>
          <w:b/>
          <w:bCs/>
        </w:rPr>
      </w:pPr>
      <w:r>
        <w:rPr>
          <w:b/>
          <w:bCs/>
        </w:rPr>
        <w:t>CY201 Basic Network Commands</w:t>
      </w:r>
    </w:p>
    <w:p w14:paraId="15FDD660" w14:textId="7EBF85A5" w:rsidR="00820476" w:rsidRDefault="00820476" w:rsidP="00820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Lab:</w:t>
      </w:r>
    </w:p>
    <w:p w14:paraId="1476FBA3" w14:textId="26F1F6F7" w:rsidR="00820476" w:rsidRDefault="00324D81" w:rsidP="00820476">
      <w:pPr>
        <w:rPr>
          <w:b/>
          <w:bCs/>
        </w:rPr>
      </w:pPr>
      <w:r w:rsidRPr="00324D81">
        <w:rPr>
          <w:b/>
          <w:bCs/>
          <w:highlight w:val="yellow"/>
        </w:rPr>
        <w:t>Ping Google/Gogl:</w:t>
      </w:r>
    </w:p>
    <w:p w14:paraId="2B9C1F06" w14:textId="19325D17" w:rsidR="00324D81" w:rsidRDefault="00324D81" w:rsidP="00820476">
      <w:pPr>
        <w:rPr>
          <w:b/>
          <w:bCs/>
        </w:rPr>
      </w:pPr>
      <w:r>
        <w:rPr>
          <w:noProof/>
        </w:rPr>
        <w:drawing>
          <wp:inline distT="0" distB="0" distL="0" distR="0" wp14:anchorId="4F0F6A59" wp14:editId="27B567ED">
            <wp:extent cx="49244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0AB5" w14:textId="7B8B3ABD" w:rsidR="00324D81" w:rsidRDefault="00324D81" w:rsidP="00820476">
      <w:r>
        <w:rPr>
          <w:noProof/>
        </w:rPr>
        <w:drawing>
          <wp:inline distT="0" distB="0" distL="0" distR="0" wp14:anchorId="26D55E58" wp14:editId="5789354B">
            <wp:extent cx="49339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06D1" w14:textId="77777777" w:rsidR="00324D81" w:rsidRDefault="00324D81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27594BFD" w14:textId="4A4F9E41" w:rsidR="00324D81" w:rsidRDefault="00324D81" w:rsidP="00820476">
      <w:pPr>
        <w:rPr>
          <w:b/>
          <w:bCs/>
        </w:rPr>
      </w:pPr>
      <w:r w:rsidRPr="00324D81">
        <w:rPr>
          <w:b/>
          <w:bCs/>
          <w:highlight w:val="yellow"/>
        </w:rPr>
        <w:lastRenderedPageBreak/>
        <w:t>IPConfig:</w:t>
      </w:r>
    </w:p>
    <w:p w14:paraId="23814BCC" w14:textId="504D83A6" w:rsidR="00324D81" w:rsidRDefault="00324D81" w:rsidP="00820476">
      <w:pPr>
        <w:rPr>
          <w:b/>
          <w:bCs/>
        </w:rPr>
      </w:pPr>
      <w:r>
        <w:rPr>
          <w:noProof/>
        </w:rPr>
        <w:drawing>
          <wp:inline distT="0" distB="0" distL="0" distR="0" wp14:anchorId="588EA368" wp14:editId="59ED5C2B">
            <wp:extent cx="5838825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5DBB" w14:textId="2FD7DE33" w:rsidR="00324D81" w:rsidRDefault="00324D81" w:rsidP="00820476">
      <w:pPr>
        <w:rPr>
          <w:b/>
          <w:bCs/>
        </w:rPr>
      </w:pPr>
      <w:r w:rsidRPr="00324D81">
        <w:rPr>
          <w:b/>
          <w:bCs/>
          <w:highlight w:val="yellow"/>
        </w:rPr>
        <w:t>Tracert:</w:t>
      </w:r>
    </w:p>
    <w:p w14:paraId="07741336" w14:textId="1FC99976" w:rsidR="00324D81" w:rsidRDefault="00324D81" w:rsidP="00820476">
      <w:pPr>
        <w:rPr>
          <w:b/>
          <w:bCs/>
        </w:rPr>
      </w:pPr>
      <w:r>
        <w:rPr>
          <w:noProof/>
        </w:rPr>
        <w:drawing>
          <wp:inline distT="0" distB="0" distL="0" distR="0" wp14:anchorId="585963EA" wp14:editId="27987B94">
            <wp:extent cx="5943600" cy="2712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FC4B" w14:textId="622A2BE5" w:rsidR="00324D81" w:rsidRDefault="00324D81">
      <w:pPr>
        <w:rPr>
          <w:b/>
          <w:bCs/>
        </w:rPr>
      </w:pPr>
      <w:r>
        <w:rPr>
          <w:b/>
          <w:bCs/>
        </w:rPr>
        <w:br w:type="page"/>
      </w:r>
    </w:p>
    <w:p w14:paraId="06E2D14D" w14:textId="457034B2" w:rsidR="00324D81" w:rsidRDefault="00324D81" w:rsidP="00820476">
      <w:pPr>
        <w:rPr>
          <w:b/>
          <w:bCs/>
        </w:rPr>
      </w:pPr>
      <w:r w:rsidRPr="00324D81">
        <w:rPr>
          <w:b/>
          <w:bCs/>
          <w:highlight w:val="yellow"/>
        </w:rPr>
        <w:lastRenderedPageBreak/>
        <w:t>Netstat:</w:t>
      </w:r>
    </w:p>
    <w:p w14:paraId="7CA279B6" w14:textId="147F4244" w:rsidR="00324D81" w:rsidRDefault="006308DC" w:rsidP="00820476">
      <w:pPr>
        <w:rPr>
          <w:b/>
          <w:bCs/>
        </w:rPr>
      </w:pPr>
      <w:r>
        <w:rPr>
          <w:noProof/>
        </w:rPr>
        <w:drawing>
          <wp:inline distT="0" distB="0" distL="0" distR="0" wp14:anchorId="045B0DC4" wp14:editId="3AA1D6D3">
            <wp:extent cx="5772150" cy="554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11DEAFD" w14:textId="23CCE645" w:rsidR="006308DC" w:rsidRDefault="006308DC">
      <w:pPr>
        <w:rPr>
          <w:b/>
          <w:bCs/>
        </w:rPr>
      </w:pPr>
      <w:r>
        <w:rPr>
          <w:b/>
          <w:bCs/>
        </w:rPr>
        <w:br w:type="page"/>
      </w:r>
    </w:p>
    <w:p w14:paraId="06AAB060" w14:textId="30C26F8E" w:rsidR="006308DC" w:rsidRDefault="006308DC" w:rsidP="00820476">
      <w:pPr>
        <w:rPr>
          <w:b/>
          <w:bCs/>
        </w:rPr>
      </w:pPr>
      <w:r w:rsidRPr="006308DC">
        <w:rPr>
          <w:b/>
          <w:bCs/>
          <w:highlight w:val="yellow"/>
        </w:rPr>
        <w:lastRenderedPageBreak/>
        <w:t>ARP -a:</w:t>
      </w:r>
    </w:p>
    <w:p w14:paraId="2E3E57BB" w14:textId="7F97BF3F" w:rsidR="006308DC" w:rsidRDefault="006308DC" w:rsidP="00820476">
      <w:r>
        <w:rPr>
          <w:noProof/>
        </w:rPr>
        <w:drawing>
          <wp:inline distT="0" distB="0" distL="0" distR="0" wp14:anchorId="6F772867" wp14:editId="37FFF460">
            <wp:extent cx="4638675" cy="2790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CBC5" w14:textId="7F5A1001" w:rsidR="006308DC" w:rsidRDefault="006308DC" w:rsidP="00820476">
      <w:pPr>
        <w:rPr>
          <w:b/>
          <w:bCs/>
        </w:rPr>
      </w:pPr>
      <w:r w:rsidRPr="006308DC">
        <w:rPr>
          <w:b/>
          <w:bCs/>
          <w:highlight w:val="yellow"/>
        </w:rPr>
        <w:t>NSLookup Google:</w:t>
      </w:r>
    </w:p>
    <w:p w14:paraId="3D24ED80" w14:textId="46A828E8" w:rsidR="00F53114" w:rsidRDefault="006308DC" w:rsidP="00820476">
      <w:pPr>
        <w:rPr>
          <w:b/>
          <w:bCs/>
        </w:rPr>
      </w:pPr>
      <w:r>
        <w:rPr>
          <w:noProof/>
        </w:rPr>
        <w:drawing>
          <wp:inline distT="0" distB="0" distL="0" distR="0" wp14:anchorId="6F666238" wp14:editId="1D827460">
            <wp:extent cx="3190875" cy="1590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C36303C" w14:textId="77777777" w:rsidR="00F53114" w:rsidRDefault="00F53114">
      <w:pPr>
        <w:rPr>
          <w:b/>
          <w:bCs/>
        </w:rPr>
      </w:pPr>
      <w:r>
        <w:rPr>
          <w:b/>
          <w:bCs/>
        </w:rPr>
        <w:br w:type="page"/>
      </w:r>
    </w:p>
    <w:p w14:paraId="53CEFC0C" w14:textId="15021BCC" w:rsidR="006308DC" w:rsidRDefault="00F53114" w:rsidP="00820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Post-Lab Questions:</w:t>
      </w:r>
    </w:p>
    <w:p w14:paraId="2D01C3BF" w14:textId="4849CEF1" w:rsidR="00F53114" w:rsidRDefault="00F53114" w:rsidP="00F53114">
      <w:pPr>
        <w:pStyle w:val="ListParagraph"/>
        <w:numPr>
          <w:ilvl w:val="0"/>
          <w:numId w:val="1"/>
        </w:numPr>
      </w:pPr>
      <w:r>
        <w:t xml:space="preserve">Which command – line utility program is used to find the primary DNS suffix, IP v4 and IP v6 addresses for your computer? </w:t>
      </w:r>
    </w:p>
    <w:p w14:paraId="78D96D7A" w14:textId="0E5DA987" w:rsidR="00F53114" w:rsidRPr="00492422" w:rsidRDefault="00851DE8" w:rsidP="00F53114">
      <w:pPr>
        <w:rPr>
          <w:b/>
          <w:bCs/>
        </w:rPr>
      </w:pPr>
      <w:r>
        <w:rPr>
          <w:b/>
          <w:bCs/>
        </w:rPr>
        <w:t>IPConfig /all</w:t>
      </w:r>
      <w:bookmarkStart w:id="0" w:name="_GoBack"/>
      <w:bookmarkEnd w:id="0"/>
    </w:p>
    <w:p w14:paraId="3DEEFB5A" w14:textId="45F06A3B" w:rsidR="00F53114" w:rsidRDefault="00F53114" w:rsidP="00492422">
      <w:pPr>
        <w:pStyle w:val="ListParagraph"/>
        <w:numPr>
          <w:ilvl w:val="0"/>
          <w:numId w:val="1"/>
        </w:numPr>
      </w:pPr>
      <w:r>
        <w:t xml:space="preserve">The --------------- command causes a data packet to be sent to a specific IP address and then returns to the initiating machine. </w:t>
      </w:r>
    </w:p>
    <w:p w14:paraId="77C11931" w14:textId="707BDA9B" w:rsidR="00492422" w:rsidRPr="00492422" w:rsidRDefault="00492422" w:rsidP="00492422">
      <w:pPr>
        <w:rPr>
          <w:b/>
          <w:bCs/>
        </w:rPr>
      </w:pPr>
      <w:r>
        <w:rPr>
          <w:b/>
          <w:bCs/>
        </w:rPr>
        <w:t>Ping</w:t>
      </w:r>
    </w:p>
    <w:p w14:paraId="2FCABD11" w14:textId="1A812A62" w:rsidR="00F53114" w:rsidRDefault="00F53114" w:rsidP="00492422">
      <w:pPr>
        <w:pStyle w:val="ListParagraph"/>
        <w:numPr>
          <w:ilvl w:val="0"/>
          <w:numId w:val="1"/>
        </w:numPr>
      </w:pPr>
      <w:r>
        <w:t xml:space="preserve">Which command detects whether routers along a communication path are functioning? </w:t>
      </w:r>
    </w:p>
    <w:p w14:paraId="3F1B6F14" w14:textId="50707912" w:rsidR="00492422" w:rsidRPr="00492422" w:rsidRDefault="00492422" w:rsidP="00492422">
      <w:pPr>
        <w:rPr>
          <w:b/>
          <w:bCs/>
        </w:rPr>
      </w:pPr>
      <w:r>
        <w:rPr>
          <w:b/>
          <w:bCs/>
        </w:rPr>
        <w:t>Tracert</w:t>
      </w:r>
    </w:p>
    <w:p w14:paraId="6C61C213" w14:textId="34CB1C0C" w:rsidR="00F53114" w:rsidRDefault="00F53114" w:rsidP="00492422">
      <w:pPr>
        <w:pStyle w:val="ListParagraph"/>
        <w:numPr>
          <w:ilvl w:val="0"/>
          <w:numId w:val="1"/>
        </w:numPr>
      </w:pPr>
      <w:r>
        <w:t>Which utility program is used to examine current network connections?</w:t>
      </w:r>
    </w:p>
    <w:p w14:paraId="3AC50E87" w14:textId="12689D85" w:rsidR="00492422" w:rsidRPr="00E302CA" w:rsidRDefault="00AB2D82" w:rsidP="00492422">
      <w:pPr>
        <w:rPr>
          <w:b/>
          <w:bCs/>
        </w:rPr>
      </w:pPr>
      <w:r>
        <w:rPr>
          <w:b/>
          <w:bCs/>
        </w:rPr>
        <w:t>NETSTAT</w:t>
      </w:r>
    </w:p>
    <w:p w14:paraId="4C298E62" w14:textId="4D77CABF" w:rsidR="00F53114" w:rsidRDefault="00F53114" w:rsidP="00AB2D82">
      <w:pPr>
        <w:pStyle w:val="ListParagraph"/>
        <w:numPr>
          <w:ilvl w:val="0"/>
          <w:numId w:val="1"/>
        </w:numPr>
      </w:pPr>
      <w:r>
        <w:t xml:space="preserve">The ---------------------- utility is used to map IP addresses to MAC address. </w:t>
      </w:r>
    </w:p>
    <w:p w14:paraId="66D9D2C5" w14:textId="150822DB" w:rsidR="00AB2D82" w:rsidRPr="00AB2D82" w:rsidRDefault="00AB2D82" w:rsidP="00AB2D82">
      <w:pPr>
        <w:rPr>
          <w:b/>
          <w:bCs/>
        </w:rPr>
      </w:pPr>
      <w:r>
        <w:rPr>
          <w:b/>
          <w:bCs/>
        </w:rPr>
        <w:t>ARP</w:t>
      </w:r>
    </w:p>
    <w:p w14:paraId="0CF11437" w14:textId="0711B585" w:rsidR="00F53114" w:rsidRDefault="00F53114" w:rsidP="008E42E9">
      <w:pPr>
        <w:pStyle w:val="ListParagraph"/>
        <w:numPr>
          <w:ilvl w:val="0"/>
          <w:numId w:val="1"/>
        </w:numPr>
      </w:pPr>
      <w:r>
        <w:t>Which utility command is used to examine a list of all the shared devices on a LAN?</w:t>
      </w:r>
    </w:p>
    <w:p w14:paraId="19164996" w14:textId="7D2B8497" w:rsidR="008E42E9" w:rsidRPr="00827C1E" w:rsidRDefault="00827C1E" w:rsidP="008E42E9">
      <w:pPr>
        <w:rPr>
          <w:b/>
          <w:bCs/>
        </w:rPr>
      </w:pPr>
      <w:r>
        <w:rPr>
          <w:b/>
          <w:bCs/>
        </w:rPr>
        <w:t>net view</w:t>
      </w:r>
    </w:p>
    <w:sectPr w:rsidR="008E42E9" w:rsidRPr="0082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9799D"/>
    <w:multiLevelType w:val="hybridMultilevel"/>
    <w:tmpl w:val="22FE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B6"/>
    <w:rsid w:val="000154B6"/>
    <w:rsid w:val="00324D81"/>
    <w:rsid w:val="00492422"/>
    <w:rsid w:val="006308DC"/>
    <w:rsid w:val="00817239"/>
    <w:rsid w:val="00820476"/>
    <w:rsid w:val="00827C1E"/>
    <w:rsid w:val="00851DE8"/>
    <w:rsid w:val="008E42E9"/>
    <w:rsid w:val="00AB2D82"/>
    <w:rsid w:val="00CC6D5F"/>
    <w:rsid w:val="00E302CA"/>
    <w:rsid w:val="00F5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F5E3"/>
  <w15:chartTrackingRefBased/>
  <w15:docId w15:val="{BEE424E2-708A-436F-9A57-A0E9EC44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04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9</cp:revision>
  <dcterms:created xsi:type="dcterms:W3CDTF">2020-04-06T17:13:00Z</dcterms:created>
  <dcterms:modified xsi:type="dcterms:W3CDTF">2020-04-06T17:51:00Z</dcterms:modified>
</cp:coreProperties>
</file>